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D88" w:rsidRPr="008A6241" w:rsidRDefault="00DD4019" w:rsidP="009B2E39">
      <w:pPr>
        <w:spacing w:after="240"/>
        <w:jc w:val="center"/>
        <w:rPr>
          <w:color w:val="231F20"/>
          <w:sz w:val="22"/>
          <w:szCs w:val="18"/>
        </w:rPr>
      </w:pPr>
      <w:r w:rsidRPr="00FE4368">
        <w:rPr>
          <w:b/>
          <w:bCs/>
          <w:color w:val="231F20"/>
          <w:sz w:val="22"/>
          <w:szCs w:val="18"/>
        </w:rPr>
        <w:t>Введение</w:t>
      </w:r>
    </w:p>
    <w:p w:rsidR="002C6D88" w:rsidRPr="008A6241" w:rsidRDefault="00DD4019" w:rsidP="00AD349C">
      <w:pPr>
        <w:spacing w:after="120"/>
        <w:rPr>
          <w:color w:val="231F20"/>
          <w:sz w:val="16"/>
          <w:szCs w:val="18"/>
        </w:rPr>
      </w:pPr>
      <w:r w:rsidRPr="00FE4368">
        <w:rPr>
          <w:b/>
          <w:bCs/>
          <w:color w:val="231F20"/>
          <w:sz w:val="16"/>
          <w:szCs w:val="18"/>
        </w:rPr>
        <w:t>Спасибо</w:t>
      </w:r>
      <w:r w:rsidRPr="008A6241">
        <w:rPr>
          <w:b/>
          <w:bCs/>
          <w:color w:val="231F20"/>
          <w:sz w:val="16"/>
          <w:szCs w:val="18"/>
        </w:rPr>
        <w:t xml:space="preserve"> </w:t>
      </w:r>
      <w:r w:rsidRPr="00FE4368">
        <w:rPr>
          <w:b/>
          <w:bCs/>
          <w:color w:val="231F20"/>
          <w:sz w:val="16"/>
          <w:szCs w:val="18"/>
        </w:rPr>
        <w:t>за</w:t>
      </w:r>
      <w:r w:rsidRPr="008A6241">
        <w:rPr>
          <w:b/>
          <w:bCs/>
          <w:color w:val="231F20"/>
          <w:sz w:val="16"/>
          <w:szCs w:val="18"/>
        </w:rPr>
        <w:t xml:space="preserve"> </w:t>
      </w:r>
      <w:r w:rsidRPr="00FE4368">
        <w:rPr>
          <w:b/>
          <w:bCs/>
          <w:color w:val="231F20"/>
          <w:sz w:val="16"/>
          <w:szCs w:val="18"/>
        </w:rPr>
        <w:t>выбор</w:t>
      </w:r>
      <w:r w:rsidRPr="008A6241">
        <w:rPr>
          <w:b/>
          <w:bCs/>
          <w:color w:val="231F20"/>
          <w:sz w:val="16"/>
          <w:szCs w:val="18"/>
        </w:rPr>
        <w:t xml:space="preserve"> </w:t>
      </w:r>
      <w:r w:rsidRPr="00FE4368">
        <w:rPr>
          <w:b/>
          <w:bCs/>
          <w:color w:val="231F20"/>
          <w:sz w:val="16"/>
          <w:szCs w:val="18"/>
        </w:rPr>
        <w:t>автомобиля</w:t>
      </w:r>
      <w:r w:rsidRPr="008A6241">
        <w:rPr>
          <w:b/>
          <w:bCs/>
          <w:color w:val="231F20"/>
          <w:sz w:val="16"/>
          <w:szCs w:val="18"/>
        </w:rPr>
        <w:t xml:space="preserve"> </w:t>
      </w:r>
      <w:r w:rsidRPr="00FE4368">
        <w:rPr>
          <w:b/>
          <w:bCs/>
          <w:color w:val="231F20"/>
          <w:sz w:val="16"/>
          <w:szCs w:val="18"/>
        </w:rPr>
        <w:t>компании</w:t>
      </w:r>
      <w:r w:rsidRPr="008A6241">
        <w:rPr>
          <w:b/>
          <w:bCs/>
          <w:color w:val="231F20"/>
          <w:sz w:val="16"/>
          <w:szCs w:val="18"/>
        </w:rPr>
        <w:t xml:space="preserve"> </w:t>
      </w:r>
      <w:r w:rsidRPr="00FE4368">
        <w:rPr>
          <w:b/>
          <w:bCs/>
          <w:color w:val="231F20"/>
          <w:sz w:val="16"/>
          <w:szCs w:val="18"/>
          <w:lang w:val="en-US"/>
        </w:rPr>
        <w:t>JAC</w:t>
      </w:r>
      <w:r w:rsidRPr="008A6241">
        <w:rPr>
          <w:b/>
          <w:bCs/>
          <w:color w:val="231F20"/>
          <w:sz w:val="16"/>
          <w:szCs w:val="18"/>
        </w:rPr>
        <w:t>!</w:t>
      </w:r>
    </w:p>
    <w:p w:rsidR="002C6D88" w:rsidRPr="008A6241" w:rsidRDefault="00DD4019" w:rsidP="00AD349C">
      <w:pPr>
        <w:spacing w:after="120"/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Поздравляем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приобретением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многоцелевого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JAC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благодарим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за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предпочтение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продукции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нашей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компании</w:t>
      </w:r>
      <w:r w:rsidRPr="008A6241">
        <w:rPr>
          <w:color w:val="231F20"/>
          <w:sz w:val="16"/>
          <w:szCs w:val="18"/>
        </w:rPr>
        <w:t>.</w:t>
      </w:r>
    </w:p>
    <w:p w:rsidR="002C6D88" w:rsidRPr="008A6241" w:rsidRDefault="00DD4019" w:rsidP="00AD349C">
      <w:pPr>
        <w:spacing w:after="120"/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Персонал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авторизованной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сервисной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организации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компании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JAC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обладает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достаточной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квалификацией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хорошей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профессиональной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подготовкой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что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обеспечит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наилучшее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качество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услуг</w:t>
      </w:r>
      <w:r w:rsidRPr="008A6241">
        <w:rPr>
          <w:color w:val="231F20"/>
          <w:sz w:val="16"/>
          <w:szCs w:val="18"/>
        </w:rPr>
        <w:t>.</w:t>
      </w:r>
    </w:p>
    <w:p w:rsidR="002C6D88" w:rsidRPr="008A6241" w:rsidRDefault="00DD4019" w:rsidP="00AD349C">
      <w:pPr>
        <w:spacing w:after="120"/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Выбранный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вами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многоцелевой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коммерческий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отличается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передовыми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решениями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превосходными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характеристиками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Выбор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этого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подтверждает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ваши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высокие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требования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характеристикам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дизайну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транспортных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средств</w:t>
      </w:r>
      <w:r w:rsidRPr="008A6241">
        <w:rPr>
          <w:color w:val="231F20"/>
          <w:sz w:val="16"/>
          <w:szCs w:val="18"/>
        </w:rPr>
        <w:t>.</w:t>
      </w:r>
    </w:p>
    <w:p w:rsidR="002C6D88" w:rsidRPr="008A6241" w:rsidRDefault="00DD4019" w:rsidP="00AD349C">
      <w:pPr>
        <w:spacing w:after="120"/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Перед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началом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эксплуатации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внимательно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прочитайте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это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руководство</w:t>
      </w:r>
      <w:r w:rsidRPr="008A6241">
        <w:rPr>
          <w:color w:val="231F20"/>
          <w:sz w:val="16"/>
          <w:szCs w:val="18"/>
        </w:rPr>
        <w:t>.</w:t>
      </w:r>
    </w:p>
    <w:p w:rsidR="002C6D88" w:rsidRPr="008A6241" w:rsidRDefault="00DD4019" w:rsidP="00AD349C">
      <w:pPr>
        <w:spacing w:after="120"/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Оно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предназначено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ознакомления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техническими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характеристиками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органами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управления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приемами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вождения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особенностями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конструкции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мерами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безопасной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эксплуатации</w:t>
      </w:r>
      <w:r w:rsidRPr="008A6241">
        <w:rPr>
          <w:color w:val="231F20"/>
          <w:sz w:val="16"/>
          <w:szCs w:val="18"/>
        </w:rPr>
        <w:t>.</w:t>
      </w:r>
    </w:p>
    <w:p w:rsidR="002C6D88" w:rsidRPr="008A6241" w:rsidRDefault="00DD4019" w:rsidP="00AD349C">
      <w:pPr>
        <w:spacing w:after="120"/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Руководство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поможет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понять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особенности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результате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правильно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безопасно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эксплуатировать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обслуживать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его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полностью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использовать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все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его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возможности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поддерживать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рабочее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состояние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получать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максимум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удовольствия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вождения</w:t>
      </w:r>
      <w:r w:rsidRPr="008A6241">
        <w:rPr>
          <w:color w:val="231F20"/>
          <w:sz w:val="16"/>
          <w:szCs w:val="18"/>
        </w:rPr>
        <w:t>.</w:t>
      </w:r>
    </w:p>
    <w:p w:rsidR="00E470A9" w:rsidRPr="008A6241" w:rsidRDefault="00DD4019" w:rsidP="00E51043">
      <w:pPr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Это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руководство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действительно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только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автомобилей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JAC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модели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Sunray</w:t>
      </w:r>
      <w:r w:rsidRPr="008A6241">
        <w:rPr>
          <w:color w:val="231F20"/>
          <w:sz w:val="16"/>
          <w:szCs w:val="18"/>
        </w:rPr>
        <w:t>.</w:t>
      </w:r>
    </w:p>
    <w:p w:rsidR="00544AC2" w:rsidRPr="008A6241" w:rsidRDefault="00544AC2" w:rsidP="00E51043">
      <w:pPr>
        <w:rPr>
          <w:color w:val="231F20"/>
          <w:sz w:val="16"/>
          <w:szCs w:val="18"/>
        </w:rPr>
      </w:pPr>
    </w:p>
    <w:p w:rsidR="00544AC2" w:rsidRPr="008A6241" w:rsidRDefault="00544AC2" w:rsidP="00E51043">
      <w:pPr>
        <w:rPr>
          <w:color w:val="231F20"/>
          <w:sz w:val="16"/>
          <w:szCs w:val="18"/>
        </w:rPr>
        <w:sectPr w:rsidR="00544AC2" w:rsidRPr="008A6241" w:rsidSect="0087059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082" w:h="8280" w:orient="landscape"/>
          <w:pgMar w:top="1296" w:right="1066" w:bottom="1238" w:left="1008" w:header="0" w:footer="0" w:gutter="0"/>
          <w:cols w:space="720"/>
          <w:noEndnote/>
          <w:docGrid w:linePitch="360"/>
        </w:sectPr>
      </w:pPr>
    </w:p>
    <w:p w:rsidR="00474D32" w:rsidRPr="008A6241" w:rsidRDefault="00474D32">
      <w:pPr>
        <w:widowControl w:val="0"/>
        <w:rPr>
          <w:b/>
          <w:bCs/>
          <w:color w:val="231F20"/>
          <w:sz w:val="16"/>
          <w:szCs w:val="18"/>
        </w:rPr>
      </w:pPr>
    </w:p>
    <w:p w:rsidR="00474D32" w:rsidRPr="008A6241" w:rsidRDefault="00474D32">
      <w:pPr>
        <w:widowControl w:val="0"/>
        <w:rPr>
          <w:b/>
          <w:bCs/>
          <w:color w:val="231F20"/>
          <w:sz w:val="16"/>
          <w:szCs w:val="18"/>
        </w:rPr>
      </w:pPr>
    </w:p>
    <w:p w:rsidR="00474D32" w:rsidRPr="008A6241" w:rsidRDefault="00474D32">
      <w:pPr>
        <w:widowControl w:val="0"/>
        <w:rPr>
          <w:b/>
          <w:bCs/>
          <w:color w:val="231F20"/>
          <w:sz w:val="16"/>
          <w:szCs w:val="18"/>
        </w:rPr>
        <w:sectPr w:rsidR="00474D32" w:rsidRPr="008A6241" w:rsidSect="00544AC2">
          <w:headerReference w:type="even" r:id="rId14"/>
          <w:footerReference w:type="even" r:id="rId15"/>
          <w:footerReference w:type="default" r:id="rId16"/>
          <w:pgSz w:w="12082" w:h="8280" w:orient="landscape"/>
          <w:pgMar w:top="1296" w:right="1066" w:bottom="1238" w:left="1008" w:header="0" w:footer="0" w:gutter="0"/>
          <w:cols w:space="720"/>
          <w:noEndnote/>
          <w:docGrid w:linePitch="360"/>
        </w:sectPr>
      </w:pPr>
    </w:p>
    <w:p w:rsidR="002C6D88" w:rsidRPr="008A6241" w:rsidRDefault="00DD4019" w:rsidP="007F2B70">
      <w:pPr>
        <w:spacing w:after="240"/>
        <w:jc w:val="center"/>
        <w:rPr>
          <w:color w:val="231F20"/>
          <w:sz w:val="22"/>
        </w:rPr>
      </w:pPr>
      <w:r w:rsidRPr="00FE4368">
        <w:rPr>
          <w:b/>
          <w:bCs/>
          <w:color w:val="231F20"/>
          <w:sz w:val="22"/>
        </w:rPr>
        <w:lastRenderedPageBreak/>
        <w:t>Содержание</w:t>
      </w:r>
    </w:p>
    <w:p w:rsidR="00614D77" w:rsidRDefault="00FA7442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r w:rsidRPr="008A6241">
        <w:rPr>
          <w:color w:val="231F20"/>
          <w:sz w:val="18"/>
          <w:szCs w:val="18"/>
        </w:rPr>
        <w:fldChar w:fldCharType="begin"/>
      </w:r>
      <w:r w:rsidRPr="008A6241">
        <w:rPr>
          <w:color w:val="231F20"/>
          <w:sz w:val="18"/>
          <w:szCs w:val="18"/>
        </w:rPr>
        <w:instrText xml:space="preserve"> TOC \o "1-1" \h \z \u </w:instrText>
      </w:r>
      <w:r w:rsidRPr="008A6241">
        <w:rPr>
          <w:color w:val="231F20"/>
          <w:sz w:val="18"/>
          <w:szCs w:val="18"/>
        </w:rPr>
        <w:fldChar w:fldCharType="separate"/>
      </w:r>
      <w:hyperlink w:anchor="_Toc77601876" w:history="1">
        <w:r w:rsidR="00614D77" w:rsidRPr="002609E9">
          <w:rPr>
            <w:rStyle w:val="a8"/>
          </w:rPr>
          <w:t>1</w:t>
        </w:r>
        <w:r w:rsidR="00614D77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eastAsia="ru-RU" w:bidi="ar-SA"/>
          </w:rPr>
          <w:tab/>
        </w:r>
        <w:r w:rsidR="00614D77" w:rsidRPr="002609E9">
          <w:rPr>
            <w:rStyle w:val="a8"/>
          </w:rPr>
          <w:t>Общая информация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_Toc77601876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877" w:history="1">
        <w:r w:rsidR="00614D77" w:rsidRPr="002609E9">
          <w:rPr>
            <w:rStyle w:val="a8"/>
          </w:rPr>
          <w:t>2</w:t>
        </w:r>
        <w:r w:rsidR="00614D77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eastAsia="ru-RU" w:bidi="ar-SA"/>
          </w:rPr>
          <w:tab/>
        </w:r>
        <w:r w:rsidR="00614D77" w:rsidRPr="002609E9">
          <w:rPr>
            <w:rStyle w:val="a8"/>
          </w:rPr>
          <w:t>Системы безопасности автомобиля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_Toc77601877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9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878" w:history="1">
        <w:r w:rsidR="00614D77" w:rsidRPr="002609E9">
          <w:rPr>
            <w:rStyle w:val="a8"/>
          </w:rPr>
          <w:t>3</w:t>
        </w:r>
        <w:r w:rsidR="00614D77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eastAsia="ru-RU" w:bidi="ar-SA"/>
          </w:rPr>
          <w:tab/>
        </w:r>
        <w:r w:rsidR="00614D77" w:rsidRPr="002609E9">
          <w:rPr>
            <w:rStyle w:val="a8"/>
          </w:rPr>
          <w:t>Инструкции по управлению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_Toc77601878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19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879" w:history="1">
        <w:r w:rsidR="00614D77" w:rsidRPr="002609E9">
          <w:rPr>
            <w:rStyle w:val="a8"/>
          </w:rPr>
          <w:t>4</w:t>
        </w:r>
        <w:r w:rsidR="00614D77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eastAsia="ru-RU" w:bidi="ar-SA"/>
          </w:rPr>
          <w:tab/>
        </w:r>
        <w:r w:rsidR="00614D77" w:rsidRPr="002609E9">
          <w:rPr>
            <w:rStyle w:val="a8"/>
          </w:rPr>
          <w:t>Эксплуатация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_Toc77601879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88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880" w:history="1">
        <w:r w:rsidR="00614D77" w:rsidRPr="002609E9">
          <w:rPr>
            <w:rStyle w:val="a8"/>
          </w:rPr>
          <w:t>5</w:t>
        </w:r>
        <w:r w:rsidR="00614D77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eastAsia="ru-RU" w:bidi="ar-SA"/>
          </w:rPr>
          <w:tab/>
        </w:r>
        <w:r w:rsidR="00614D77" w:rsidRPr="002609E9">
          <w:rPr>
            <w:rStyle w:val="a8"/>
          </w:rPr>
          <w:t>Указания по техническому обслуживанию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_Toc77601880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99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881" w:history="1">
        <w:r w:rsidR="00614D77" w:rsidRPr="002609E9">
          <w:rPr>
            <w:rStyle w:val="a8"/>
          </w:rPr>
          <w:t>6</w:t>
        </w:r>
        <w:r w:rsidR="00614D77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eastAsia="ru-RU" w:bidi="ar-SA"/>
          </w:rPr>
          <w:tab/>
        </w:r>
        <w:r w:rsidR="00614D77" w:rsidRPr="002609E9">
          <w:rPr>
            <w:rStyle w:val="a8"/>
          </w:rPr>
          <w:t>Техническое обслуживание автомобиля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_Toc77601881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117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882" w:history="1">
        <w:r w:rsidR="00614D77" w:rsidRPr="002609E9">
          <w:rPr>
            <w:rStyle w:val="a8"/>
          </w:rPr>
          <w:t>7</w:t>
        </w:r>
        <w:r w:rsidR="00614D77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eastAsia="ru-RU" w:bidi="ar-SA"/>
          </w:rPr>
          <w:tab/>
        </w:r>
        <w:r w:rsidR="00614D77" w:rsidRPr="002609E9">
          <w:rPr>
            <w:rStyle w:val="a8"/>
          </w:rPr>
          <w:t>Технические данные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_Toc77601882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145</w:t>
        </w:r>
        <w:r w:rsidR="00614D77">
          <w:rPr>
            <w:webHidden/>
          </w:rPr>
          <w:fldChar w:fldCharType="end"/>
        </w:r>
      </w:hyperlink>
    </w:p>
    <w:p w:rsidR="002C6D88" w:rsidRPr="008A6241" w:rsidRDefault="00FA7442" w:rsidP="00D11FB0">
      <w:pPr>
        <w:spacing w:before="480" w:after="120"/>
        <w:ind w:left="1440"/>
        <w:rPr>
          <w:color w:val="231F20"/>
          <w:sz w:val="16"/>
          <w:szCs w:val="18"/>
        </w:rPr>
      </w:pPr>
      <w:r w:rsidRPr="008A6241">
        <w:rPr>
          <w:color w:val="231F20"/>
          <w:sz w:val="16"/>
          <w:szCs w:val="18"/>
        </w:rPr>
        <w:fldChar w:fldCharType="end"/>
      </w:r>
      <w:r w:rsidRPr="00FE4368">
        <w:rPr>
          <w:color w:val="231F20"/>
          <w:sz w:val="16"/>
          <w:szCs w:val="18"/>
        </w:rPr>
        <w:t>Примечания</w:t>
      </w:r>
      <w:r w:rsidRPr="008A6241">
        <w:rPr>
          <w:color w:val="231F20"/>
          <w:sz w:val="16"/>
          <w:szCs w:val="18"/>
        </w:rPr>
        <w:t xml:space="preserve">. </w:t>
      </w:r>
      <w:r w:rsidRPr="00D11FB0">
        <w:rPr>
          <w:noProof/>
          <w:position w:val="-6"/>
          <w:sz w:val="16"/>
          <w:lang w:eastAsia="ru-RU" w:bidi="ar-SA"/>
        </w:rPr>
        <w:drawing>
          <wp:inline distT="0" distB="0" distL="0" distR="0">
            <wp:extent cx="146304" cy="143256"/>
            <wp:effectExtent l="0" t="0" r="635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01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FB0" w:rsidRPr="00720A0D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руководстве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описаны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особенности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различных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модификаций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автомобиля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отличающихся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характеристиками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параметрами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двигателя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в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том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числе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его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рабочим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объемом</w:t>
      </w:r>
      <w:r w:rsidRPr="008A6241">
        <w:rPr>
          <w:color w:val="231F20"/>
          <w:sz w:val="16"/>
          <w:szCs w:val="18"/>
        </w:rPr>
        <w:t xml:space="preserve"> (1,9 </w:t>
      </w:r>
      <w:r w:rsidRPr="00FE4368">
        <w:rPr>
          <w:color w:val="231F20"/>
          <w:sz w:val="16"/>
          <w:szCs w:val="18"/>
        </w:rPr>
        <w:t>л</w:t>
      </w:r>
      <w:r w:rsidRPr="008A6241">
        <w:rPr>
          <w:color w:val="231F20"/>
          <w:sz w:val="16"/>
          <w:szCs w:val="18"/>
        </w:rPr>
        <w:t>, 2,7 </w:t>
      </w:r>
      <w:r w:rsidRPr="00FE4368">
        <w:rPr>
          <w:color w:val="231F20"/>
          <w:sz w:val="16"/>
          <w:szCs w:val="18"/>
        </w:rPr>
        <w:t>л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или</w:t>
      </w:r>
      <w:r w:rsidRPr="008A6241">
        <w:rPr>
          <w:color w:val="231F20"/>
          <w:sz w:val="16"/>
          <w:szCs w:val="18"/>
        </w:rPr>
        <w:t xml:space="preserve"> 2,8 </w:t>
      </w:r>
      <w:r w:rsidRPr="00FE4368">
        <w:rPr>
          <w:color w:val="231F20"/>
          <w:sz w:val="16"/>
          <w:szCs w:val="18"/>
        </w:rPr>
        <w:t>л</w:t>
      </w:r>
      <w:r w:rsidRPr="008A6241">
        <w:rPr>
          <w:color w:val="231F20"/>
          <w:sz w:val="16"/>
          <w:szCs w:val="18"/>
        </w:rPr>
        <w:t xml:space="preserve">), </w:t>
      </w:r>
      <w:r w:rsidRPr="00FE4368">
        <w:rPr>
          <w:color w:val="231F20"/>
          <w:sz w:val="16"/>
          <w:szCs w:val="18"/>
        </w:rPr>
        <w:t>типом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используемого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топлива</w:t>
      </w:r>
      <w:r w:rsidRPr="008A6241">
        <w:rPr>
          <w:color w:val="231F20"/>
          <w:sz w:val="16"/>
          <w:szCs w:val="18"/>
        </w:rPr>
        <w:t xml:space="preserve"> (</w:t>
      </w:r>
      <w:r w:rsidRPr="00FE4368">
        <w:rPr>
          <w:color w:val="231F20"/>
          <w:sz w:val="16"/>
          <w:szCs w:val="18"/>
        </w:rPr>
        <w:t>дизельное</w:t>
      </w:r>
      <w:r w:rsidRPr="008A6241">
        <w:rPr>
          <w:color w:val="231F20"/>
          <w:sz w:val="16"/>
          <w:szCs w:val="18"/>
        </w:rPr>
        <w:t xml:space="preserve">)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выполняемыми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нормами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токсичности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отработавших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газов</w:t>
      </w:r>
      <w:r w:rsidRPr="008A6241">
        <w:rPr>
          <w:color w:val="231F20"/>
          <w:sz w:val="16"/>
          <w:szCs w:val="18"/>
        </w:rPr>
        <w:t xml:space="preserve"> (</w:t>
      </w:r>
      <w:r w:rsidRPr="00FE4368">
        <w:rPr>
          <w:color w:val="231F20"/>
          <w:sz w:val="16"/>
          <w:szCs w:val="18"/>
        </w:rPr>
        <w:t>Евро</w:t>
      </w:r>
      <w:r w:rsidRPr="008A6241">
        <w:rPr>
          <w:color w:val="231F20"/>
          <w:sz w:val="16"/>
          <w:szCs w:val="18"/>
        </w:rPr>
        <w:t xml:space="preserve">-3, </w:t>
      </w:r>
      <w:r w:rsidRPr="00FE4368">
        <w:rPr>
          <w:color w:val="231F20"/>
          <w:sz w:val="16"/>
          <w:szCs w:val="18"/>
        </w:rPr>
        <w:t>Евро</w:t>
      </w:r>
      <w:r w:rsidRPr="008A6241">
        <w:rPr>
          <w:color w:val="231F20"/>
          <w:sz w:val="16"/>
          <w:szCs w:val="18"/>
        </w:rPr>
        <w:t xml:space="preserve">-4, </w:t>
      </w:r>
      <w:r w:rsidRPr="00FE4368">
        <w:rPr>
          <w:color w:val="231F20"/>
          <w:sz w:val="16"/>
          <w:szCs w:val="18"/>
        </w:rPr>
        <w:t>Евро</w:t>
      </w:r>
      <w:r w:rsidRPr="008A6241">
        <w:rPr>
          <w:color w:val="231F20"/>
          <w:sz w:val="16"/>
          <w:szCs w:val="18"/>
        </w:rPr>
        <w:t xml:space="preserve">-5), </w:t>
      </w:r>
      <w:r w:rsidRPr="00FE4368">
        <w:rPr>
          <w:color w:val="231F20"/>
          <w:sz w:val="16"/>
          <w:szCs w:val="18"/>
        </w:rPr>
        <w:t>панелью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приборов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периодичностью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технического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обслуживания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д</w:t>
      </w:r>
      <w:r w:rsidRPr="008A6241">
        <w:rPr>
          <w:color w:val="231F20"/>
          <w:sz w:val="16"/>
          <w:szCs w:val="18"/>
        </w:rPr>
        <w:t xml:space="preserve">.; </w:t>
      </w:r>
      <w:r w:rsidRPr="00FE4368">
        <w:rPr>
          <w:color w:val="231F20"/>
          <w:sz w:val="16"/>
          <w:szCs w:val="18"/>
        </w:rPr>
        <w:t>см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информацию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относящуюся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модификации</w:t>
      </w:r>
      <w:r w:rsidRPr="008A6241">
        <w:rPr>
          <w:color w:val="231F20"/>
          <w:sz w:val="16"/>
          <w:szCs w:val="18"/>
        </w:rPr>
        <w:t xml:space="preserve"> </w:t>
      </w:r>
      <w:r w:rsidR="00720A0D">
        <w:rPr>
          <w:color w:val="231F20"/>
          <w:sz w:val="16"/>
          <w:szCs w:val="18"/>
        </w:rPr>
        <w:t>в</w:t>
      </w:r>
      <w:r w:rsidRPr="00FE4368">
        <w:rPr>
          <w:color w:val="231F20"/>
          <w:sz w:val="16"/>
          <w:szCs w:val="18"/>
        </w:rPr>
        <w:t>ашего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автомобиля</w:t>
      </w:r>
      <w:r w:rsidRPr="008A6241">
        <w:rPr>
          <w:color w:val="231F20"/>
          <w:sz w:val="16"/>
          <w:szCs w:val="18"/>
        </w:rPr>
        <w:t>.</w:t>
      </w:r>
    </w:p>
    <w:p w:rsidR="00E470A9" w:rsidRPr="008A6241" w:rsidRDefault="00634CAB" w:rsidP="005D61BD">
      <w:pPr>
        <w:ind w:left="1440"/>
        <w:rPr>
          <w:color w:val="231F20"/>
          <w:sz w:val="16"/>
          <w:szCs w:val="18"/>
        </w:rPr>
      </w:pPr>
      <w:r w:rsidRPr="00D11FB0">
        <w:rPr>
          <w:noProof/>
          <w:position w:val="-6"/>
          <w:sz w:val="16"/>
          <w:lang w:eastAsia="ru-RU" w:bidi="ar-SA"/>
        </w:rPr>
        <w:drawing>
          <wp:inline distT="0" distB="0" distL="0" distR="0">
            <wp:extent cx="143256" cy="143256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0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829" w:rsidRPr="00720A0D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Содержание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каждой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части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руководства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приведено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ее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начале</w:t>
      </w:r>
      <w:r w:rsidRPr="008A6241">
        <w:rPr>
          <w:color w:val="231F20"/>
          <w:sz w:val="16"/>
          <w:szCs w:val="18"/>
        </w:rPr>
        <w:t>.</w:t>
      </w:r>
      <w:r w:rsidR="00831D87">
        <w:rPr>
          <w:color w:val="231F20"/>
          <w:sz w:val="16"/>
          <w:szCs w:val="18"/>
        </w:rPr>
        <w:t xml:space="preserve"> </w:t>
      </w:r>
      <w:r w:rsidR="00B84BDC" w:rsidRPr="00FE4368">
        <w:rPr>
          <w:color w:val="231F20"/>
          <w:sz w:val="16"/>
          <w:szCs w:val="18"/>
        </w:rPr>
        <w:t>Обязательно</w:t>
      </w:r>
      <w:r w:rsidR="00B84BDC" w:rsidRPr="00B84BDC">
        <w:rPr>
          <w:color w:val="231F20"/>
          <w:sz w:val="16"/>
          <w:szCs w:val="18"/>
        </w:rPr>
        <w:t xml:space="preserve"> </w:t>
      </w:r>
      <w:r w:rsidR="00B84BDC" w:rsidRPr="00FE4368">
        <w:rPr>
          <w:color w:val="231F20"/>
          <w:sz w:val="16"/>
          <w:szCs w:val="18"/>
        </w:rPr>
        <w:t>ознакомьтесь</w:t>
      </w:r>
      <w:r w:rsidR="00B84BDC" w:rsidRPr="00B84BDC">
        <w:rPr>
          <w:color w:val="231F20"/>
          <w:sz w:val="16"/>
          <w:szCs w:val="18"/>
        </w:rPr>
        <w:t xml:space="preserve"> </w:t>
      </w:r>
      <w:r w:rsidR="00B84BDC" w:rsidRPr="00FE4368">
        <w:rPr>
          <w:color w:val="231F20"/>
          <w:sz w:val="16"/>
          <w:szCs w:val="18"/>
        </w:rPr>
        <w:t>с</w:t>
      </w:r>
      <w:r w:rsidR="00B84BDC" w:rsidRPr="00B84BDC">
        <w:rPr>
          <w:color w:val="231F20"/>
          <w:sz w:val="16"/>
          <w:szCs w:val="18"/>
        </w:rPr>
        <w:t xml:space="preserve"> </w:t>
      </w:r>
      <w:r w:rsidR="00B84BDC" w:rsidRPr="00FE4368">
        <w:rPr>
          <w:color w:val="231F20"/>
          <w:sz w:val="16"/>
          <w:szCs w:val="18"/>
        </w:rPr>
        <w:t>ним</w:t>
      </w:r>
      <w:r w:rsidR="00A30813">
        <w:rPr>
          <w:color w:val="231F20"/>
          <w:sz w:val="16"/>
          <w:szCs w:val="18"/>
        </w:rPr>
        <w:t>.</w:t>
      </w:r>
    </w:p>
    <w:p w:rsidR="00E32CCD" w:rsidRPr="008A6241" w:rsidRDefault="00E32CCD" w:rsidP="00E51043">
      <w:pPr>
        <w:rPr>
          <w:color w:val="231F20"/>
          <w:sz w:val="16"/>
          <w:szCs w:val="18"/>
        </w:rPr>
      </w:pPr>
    </w:p>
    <w:p w:rsidR="00E32CCD" w:rsidRPr="008A6241" w:rsidRDefault="00E32CCD" w:rsidP="00E51043">
      <w:pPr>
        <w:rPr>
          <w:color w:val="231F20"/>
          <w:sz w:val="16"/>
          <w:szCs w:val="18"/>
        </w:rPr>
        <w:sectPr w:rsidR="00E32CCD" w:rsidRPr="008A6241" w:rsidSect="00544AC2">
          <w:headerReference w:type="even" r:id="rId19"/>
          <w:headerReference w:type="default" r:id="rId20"/>
          <w:footerReference w:type="even" r:id="rId21"/>
          <w:footerReference w:type="default" r:id="rId22"/>
          <w:pgSz w:w="12082" w:h="8280" w:orient="landscape"/>
          <w:pgMar w:top="1296" w:right="1066" w:bottom="1238" w:left="1008" w:header="0" w:footer="0" w:gutter="0"/>
          <w:cols w:space="720"/>
          <w:noEndnote/>
          <w:docGrid w:linePitch="360"/>
        </w:sectPr>
      </w:pPr>
    </w:p>
    <w:p w:rsidR="00E32CCD" w:rsidRPr="008A6241" w:rsidRDefault="00E32CCD" w:rsidP="00E51043">
      <w:pPr>
        <w:rPr>
          <w:color w:val="231F20"/>
          <w:sz w:val="16"/>
          <w:szCs w:val="18"/>
        </w:rPr>
      </w:pPr>
    </w:p>
    <w:p w:rsidR="0077620F" w:rsidRPr="008A6241" w:rsidRDefault="0077620F" w:rsidP="00E51043">
      <w:pPr>
        <w:rPr>
          <w:color w:val="231F20"/>
          <w:sz w:val="16"/>
          <w:szCs w:val="18"/>
        </w:rPr>
      </w:pPr>
    </w:p>
    <w:p w:rsidR="00AF7E02" w:rsidRPr="008A6241" w:rsidRDefault="00AF7E02" w:rsidP="00E51043">
      <w:pPr>
        <w:rPr>
          <w:color w:val="231F20"/>
          <w:sz w:val="16"/>
          <w:szCs w:val="18"/>
        </w:rPr>
        <w:sectPr w:rsidR="00AF7E02" w:rsidRPr="008A6241" w:rsidSect="00544AC2">
          <w:headerReference w:type="even" r:id="rId23"/>
          <w:headerReference w:type="default" r:id="rId24"/>
          <w:footerReference w:type="even" r:id="rId25"/>
          <w:footerReference w:type="default" r:id="rId26"/>
          <w:pgSz w:w="12082" w:h="8280" w:orient="landscape"/>
          <w:pgMar w:top="1296" w:right="1066" w:bottom="1238" w:left="1008" w:header="0" w:footer="0" w:gutter="0"/>
          <w:cols w:space="720"/>
          <w:noEndnote/>
          <w:docGrid w:linePitch="360"/>
        </w:sectPr>
      </w:pPr>
    </w:p>
    <w:tbl>
      <w:tblPr>
        <w:tblOverlap w:val="never"/>
        <w:tblW w:w="4722" w:type="pct"/>
        <w:tblInd w:w="1620" w:type="dxa"/>
        <w:shd w:val="clear" w:color="auto" w:fill="E7E7E8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588"/>
      </w:tblGrid>
      <w:tr w:rsidR="009400E0" w:rsidRPr="008A6241" w:rsidTr="009A7725">
        <w:trPr>
          <w:cantSplit/>
        </w:trPr>
        <w:tc>
          <w:tcPr>
            <w:tcW w:w="5000" w:type="pct"/>
            <w:shd w:val="clear" w:color="auto" w:fill="E7E7E8"/>
          </w:tcPr>
          <w:p w:rsidR="002C6D88" w:rsidRPr="008A6241" w:rsidRDefault="00DD4019" w:rsidP="009B2E39">
            <w:pPr>
              <w:pStyle w:val="1"/>
              <w:rPr>
                <w:sz w:val="40"/>
              </w:rPr>
            </w:pPr>
            <w:bookmarkStart w:id="0" w:name="_Toc77601876"/>
            <w:r w:rsidRPr="008A6241">
              <w:rPr>
                <w:sz w:val="40"/>
              </w:rPr>
              <w:lastRenderedPageBreak/>
              <w:t>1</w:t>
            </w:r>
            <w:r w:rsidRPr="008A6241">
              <w:rPr>
                <w:sz w:val="40"/>
              </w:rPr>
              <w:tab/>
            </w:r>
            <w:r w:rsidRPr="00FE4368">
              <w:rPr>
                <w:color w:val="231F20"/>
                <w:sz w:val="40"/>
              </w:rPr>
              <w:t>Общая</w:t>
            </w:r>
            <w:r w:rsidRPr="008A6241">
              <w:rPr>
                <w:color w:val="231F20"/>
                <w:sz w:val="40"/>
              </w:rPr>
              <w:t xml:space="preserve"> </w:t>
            </w:r>
            <w:r w:rsidRPr="00FE4368">
              <w:rPr>
                <w:color w:val="231F20"/>
                <w:sz w:val="40"/>
              </w:rPr>
              <w:t>информация</w:t>
            </w:r>
            <w:bookmarkEnd w:id="0"/>
          </w:p>
        </w:tc>
      </w:tr>
    </w:tbl>
    <w:p w:rsidR="002C6D88" w:rsidRPr="004C4257" w:rsidRDefault="00DD4019" w:rsidP="00376E5B">
      <w:pPr>
        <w:tabs>
          <w:tab w:val="left" w:leader="dot" w:pos="9900"/>
        </w:tabs>
        <w:spacing w:before="360"/>
        <w:rPr>
          <w:color w:val="231F20"/>
          <w:szCs w:val="18"/>
        </w:rPr>
      </w:pPr>
      <w:r w:rsidRPr="00FE4368">
        <w:rPr>
          <w:b/>
          <w:bCs/>
          <w:color w:val="231F20"/>
          <w:szCs w:val="18"/>
        </w:rPr>
        <w:t>Пользование</w:t>
      </w:r>
      <w:r w:rsidRPr="004C4257">
        <w:rPr>
          <w:b/>
          <w:bCs/>
          <w:color w:val="231F20"/>
          <w:szCs w:val="18"/>
        </w:rPr>
        <w:t xml:space="preserve"> </w:t>
      </w:r>
      <w:r w:rsidRPr="00FE4368">
        <w:rPr>
          <w:b/>
          <w:bCs/>
          <w:color w:val="231F20"/>
          <w:szCs w:val="18"/>
        </w:rPr>
        <w:t>этим</w:t>
      </w:r>
      <w:r w:rsidRPr="004C4257">
        <w:rPr>
          <w:b/>
          <w:bCs/>
          <w:color w:val="231F20"/>
          <w:szCs w:val="18"/>
        </w:rPr>
        <w:t xml:space="preserve"> </w:t>
      </w:r>
      <w:r w:rsidRPr="00FE4368">
        <w:rPr>
          <w:b/>
          <w:bCs/>
          <w:color w:val="231F20"/>
          <w:szCs w:val="18"/>
        </w:rPr>
        <w:t>руководством</w:t>
      </w:r>
      <w:r w:rsidRPr="004C4257">
        <w:rPr>
          <w:b/>
          <w:bCs/>
          <w:color w:val="231F20"/>
          <w:szCs w:val="18"/>
        </w:rPr>
        <w:tab/>
        <w:t>2</w:t>
      </w:r>
    </w:p>
    <w:p w:rsidR="002C6D88" w:rsidRPr="004C4257" w:rsidRDefault="00DD4019" w:rsidP="00A91547">
      <w:pPr>
        <w:tabs>
          <w:tab w:val="left" w:leader="dot" w:pos="9900"/>
        </w:tabs>
        <w:spacing w:before="120"/>
        <w:rPr>
          <w:color w:val="231F20"/>
          <w:szCs w:val="18"/>
        </w:rPr>
      </w:pPr>
      <w:r w:rsidRPr="00FE4368">
        <w:rPr>
          <w:b/>
          <w:bCs/>
          <w:color w:val="231F20"/>
          <w:szCs w:val="18"/>
        </w:rPr>
        <w:t>Указания</w:t>
      </w:r>
      <w:r w:rsidRPr="004C4257">
        <w:rPr>
          <w:b/>
          <w:bCs/>
          <w:color w:val="231F20"/>
          <w:szCs w:val="18"/>
        </w:rPr>
        <w:t xml:space="preserve"> </w:t>
      </w:r>
      <w:r w:rsidRPr="00FE4368">
        <w:rPr>
          <w:b/>
          <w:bCs/>
          <w:color w:val="231F20"/>
          <w:szCs w:val="18"/>
        </w:rPr>
        <w:t>по</w:t>
      </w:r>
      <w:r w:rsidRPr="004C4257">
        <w:rPr>
          <w:b/>
          <w:bCs/>
          <w:color w:val="231F20"/>
          <w:szCs w:val="18"/>
        </w:rPr>
        <w:t xml:space="preserve"> </w:t>
      </w:r>
      <w:r w:rsidRPr="00FE4368">
        <w:rPr>
          <w:b/>
          <w:bCs/>
          <w:color w:val="231F20"/>
          <w:szCs w:val="18"/>
        </w:rPr>
        <w:t>техническому</w:t>
      </w:r>
      <w:r w:rsidRPr="004C4257">
        <w:rPr>
          <w:b/>
          <w:bCs/>
          <w:color w:val="231F20"/>
          <w:szCs w:val="18"/>
        </w:rPr>
        <w:t xml:space="preserve"> </w:t>
      </w:r>
      <w:r w:rsidRPr="00FE4368">
        <w:rPr>
          <w:b/>
          <w:bCs/>
          <w:color w:val="231F20"/>
          <w:szCs w:val="18"/>
        </w:rPr>
        <w:t>обслуживанию</w:t>
      </w:r>
      <w:r w:rsidRPr="004C4257">
        <w:rPr>
          <w:b/>
          <w:bCs/>
          <w:color w:val="231F20"/>
          <w:szCs w:val="18"/>
        </w:rPr>
        <w:tab/>
        <w:t>4</w:t>
      </w:r>
    </w:p>
    <w:p w:rsidR="002C6D88" w:rsidRPr="004C4257" w:rsidRDefault="00DD4019" w:rsidP="00A91547">
      <w:pPr>
        <w:tabs>
          <w:tab w:val="left" w:leader="dot" w:pos="9900"/>
        </w:tabs>
        <w:spacing w:before="120"/>
        <w:rPr>
          <w:color w:val="231F20"/>
          <w:szCs w:val="18"/>
        </w:rPr>
      </w:pPr>
      <w:r w:rsidRPr="00FE4368">
        <w:rPr>
          <w:b/>
          <w:bCs/>
          <w:color w:val="231F20"/>
          <w:szCs w:val="18"/>
        </w:rPr>
        <w:t>Обкатка</w:t>
      </w:r>
      <w:r w:rsidRPr="004C4257">
        <w:rPr>
          <w:b/>
          <w:bCs/>
          <w:color w:val="231F20"/>
          <w:szCs w:val="18"/>
        </w:rPr>
        <w:t xml:space="preserve"> </w:t>
      </w:r>
      <w:r w:rsidRPr="00FE4368">
        <w:rPr>
          <w:b/>
          <w:bCs/>
          <w:color w:val="231F20"/>
          <w:szCs w:val="18"/>
        </w:rPr>
        <w:t>нового</w:t>
      </w:r>
      <w:r w:rsidRPr="004C4257">
        <w:rPr>
          <w:b/>
          <w:bCs/>
          <w:color w:val="231F20"/>
          <w:szCs w:val="18"/>
        </w:rPr>
        <w:t xml:space="preserve"> </w:t>
      </w:r>
      <w:r w:rsidRPr="00FE4368">
        <w:rPr>
          <w:b/>
          <w:bCs/>
          <w:color w:val="231F20"/>
          <w:szCs w:val="18"/>
        </w:rPr>
        <w:t>автомобиля</w:t>
      </w:r>
      <w:r w:rsidRPr="004C4257">
        <w:rPr>
          <w:b/>
          <w:bCs/>
          <w:color w:val="231F20"/>
          <w:szCs w:val="18"/>
        </w:rPr>
        <w:tab/>
        <w:t>6</w:t>
      </w:r>
    </w:p>
    <w:p w:rsidR="00474A15" w:rsidRPr="00720A0D" w:rsidRDefault="00474A15" w:rsidP="00E51043">
      <w:pPr>
        <w:rPr>
          <w:sz w:val="16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p w:rsidR="002C6D88" w:rsidRPr="008A6241" w:rsidRDefault="00DD4019" w:rsidP="004306EB">
      <w:pPr>
        <w:spacing w:after="120"/>
        <w:rPr>
          <w:color w:val="231F20"/>
          <w:sz w:val="21"/>
          <w:szCs w:val="22"/>
        </w:rPr>
      </w:pPr>
      <w:r w:rsidRPr="00FE4368">
        <w:rPr>
          <w:b/>
          <w:bCs/>
          <w:color w:val="231F20"/>
          <w:sz w:val="21"/>
          <w:szCs w:val="22"/>
        </w:rPr>
        <w:lastRenderedPageBreak/>
        <w:t>Перед</w:t>
      </w:r>
      <w:r w:rsidRPr="008A6241">
        <w:rPr>
          <w:b/>
          <w:bCs/>
          <w:color w:val="231F20"/>
          <w:sz w:val="21"/>
          <w:szCs w:val="22"/>
        </w:rPr>
        <w:t xml:space="preserve"> </w:t>
      </w:r>
      <w:r w:rsidRPr="00FE4368">
        <w:rPr>
          <w:b/>
          <w:bCs/>
          <w:color w:val="231F20"/>
          <w:sz w:val="21"/>
          <w:szCs w:val="22"/>
        </w:rPr>
        <w:t>чтением</w:t>
      </w:r>
      <w:r w:rsidRPr="008A6241">
        <w:rPr>
          <w:b/>
          <w:bCs/>
          <w:color w:val="231F20"/>
          <w:sz w:val="21"/>
          <w:szCs w:val="22"/>
        </w:rPr>
        <w:t xml:space="preserve"> </w:t>
      </w:r>
      <w:r w:rsidRPr="00FE4368">
        <w:rPr>
          <w:b/>
          <w:bCs/>
          <w:color w:val="231F20"/>
          <w:sz w:val="21"/>
          <w:szCs w:val="22"/>
        </w:rPr>
        <w:t>руководства</w:t>
      </w:r>
      <w:r w:rsidRPr="008A6241">
        <w:rPr>
          <w:b/>
          <w:bCs/>
          <w:color w:val="231F20"/>
          <w:sz w:val="21"/>
          <w:szCs w:val="22"/>
        </w:rPr>
        <w:t xml:space="preserve"> </w:t>
      </w:r>
      <w:r w:rsidRPr="00FE4368">
        <w:rPr>
          <w:b/>
          <w:bCs/>
          <w:color w:val="231F20"/>
          <w:sz w:val="21"/>
          <w:szCs w:val="22"/>
        </w:rPr>
        <w:t>обратите</w:t>
      </w:r>
      <w:r w:rsidRPr="008A6241">
        <w:rPr>
          <w:b/>
          <w:bCs/>
          <w:color w:val="231F20"/>
          <w:sz w:val="21"/>
          <w:szCs w:val="22"/>
        </w:rPr>
        <w:t xml:space="preserve"> </w:t>
      </w:r>
      <w:r w:rsidRPr="00FE4368">
        <w:rPr>
          <w:b/>
          <w:bCs/>
          <w:color w:val="231F20"/>
          <w:sz w:val="21"/>
          <w:szCs w:val="22"/>
        </w:rPr>
        <w:t>внимание</w:t>
      </w:r>
      <w:r w:rsidRPr="008A6241">
        <w:rPr>
          <w:b/>
          <w:bCs/>
          <w:color w:val="231F20"/>
          <w:sz w:val="21"/>
          <w:szCs w:val="22"/>
        </w:rPr>
        <w:t xml:space="preserve"> </w:t>
      </w:r>
      <w:r w:rsidRPr="00FE4368">
        <w:rPr>
          <w:b/>
          <w:bCs/>
          <w:color w:val="231F20"/>
          <w:sz w:val="21"/>
          <w:szCs w:val="22"/>
        </w:rPr>
        <w:t>на</w:t>
      </w:r>
      <w:r w:rsidRPr="008A6241">
        <w:rPr>
          <w:b/>
          <w:bCs/>
          <w:color w:val="231F20"/>
          <w:sz w:val="21"/>
          <w:szCs w:val="22"/>
        </w:rPr>
        <w:t xml:space="preserve"> </w:t>
      </w:r>
      <w:r w:rsidRPr="00FE4368">
        <w:rPr>
          <w:b/>
          <w:bCs/>
          <w:color w:val="231F20"/>
          <w:sz w:val="21"/>
          <w:szCs w:val="22"/>
        </w:rPr>
        <w:t>следующее</w:t>
      </w:r>
      <w:r w:rsidRPr="008A6241">
        <w:rPr>
          <w:b/>
          <w:bCs/>
          <w:color w:val="231F20"/>
          <w:sz w:val="21"/>
          <w:szCs w:val="22"/>
        </w:rPr>
        <w:t>.</w:t>
      </w:r>
    </w:p>
    <w:p w:rsidR="002C6D88" w:rsidRPr="008A6241" w:rsidRDefault="00DD4019" w:rsidP="004306EB">
      <w:pPr>
        <w:spacing w:after="120"/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Благодарим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за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покупку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многоцелевого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коммерческого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JAC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Руководство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нужно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тщательно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изучить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того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чтобы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впоследствии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правильно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безопасно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эксплуатировать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автомобиль</w:t>
      </w:r>
      <w:r w:rsidRPr="008A6241">
        <w:rPr>
          <w:color w:val="231F20"/>
          <w:sz w:val="16"/>
          <w:szCs w:val="18"/>
        </w:rPr>
        <w:t>.</w:t>
      </w:r>
    </w:p>
    <w:p w:rsidR="002C6D88" w:rsidRPr="008A6241" w:rsidRDefault="00DD4019" w:rsidP="004306EB">
      <w:pPr>
        <w:spacing w:after="120"/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Руководство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содержит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важные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инструкции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советы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вождению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регулярному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техническому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обслуживанию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сервисам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предназначенные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помочь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вам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понять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принципы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управления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этим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автомобилем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Только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хорошее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знание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гарантирует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безопасное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экономичное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вождение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удовольствием</w:t>
      </w:r>
      <w:r w:rsidRPr="008A6241">
        <w:rPr>
          <w:color w:val="231F20"/>
          <w:sz w:val="16"/>
          <w:szCs w:val="18"/>
        </w:rPr>
        <w:t>.</w:t>
      </w:r>
    </w:p>
    <w:p w:rsidR="002C6D88" w:rsidRPr="008A6241" w:rsidRDefault="00DD4019" w:rsidP="004306EB">
      <w:pPr>
        <w:spacing w:after="120"/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Какие</w:t>
      </w:r>
      <w:r w:rsidRPr="008A6241">
        <w:rPr>
          <w:color w:val="231F20"/>
          <w:sz w:val="16"/>
          <w:szCs w:val="18"/>
        </w:rPr>
        <w:t>-</w:t>
      </w:r>
      <w:r w:rsidRPr="00FE4368">
        <w:rPr>
          <w:color w:val="231F20"/>
          <w:sz w:val="16"/>
          <w:szCs w:val="18"/>
        </w:rPr>
        <w:t>либо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неправильные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действия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могут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привести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повреждению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автомобиля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а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также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аннулированию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гарантии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на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его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обслуживание</w:t>
      </w:r>
      <w:r w:rsidRPr="008A6241">
        <w:rPr>
          <w:color w:val="231F20"/>
          <w:sz w:val="16"/>
          <w:szCs w:val="18"/>
        </w:rPr>
        <w:t>.</w:t>
      </w:r>
    </w:p>
    <w:p w:rsidR="002C6D88" w:rsidRPr="008A6241" w:rsidRDefault="00DD4019" w:rsidP="004306EB">
      <w:pPr>
        <w:spacing w:after="120"/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Периодическое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обслуживание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ремонт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обеспечивает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поддержание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его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рабочего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состояния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повышает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стоимость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перепродаже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Авторизованные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сервисные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организации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компании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JAC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имеют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достаточно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специалистов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чтобы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своевременно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предоставить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необходимые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услуги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Профессионально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обученный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обслуживающий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персонал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этих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организаций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правильно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выполнит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требуемые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вашего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операции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Сервисные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организации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компании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JAC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устанавливают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только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запасные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части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поставляемые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компанией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JAC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Невыполнение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обслуживания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после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обкатки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периодического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обслуживания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авторизованных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сервисных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организациях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компании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JAC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течение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гарантийного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срока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приведет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аннулированию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гарантии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на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автомобиль</w:t>
      </w:r>
      <w:r w:rsidRPr="008A6241">
        <w:rPr>
          <w:color w:val="231F20"/>
          <w:sz w:val="16"/>
          <w:szCs w:val="18"/>
        </w:rPr>
        <w:t>.</w:t>
      </w:r>
    </w:p>
    <w:p w:rsidR="00E470A9" w:rsidRPr="008A6241" w:rsidRDefault="00DD4019" w:rsidP="00E51043">
      <w:pPr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В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настоящем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руководстве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максимально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полно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описаны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действующие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планируемые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на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момент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его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публикации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комплектации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многоцелевых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коммерческих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автомобилей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JAC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Sunray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длинной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колесной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базой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учетом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всего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стандартного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дополнительного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оборудования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Некоторое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оборудование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может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устанавливаться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будущем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или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только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на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автомобилях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для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определенных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рынков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Поэтому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некоторые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варианты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комплектации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упомянутые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руководстве</w:t>
      </w:r>
      <w:r w:rsidRPr="008A6241">
        <w:rPr>
          <w:color w:val="231F20"/>
          <w:sz w:val="16"/>
          <w:szCs w:val="18"/>
        </w:rPr>
        <w:t xml:space="preserve">, </w:t>
      </w:r>
      <w:r w:rsidRPr="00FE4368">
        <w:rPr>
          <w:color w:val="231F20"/>
          <w:sz w:val="16"/>
          <w:szCs w:val="18"/>
        </w:rPr>
        <w:t>могут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быть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неприменимы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к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вашему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автомобилю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Компания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JAC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считает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необходимым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подчеркнуть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это</w:t>
      </w:r>
      <w:r w:rsidRPr="008A6241">
        <w:rPr>
          <w:color w:val="231F20"/>
          <w:sz w:val="16"/>
          <w:szCs w:val="18"/>
        </w:rPr>
        <w:t>.</w:t>
      </w: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p w:rsidR="002C6D88" w:rsidRPr="008A6241" w:rsidRDefault="00DD4019" w:rsidP="00EF6752">
      <w:pPr>
        <w:spacing w:after="240"/>
        <w:rPr>
          <w:color w:val="231F20"/>
          <w:sz w:val="21"/>
          <w:szCs w:val="22"/>
        </w:rPr>
      </w:pPr>
      <w:r w:rsidRPr="00FE4368">
        <w:rPr>
          <w:b/>
          <w:bCs/>
          <w:color w:val="231F20"/>
          <w:sz w:val="21"/>
          <w:szCs w:val="22"/>
        </w:rPr>
        <w:lastRenderedPageBreak/>
        <w:t>Значение</w:t>
      </w:r>
      <w:r w:rsidRPr="008A6241">
        <w:rPr>
          <w:b/>
          <w:bCs/>
          <w:color w:val="231F20"/>
          <w:sz w:val="21"/>
          <w:szCs w:val="22"/>
        </w:rPr>
        <w:t xml:space="preserve"> </w:t>
      </w:r>
      <w:r w:rsidRPr="00FE4368">
        <w:rPr>
          <w:b/>
          <w:bCs/>
          <w:color w:val="231F20"/>
          <w:sz w:val="21"/>
          <w:szCs w:val="22"/>
        </w:rPr>
        <w:t>символов</w:t>
      </w:r>
      <w:r w:rsidRPr="008A6241">
        <w:rPr>
          <w:b/>
          <w:bCs/>
          <w:color w:val="231F20"/>
          <w:sz w:val="21"/>
          <w:szCs w:val="22"/>
        </w:rPr>
        <w:t xml:space="preserve">, </w:t>
      </w:r>
      <w:r w:rsidRPr="00FE4368">
        <w:rPr>
          <w:b/>
          <w:bCs/>
          <w:color w:val="231F20"/>
          <w:sz w:val="21"/>
          <w:szCs w:val="22"/>
        </w:rPr>
        <w:t>используемых</w:t>
      </w:r>
      <w:r w:rsidRPr="008A6241">
        <w:rPr>
          <w:b/>
          <w:bCs/>
          <w:color w:val="231F20"/>
          <w:sz w:val="21"/>
          <w:szCs w:val="22"/>
        </w:rPr>
        <w:t xml:space="preserve"> </w:t>
      </w:r>
      <w:r w:rsidRPr="00FE4368">
        <w:rPr>
          <w:b/>
          <w:bCs/>
          <w:color w:val="231F20"/>
          <w:sz w:val="21"/>
          <w:szCs w:val="22"/>
        </w:rPr>
        <w:t>в</w:t>
      </w:r>
      <w:r w:rsidRPr="008A6241">
        <w:rPr>
          <w:b/>
          <w:bCs/>
          <w:color w:val="231F20"/>
          <w:sz w:val="21"/>
          <w:szCs w:val="22"/>
        </w:rPr>
        <w:t xml:space="preserve"> </w:t>
      </w:r>
      <w:r w:rsidRPr="00FE4368">
        <w:rPr>
          <w:b/>
          <w:bCs/>
          <w:color w:val="231F20"/>
          <w:sz w:val="21"/>
          <w:szCs w:val="22"/>
        </w:rPr>
        <w:t>этом</w:t>
      </w:r>
      <w:r w:rsidRPr="008A6241">
        <w:rPr>
          <w:b/>
          <w:bCs/>
          <w:color w:val="231F20"/>
          <w:sz w:val="21"/>
          <w:szCs w:val="22"/>
        </w:rPr>
        <w:t xml:space="preserve"> </w:t>
      </w:r>
      <w:r w:rsidRPr="00FE4368">
        <w:rPr>
          <w:b/>
          <w:bCs/>
          <w:color w:val="231F20"/>
          <w:sz w:val="21"/>
          <w:szCs w:val="22"/>
        </w:rPr>
        <w:t>руководстве</w:t>
      </w:r>
    </w:p>
    <w:tbl>
      <w:tblPr>
        <w:tblOverlap w:val="never"/>
        <w:tblW w:w="5000" w:type="pct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0152"/>
      </w:tblGrid>
      <w:tr w:rsidR="001E6F57" w:rsidRPr="008A6241" w:rsidTr="00261C5D">
        <w:trPr>
          <w:cantSplit/>
          <w:trHeight w:val="2080"/>
        </w:trPr>
        <w:tc>
          <w:tcPr>
            <w:tcW w:w="5000" w:type="pct"/>
            <w:shd w:val="clear" w:color="auto" w:fill="FFFFFF"/>
          </w:tcPr>
          <w:p w:rsidR="001E6F57" w:rsidRPr="008A6241" w:rsidRDefault="001E6F57" w:rsidP="00EB3E89">
            <w:pPr>
              <w:spacing w:before="240"/>
              <w:ind w:left="144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Безопасное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вождение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обеспечение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пассажиров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важной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обязанностью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1E6F57" w:rsidRPr="008A6241" w:rsidRDefault="001E6F57" w:rsidP="00EB3E89">
            <w:pPr>
              <w:ind w:left="144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Текст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отмеченный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символами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201168" cy="173736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7-01.t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92024" cy="164592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7-02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важные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символы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1E6F57" w:rsidRPr="008A6241" w:rsidRDefault="00A36B51" w:rsidP="008371D8">
            <w:pPr>
              <w:spacing w:after="120"/>
              <w:ind w:left="144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01168" cy="173736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7-01.t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Предупреждение</w:t>
            </w:r>
            <w:r w:rsidR="00614D77">
              <w:rPr>
                <w:color w:val="231F20"/>
                <w:sz w:val="16"/>
                <w:szCs w:val="18"/>
              </w:rPr>
              <w:t>.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Невыполнение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приведенных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тексте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серьезным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последствиям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угрожающим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жизни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людей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Соблюдайте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1E6F57" w:rsidRPr="008A6241" w:rsidRDefault="008371D8" w:rsidP="00614D77">
            <w:pPr>
              <w:spacing w:after="120"/>
              <w:ind w:left="144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2024" cy="164592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7-02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Внимание</w:t>
            </w:r>
            <w:r w:rsidR="00614D77">
              <w:rPr>
                <w:color w:val="231F20"/>
                <w:sz w:val="16"/>
                <w:szCs w:val="18"/>
              </w:rPr>
              <w:t>.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Невыполнение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приведенных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тексте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объектов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Соблюдайте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2C6D88" w:rsidP="00E51043">
      <w:pPr>
        <w:rPr>
          <w:color w:val="231F20"/>
          <w:sz w:val="16"/>
          <w:szCs w:val="18"/>
        </w:rPr>
      </w:pPr>
    </w:p>
    <w:tbl>
      <w:tblPr>
        <w:tblOverlap w:val="never"/>
        <w:tblW w:w="5000" w:type="pct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0152"/>
      </w:tblGrid>
      <w:tr w:rsidR="00047E4B" w:rsidRPr="008A6241" w:rsidTr="00261C5D">
        <w:trPr>
          <w:cantSplit/>
        </w:trPr>
        <w:tc>
          <w:tcPr>
            <w:tcW w:w="5000" w:type="pct"/>
            <w:shd w:val="clear" w:color="auto" w:fill="FFFFFF"/>
          </w:tcPr>
          <w:p w:rsidR="002C6D88" w:rsidRPr="008A6241" w:rsidRDefault="00DD4019" w:rsidP="00F004CF">
            <w:pPr>
              <w:spacing w:before="120"/>
              <w:ind w:left="144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Текст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имеющий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отношение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охране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среды</w:t>
            </w:r>
          </w:p>
          <w:p w:rsidR="002C6D88" w:rsidRPr="008A6241" w:rsidRDefault="00F004CF" w:rsidP="00F004CF">
            <w:pPr>
              <w:spacing w:after="240"/>
              <w:ind w:left="144"/>
              <w:rPr>
                <w:color w:val="231F20"/>
                <w:sz w:val="16"/>
                <w:szCs w:val="18"/>
              </w:rPr>
            </w:pPr>
            <w:r w:rsidRPr="00297E50">
              <w:rPr>
                <w:noProof/>
                <w:color w:val="231F20"/>
                <w:position w:val="-6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25552" cy="219456"/>
                  <wp:effectExtent l="0" t="0" r="317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7-03.t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Текст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отмеченный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символом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содержит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важные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E470A9" w:rsidRPr="008A6241" w:rsidRDefault="00E470A9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Overlap w:val="never"/>
        <w:tblW w:w="5000" w:type="pct"/>
        <w:shd w:val="clear" w:color="auto" w:fill="E7E7E8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0152"/>
      </w:tblGrid>
      <w:tr w:rsidR="00391847" w:rsidRPr="008A6241" w:rsidTr="00391847">
        <w:trPr>
          <w:cantSplit/>
        </w:trPr>
        <w:tc>
          <w:tcPr>
            <w:tcW w:w="5000" w:type="pct"/>
            <w:shd w:val="clear" w:color="auto" w:fill="E7E7E8"/>
            <w:vAlign w:val="center"/>
          </w:tcPr>
          <w:p w:rsidR="002C6D88" w:rsidRPr="008A6241" w:rsidRDefault="00DD4019" w:rsidP="002B643B">
            <w:pPr>
              <w:spacing w:before="240" w:after="120"/>
              <w:ind w:left="144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Примечания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техническому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обслуживанию</w:t>
            </w:r>
          </w:p>
          <w:p w:rsidR="002C6D88" w:rsidRPr="008A6241" w:rsidRDefault="00DD4019" w:rsidP="002B643B">
            <w:pPr>
              <w:spacing w:after="360"/>
              <w:ind w:left="144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Требования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описаны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6 </w:t>
            </w:r>
            <w:r w:rsidRPr="00FE4368">
              <w:rPr>
                <w:color w:val="231F20"/>
                <w:sz w:val="16"/>
                <w:szCs w:val="18"/>
              </w:rPr>
              <w:t>руководства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владелец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внимательно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изучить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производителя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Требования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объему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качеству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сложнее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условия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говорится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изменениях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необходимых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условиях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  <w:tr w:rsidR="00391847" w:rsidRPr="008A6241" w:rsidTr="00391847">
        <w:trPr>
          <w:cantSplit/>
        </w:trPr>
        <w:tc>
          <w:tcPr>
            <w:tcW w:w="5000" w:type="pct"/>
            <w:shd w:val="clear" w:color="auto" w:fill="E7E7E8"/>
            <w:vAlign w:val="center"/>
          </w:tcPr>
          <w:p w:rsidR="002C6D88" w:rsidRPr="008A6241" w:rsidRDefault="00DD4019" w:rsidP="002B643B">
            <w:pPr>
              <w:spacing w:after="120"/>
              <w:ind w:left="144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Примечания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применении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масел</w:t>
            </w:r>
          </w:p>
          <w:p w:rsidR="002C6D88" w:rsidRPr="008A6241" w:rsidRDefault="00DD4019" w:rsidP="002B643B">
            <w:pPr>
              <w:spacing w:after="360"/>
              <w:ind w:left="144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трансмиссии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являющиеся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руководстве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масел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гарантия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распространяется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гарантийного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срока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Следите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применялись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руководстве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  <w:tr w:rsidR="00391847" w:rsidRPr="008A6241" w:rsidTr="00391847">
        <w:trPr>
          <w:cantSplit/>
        </w:trPr>
        <w:tc>
          <w:tcPr>
            <w:tcW w:w="5000" w:type="pct"/>
            <w:shd w:val="clear" w:color="auto" w:fill="E7E7E8"/>
          </w:tcPr>
          <w:p w:rsidR="002C6D88" w:rsidRPr="008A6241" w:rsidRDefault="00DD4019" w:rsidP="002B643B">
            <w:pPr>
              <w:spacing w:after="120"/>
              <w:ind w:left="144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Запрещено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самостоятельно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переоборудовать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автомобиль</w:t>
            </w:r>
          </w:p>
          <w:p w:rsidR="002C6D88" w:rsidRPr="008A6241" w:rsidRDefault="00DD4019" w:rsidP="002B643B">
            <w:pPr>
              <w:ind w:left="144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Гарантия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распространяется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узлы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2C6D88" w:rsidRPr="008A6241" w:rsidRDefault="00DD4019" w:rsidP="009E4C25">
            <w:pPr>
              <w:spacing w:after="480"/>
              <w:ind w:left="144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пытайтесь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жизни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ухудшить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долговечность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характеристики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являющиеся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переоборудования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компания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ответственности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E470A9" w:rsidRPr="008A6241" w:rsidRDefault="00E470A9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Overlap w:val="never"/>
        <w:tblW w:w="5000" w:type="pct"/>
        <w:shd w:val="clear" w:color="auto" w:fill="E7E7E8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0152"/>
      </w:tblGrid>
      <w:tr w:rsidR="006E56E6" w:rsidRPr="008A6241" w:rsidTr="006E56E6">
        <w:trPr>
          <w:cantSplit/>
        </w:trPr>
        <w:tc>
          <w:tcPr>
            <w:tcW w:w="5000" w:type="pct"/>
            <w:shd w:val="clear" w:color="auto" w:fill="E7E7E8"/>
            <w:vAlign w:val="bottom"/>
          </w:tcPr>
          <w:p w:rsidR="002C6D88" w:rsidRPr="008A6241" w:rsidRDefault="00DD4019" w:rsidP="00EF17BD">
            <w:pPr>
              <w:spacing w:before="240" w:after="240"/>
              <w:ind w:left="144"/>
              <w:rPr>
                <w:b/>
                <w:color w:val="231F20"/>
                <w:sz w:val="16"/>
                <w:szCs w:val="18"/>
              </w:rPr>
            </w:pPr>
            <w:r w:rsidRPr="00FE4368">
              <w:rPr>
                <w:b/>
                <w:color w:val="231F20"/>
                <w:sz w:val="16"/>
                <w:szCs w:val="18"/>
              </w:rPr>
              <w:lastRenderedPageBreak/>
              <w:t>Применять</w:t>
            </w:r>
            <w:r w:rsidRPr="008A6241">
              <w:rPr>
                <w:b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color w:val="231F20"/>
                <w:sz w:val="16"/>
                <w:szCs w:val="18"/>
              </w:rPr>
              <w:t>только</w:t>
            </w:r>
            <w:r w:rsidRPr="008A6241">
              <w:rPr>
                <w:b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color w:val="231F20"/>
                <w:sz w:val="16"/>
                <w:szCs w:val="18"/>
              </w:rPr>
              <w:t>запасные</w:t>
            </w:r>
            <w:r w:rsidRPr="008A6241">
              <w:rPr>
                <w:b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color w:val="231F20"/>
                <w:sz w:val="16"/>
                <w:szCs w:val="18"/>
              </w:rPr>
              <w:t>части</w:t>
            </w:r>
            <w:r w:rsidRPr="008A6241">
              <w:rPr>
                <w:b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/>
                <w:color w:val="231F20"/>
                <w:sz w:val="16"/>
                <w:szCs w:val="18"/>
              </w:rPr>
              <w:t>поставляемые</w:t>
            </w:r>
            <w:r w:rsidRPr="008A6241">
              <w:rPr>
                <w:b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color w:val="231F20"/>
                <w:sz w:val="16"/>
                <w:szCs w:val="18"/>
              </w:rPr>
              <w:t>компанией</w:t>
            </w:r>
            <w:r w:rsidRPr="008A6241">
              <w:rPr>
                <w:b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color w:val="231F20"/>
                <w:sz w:val="16"/>
                <w:szCs w:val="18"/>
                <w:lang w:val="en-US"/>
              </w:rPr>
              <w:t>JAC</w:t>
            </w:r>
          </w:p>
        </w:tc>
      </w:tr>
      <w:tr w:rsidR="006E56E6" w:rsidRPr="008A6241" w:rsidTr="006E56E6">
        <w:trPr>
          <w:cantSplit/>
        </w:trPr>
        <w:tc>
          <w:tcPr>
            <w:tcW w:w="5000" w:type="pct"/>
            <w:shd w:val="clear" w:color="auto" w:fill="E7E7E8"/>
            <w:vAlign w:val="center"/>
          </w:tcPr>
          <w:p w:rsidR="002C6D88" w:rsidRPr="008A6241" w:rsidRDefault="00EF17BD" w:rsidP="00206759">
            <w:pPr>
              <w:spacing w:after="60"/>
              <w:ind w:left="468" w:hanging="32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особенность</w:t>
            </w:r>
            <w:r w:rsidRPr="008A6241">
              <w:rPr>
                <w:color w:val="231F20"/>
                <w:sz w:val="16"/>
                <w:szCs w:val="18"/>
              </w:rPr>
              <w:t>?</w:t>
            </w:r>
          </w:p>
          <w:p w:rsidR="002C6D88" w:rsidRPr="008A6241" w:rsidRDefault="00DD4019" w:rsidP="00D55A45">
            <w:pPr>
              <w:spacing w:after="240"/>
              <w:ind w:left="144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узлы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изготовлении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предприятиях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конструкция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качество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гарантируют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  <w:tr w:rsidR="006E56E6" w:rsidRPr="008A6241" w:rsidTr="006E56E6">
        <w:trPr>
          <w:cantSplit/>
        </w:trPr>
        <w:tc>
          <w:tcPr>
            <w:tcW w:w="5000" w:type="pct"/>
            <w:shd w:val="clear" w:color="auto" w:fill="E7E7E8"/>
            <w:vAlign w:val="center"/>
          </w:tcPr>
          <w:p w:rsidR="002C6D88" w:rsidRPr="008A6241" w:rsidRDefault="00EF17BD" w:rsidP="00206759">
            <w:pPr>
              <w:spacing w:after="60"/>
              <w:ind w:left="468" w:hanging="32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>?</w:t>
            </w:r>
          </w:p>
          <w:p w:rsidR="002C6D88" w:rsidRPr="008A6241" w:rsidRDefault="00DD4019" w:rsidP="00D27C37">
            <w:pPr>
              <w:spacing w:after="240"/>
              <w:ind w:left="144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720A0D">
              <w:rPr>
                <w:color w:val="231F20"/>
                <w:sz w:val="16"/>
                <w:szCs w:val="18"/>
              </w:rPr>
              <w:t>изготовлены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строгом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установленной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технологией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прошли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качества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Гарантия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D27C37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распространяется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являющиеся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контрафактных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нелегально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ввезенных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узлов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ответственности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установленных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узлов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являющиеся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  <w:tr w:rsidR="006E56E6" w:rsidRPr="008A6241" w:rsidTr="006E56E6">
        <w:trPr>
          <w:cantSplit/>
        </w:trPr>
        <w:tc>
          <w:tcPr>
            <w:tcW w:w="5000" w:type="pct"/>
            <w:shd w:val="clear" w:color="auto" w:fill="E7E7E8"/>
            <w:vAlign w:val="center"/>
          </w:tcPr>
          <w:p w:rsidR="002C6D88" w:rsidRPr="008A6241" w:rsidRDefault="00EF17BD" w:rsidP="0033405A">
            <w:pPr>
              <w:spacing w:after="240"/>
              <w:ind w:left="468" w:hanging="32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Выбирайте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приобретайте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поставляемые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E470A9" w:rsidRPr="008A6241" w:rsidRDefault="00E470A9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A253F3" w:rsidRPr="008A6241" w:rsidTr="00A253F3">
        <w:tc>
          <w:tcPr>
            <w:tcW w:w="3336" w:type="dxa"/>
          </w:tcPr>
          <w:p w:rsidR="00A253F3" w:rsidRPr="008A6241" w:rsidRDefault="00A253F3" w:rsidP="00A511B9">
            <w:pPr>
              <w:spacing w:after="120"/>
              <w:rPr>
                <w:color w:val="231F20"/>
                <w:szCs w:val="20"/>
              </w:rPr>
            </w:pPr>
            <w:r w:rsidRPr="00FE4368">
              <w:rPr>
                <w:b/>
                <w:bCs/>
                <w:color w:val="231F20"/>
                <w:szCs w:val="20"/>
              </w:rPr>
              <w:lastRenderedPageBreak/>
              <w:t>Проверка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состояния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нового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автомобиля</w:t>
            </w:r>
          </w:p>
          <w:p w:rsidR="00A253F3" w:rsidRPr="008A6241" w:rsidRDefault="00A253F3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продажей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дилер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согласно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правилам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A253F3" w:rsidRPr="008A6241" w:rsidRDefault="00A253F3" w:rsidP="00A511B9">
            <w:pPr>
              <w:spacing w:after="120"/>
              <w:rPr>
                <w:b/>
                <w:bCs/>
                <w:color w:val="231F20"/>
                <w:szCs w:val="20"/>
              </w:rPr>
            </w:pPr>
            <w:r w:rsidRPr="00FE4368">
              <w:rPr>
                <w:b/>
                <w:bCs/>
                <w:color w:val="231F20"/>
                <w:szCs w:val="20"/>
              </w:rPr>
              <w:t>Обкатка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нового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автомобиля</w:t>
            </w:r>
          </w:p>
          <w:p w:rsidR="00A253F3" w:rsidRPr="008A6241" w:rsidRDefault="00A253F3" w:rsidP="004C75C3">
            <w:pPr>
              <w:rPr>
                <w:color w:val="231F20"/>
                <w:szCs w:val="20"/>
              </w:rPr>
            </w:pPr>
            <w:r w:rsidRPr="00FE4368">
              <w:rPr>
                <w:b/>
                <w:bCs/>
                <w:color w:val="231F20"/>
                <w:szCs w:val="20"/>
              </w:rPr>
              <w:t>Обкатка</w:t>
            </w:r>
          </w:p>
          <w:p w:rsidR="00A253F3" w:rsidRPr="008A6241" w:rsidRDefault="00A253F3" w:rsidP="004C75C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начальном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этапе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степень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намного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приработки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Приработка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основном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определяется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характером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первые</w:t>
            </w:r>
            <w:r w:rsidRPr="008A6241">
              <w:rPr>
                <w:color w:val="231F20"/>
                <w:sz w:val="16"/>
                <w:szCs w:val="18"/>
              </w:rPr>
              <w:t xml:space="preserve"> 2000–3000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253F3" w:rsidRPr="008A6241" w:rsidRDefault="00A253F3" w:rsidP="009768CB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Указания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A66486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первую</w:t>
            </w:r>
            <w:r w:rsidRPr="008A6241">
              <w:rPr>
                <w:color w:val="231F20"/>
                <w:sz w:val="16"/>
                <w:szCs w:val="18"/>
              </w:rPr>
              <w:t xml:space="preserve"> 1000 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</w:p>
          <w:p w:rsidR="00A253F3" w:rsidRPr="008A6241" w:rsidRDefault="00A253F3" w:rsidP="004C75C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следующем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253F3" w:rsidRPr="008A6241" w:rsidRDefault="00A253F3" w:rsidP="00AF143F">
            <w:pPr>
              <w:spacing w:after="8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нажимайте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акселератора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720A0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упора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253F3" w:rsidRPr="008A6241" w:rsidRDefault="00A253F3" w:rsidP="00AF143F">
            <w:pPr>
              <w:spacing w:after="8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превышайте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80 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ч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253F3" w:rsidRPr="008A6241" w:rsidRDefault="00A253F3" w:rsidP="00AF143F">
            <w:pPr>
              <w:spacing w:after="8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720A0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высокой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253F3" w:rsidRPr="008A6241" w:rsidRDefault="00A253F3" w:rsidP="00AF143F">
            <w:pPr>
              <w:spacing w:after="8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буксируйте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253F3" w:rsidRPr="008A6241" w:rsidRDefault="00A253F3" w:rsidP="008B32B8">
            <w:pPr>
              <w:ind w:left="346" w:hanging="346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нагрузкой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A253F3" w:rsidRPr="008A6241" w:rsidTr="002B1703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A253F3" w:rsidRPr="008A6241" w:rsidRDefault="00A253F3" w:rsidP="00A3590B">
                  <w:pPr>
                    <w:spacing w:before="120" w:after="120"/>
                    <w:ind w:left="144"/>
                    <w:rPr>
                      <w:color w:val="231F20"/>
                      <w:sz w:val="16"/>
                      <w:szCs w:val="18"/>
                    </w:rPr>
                  </w:pPr>
                  <w:r w:rsidRPr="000F2822">
                    <w:rPr>
                      <w:noProof/>
                      <w:color w:val="231F20"/>
                      <w:position w:val="-6"/>
                      <w:sz w:val="16"/>
                      <w:szCs w:val="18"/>
                      <w:lang w:eastAsia="ru-RU" w:bidi="ar-SA"/>
                    </w:rPr>
                    <w:drawing>
                      <wp:inline distT="0" distB="0" distL="0" distR="0" wp14:anchorId="5118C82C" wp14:editId="3EC416D4">
                        <wp:extent cx="210312" cy="192024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color w:val="231F20"/>
                      <w:szCs w:val="20"/>
                    </w:rPr>
                    <w:t>!</w:t>
                  </w:r>
                </w:p>
              </w:tc>
            </w:tr>
            <w:tr w:rsidR="00A253F3" w:rsidRPr="008A6241" w:rsidTr="002B1703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A253F3" w:rsidRPr="008A6241" w:rsidRDefault="00A253F3" w:rsidP="002B1703">
                  <w:pPr>
                    <w:ind w:left="418" w:hanging="27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достижения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наилучших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характеристик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шин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приработка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течение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первых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500 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особенно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важно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изменять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плавно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поддерживать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постоянной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A253F3" w:rsidRPr="008A6241" w:rsidRDefault="00E707A6" w:rsidP="00720A0D">
                  <w:pPr>
                    <w:spacing w:after="240"/>
                    <w:ind w:left="418" w:hanging="27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Приработка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требуется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также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="00720A0D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фрикционных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накладок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новых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тормозных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колодок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их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показатели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возрастают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течение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первых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200 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км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пробега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эффективность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торможения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недостаточна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нажимайте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педаль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тормоза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большей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силой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справедливо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после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замены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тормозных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253F3" w:rsidRPr="00FE4368">
                    <w:rPr>
                      <w:color w:val="231F20"/>
                      <w:sz w:val="16"/>
                      <w:szCs w:val="18"/>
                    </w:rPr>
                    <w:t>колодок</w:t>
                  </w:r>
                  <w:r w:rsidR="00A253F3"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A253F3" w:rsidRPr="008A6241" w:rsidRDefault="00A253F3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2C6D88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2A278F" w:rsidRPr="008A6241" w:rsidTr="002A278F">
        <w:tc>
          <w:tcPr>
            <w:tcW w:w="3336" w:type="dxa"/>
          </w:tcPr>
          <w:p w:rsidR="002A278F" w:rsidRPr="008A6241" w:rsidRDefault="002A278F" w:rsidP="00747D03">
            <w:pPr>
              <w:spacing w:after="120"/>
              <w:rPr>
                <w:color w:val="231F20"/>
                <w:szCs w:val="20"/>
              </w:rPr>
            </w:pPr>
            <w:r w:rsidRPr="00FE4368">
              <w:rPr>
                <w:b/>
                <w:bCs/>
                <w:color w:val="231F20"/>
                <w:szCs w:val="20"/>
              </w:rPr>
              <w:lastRenderedPageBreak/>
              <w:t>Указания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по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эксплуатации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автомобиля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в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первые</w:t>
            </w:r>
            <w:r w:rsidRPr="008A6241">
              <w:rPr>
                <w:b/>
                <w:bCs/>
                <w:color w:val="231F20"/>
                <w:szCs w:val="20"/>
              </w:rPr>
              <w:t xml:space="preserve"> 1000–2000 </w:t>
            </w:r>
            <w:r w:rsidRPr="00FE4368">
              <w:rPr>
                <w:b/>
                <w:bCs/>
                <w:color w:val="231F20"/>
                <w:szCs w:val="20"/>
              </w:rPr>
              <w:t>км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пробега</w:t>
            </w:r>
          </w:p>
          <w:p w:rsidR="002A278F" w:rsidRPr="008A6241" w:rsidRDefault="002A278F" w:rsidP="000E7992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постепенно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720A0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максимально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допустимых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Следующие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справедливы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обкатки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A66486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последующей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2A278F" w:rsidRPr="008A6241" w:rsidRDefault="002A278F" w:rsidP="00071D7E">
            <w:pPr>
              <w:spacing w:after="12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холодного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нейтральной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720A0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любой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2A278F" w:rsidRPr="008A6241" w:rsidRDefault="002A278F" w:rsidP="00071D7E">
            <w:pPr>
              <w:spacing w:after="12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нестабильно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перейдите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низшую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2A278F" w:rsidRPr="008A6241" w:rsidRDefault="002A278F" w:rsidP="00720A0D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30151193" wp14:editId="334FFCC9">
                  <wp:extent cx="185928" cy="176784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максимальная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Своевременно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переходите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720A0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высшую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токсичность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отработавших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газов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2A278F" w:rsidRPr="008A6241" w:rsidTr="00550061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2A278F" w:rsidRPr="008A6241" w:rsidRDefault="002A278F" w:rsidP="00A3590B">
                  <w:pPr>
                    <w:spacing w:before="120" w:after="120"/>
                    <w:ind w:left="14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noProof/>
                      <w:color w:val="231F20"/>
                      <w:sz w:val="16"/>
                      <w:szCs w:val="18"/>
                      <w:lang w:eastAsia="ru-RU" w:bidi="ar-SA"/>
                    </w:rPr>
                    <w:drawing>
                      <wp:inline distT="0" distB="0" distL="0" distR="0" wp14:anchorId="1EA17055" wp14:editId="325F2108">
                        <wp:extent cx="210312" cy="192024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color w:val="231F20"/>
                      <w:szCs w:val="20"/>
                    </w:rPr>
                    <w:t>!</w:t>
                  </w:r>
                </w:p>
              </w:tc>
            </w:tr>
            <w:tr w:rsidR="002A278F" w:rsidRPr="008A6241" w:rsidTr="00550061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2A278F" w:rsidRPr="008A6241" w:rsidRDefault="002A278F" w:rsidP="00D73EDB">
                  <w:pPr>
                    <w:spacing w:after="120"/>
                    <w:ind w:left="418" w:hanging="27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ездите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нейтральной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передаче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накатом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спуске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установлена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нейтральная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передача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торможение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невозможно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снижение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осуществляться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помощью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720A0D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длительном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температура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фрикционных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накладок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колодок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чрезмерно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возрасти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вызовет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термическое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разложение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материала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накладок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720A0D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снизит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эффективность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2A278F" w:rsidRPr="008A6241" w:rsidRDefault="002A278F" w:rsidP="00B33D11">
                  <w:pPr>
                    <w:spacing w:after="720"/>
                    <w:ind w:left="418" w:hanging="27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длительного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полностью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отпущенной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педали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сцепления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поскольку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приведет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быстрому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износу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фрикционных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накладок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ведомого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диска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сцепления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2A278F" w:rsidRPr="008A6241" w:rsidRDefault="002A278F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6" w:type="dxa"/>
          </w:tcPr>
          <w:p w:rsidR="002A278F" w:rsidRPr="008A6241" w:rsidRDefault="002A278F" w:rsidP="00747D03">
            <w:pPr>
              <w:spacing w:after="120"/>
              <w:rPr>
                <w:color w:val="231F20"/>
                <w:szCs w:val="20"/>
              </w:rPr>
            </w:pPr>
            <w:r w:rsidRPr="00FE4368">
              <w:rPr>
                <w:b/>
                <w:bCs/>
                <w:color w:val="231F20"/>
                <w:szCs w:val="20"/>
              </w:rPr>
              <w:t>Указания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по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эксплуатации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автомобиля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после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обкатки</w:t>
            </w:r>
          </w:p>
          <w:p w:rsidR="002A278F" w:rsidRPr="008A6241" w:rsidRDefault="002A278F" w:rsidP="005B2BEB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тахометра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достигает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зоны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повредить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Своевременно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переходите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высшую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максимальная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Своевременно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переходите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высшую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токсичность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отработавших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газов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2A278F" w:rsidRPr="008A6241" w:rsidRDefault="002A278F" w:rsidP="008A3A55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холодного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720A0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нейтральной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любой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2A278F" w:rsidRPr="008A6241" w:rsidRDefault="002A278F" w:rsidP="00720A0D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первых</w:t>
            </w:r>
            <w:r w:rsidRPr="008A6241">
              <w:rPr>
                <w:color w:val="231F20"/>
                <w:sz w:val="16"/>
                <w:szCs w:val="18"/>
              </w:rPr>
              <w:t xml:space="preserve"> 800 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руководстве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моментом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Момент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затяжки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разделе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</w:rPr>
              <w:t>Проверка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6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руководства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720A0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подтяжки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гаек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ослабления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повторно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моментом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800 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0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16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93"/>
      </w:tblGrid>
      <w:tr w:rsidR="00D03BD8" w:rsidRPr="008A6241" w:rsidTr="00C60287">
        <w:tc>
          <w:tcPr>
            <w:tcW w:w="3344" w:type="dxa"/>
          </w:tcPr>
          <w:p w:rsidR="00D03BD8" w:rsidRPr="008A6241" w:rsidRDefault="00D03BD8" w:rsidP="00FF56D7">
            <w:pPr>
              <w:spacing w:after="120"/>
              <w:rPr>
                <w:color w:val="231F20"/>
                <w:szCs w:val="20"/>
              </w:rPr>
            </w:pPr>
            <w:r w:rsidRPr="00FE4368">
              <w:rPr>
                <w:b/>
                <w:bCs/>
                <w:color w:val="231F20"/>
                <w:szCs w:val="20"/>
              </w:rPr>
              <w:lastRenderedPageBreak/>
              <w:t>Особенности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эксплуатации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двигателя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с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proofErr w:type="spellStart"/>
            <w:r w:rsidRPr="00FE4368">
              <w:rPr>
                <w:b/>
                <w:bCs/>
                <w:color w:val="231F20"/>
                <w:szCs w:val="20"/>
              </w:rPr>
              <w:t>турбонаддувом</w:t>
            </w:r>
            <w:proofErr w:type="spellEnd"/>
          </w:p>
          <w:p w:rsidR="00D03BD8" w:rsidRPr="008A6241" w:rsidRDefault="00D03BD8" w:rsidP="00FF56D7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холодного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выводит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1100 </w:t>
            </w:r>
            <w:r w:rsidRPr="00FE4368">
              <w:rPr>
                <w:color w:val="231F20"/>
                <w:sz w:val="16"/>
                <w:szCs w:val="18"/>
              </w:rPr>
              <w:t>об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мин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стабилизируется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уровне</w:t>
            </w:r>
            <w:r w:rsidRPr="008A6241">
              <w:rPr>
                <w:color w:val="231F20"/>
                <w:sz w:val="16"/>
                <w:szCs w:val="18"/>
              </w:rPr>
              <w:t xml:space="preserve"> 800 </w:t>
            </w:r>
            <w:r w:rsidRPr="00FE4368">
              <w:rPr>
                <w:color w:val="231F20"/>
                <w:sz w:val="16"/>
                <w:szCs w:val="18"/>
              </w:rPr>
              <w:t>об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мин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занимает</w:t>
            </w:r>
            <w:r w:rsidRPr="008A6241">
              <w:rPr>
                <w:color w:val="231F20"/>
                <w:sz w:val="16"/>
                <w:szCs w:val="18"/>
              </w:rPr>
              <w:t xml:space="preserve"> 3–5 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прогревается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турбокомпрессор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A66486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стабилизируются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зазоры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подшипниках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времени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начинать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D03BD8" w:rsidRPr="00D835F8" w:rsidRDefault="00D03BD8" w:rsidP="00A6648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Кроме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A66486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останавливайте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турбонаддувом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холостом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ходу</w:t>
            </w:r>
            <w:r w:rsidRPr="008A6241">
              <w:rPr>
                <w:color w:val="231F20"/>
                <w:sz w:val="16"/>
                <w:szCs w:val="18"/>
              </w:rPr>
              <w:t xml:space="preserve"> 3</w:t>
            </w:r>
            <w:r w:rsidR="00A66486">
              <w:rPr>
                <w:color w:val="231F20"/>
                <w:sz w:val="16"/>
                <w:szCs w:val="18"/>
              </w:rPr>
              <w:noBreakHyphen/>
            </w:r>
            <w:r w:rsidRPr="008A6241">
              <w:rPr>
                <w:color w:val="231F20"/>
                <w:sz w:val="16"/>
                <w:szCs w:val="18"/>
              </w:rPr>
              <w:t>5</w:t>
            </w:r>
            <w:r w:rsidR="00A66486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моменту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турбокомпрессор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успел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остыть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ротора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снизилась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подшипников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турбокомпре</w:t>
            </w:r>
            <w:r w:rsidR="00D835F8" w:rsidRPr="00FE4368">
              <w:rPr>
                <w:color w:val="231F20"/>
                <w:sz w:val="16"/>
                <w:szCs w:val="18"/>
              </w:rPr>
              <w:t>ссора</w:t>
            </w:r>
            <w:r w:rsidR="00D835F8">
              <w:rPr>
                <w:color w:val="231F20"/>
                <w:sz w:val="16"/>
                <w:szCs w:val="18"/>
              </w:rPr>
              <w:t xml:space="preserve"> </w:t>
            </w:r>
            <w:r w:rsidR="00D835F8" w:rsidRPr="00FE4368">
              <w:rPr>
                <w:color w:val="231F20"/>
                <w:sz w:val="16"/>
                <w:szCs w:val="18"/>
              </w:rPr>
              <w:t>и</w:t>
            </w:r>
            <w:r w:rsidR="00D835F8">
              <w:rPr>
                <w:color w:val="231F20"/>
                <w:sz w:val="16"/>
                <w:szCs w:val="18"/>
              </w:rPr>
              <w:t xml:space="preserve"> </w:t>
            </w:r>
            <w:r w:rsidR="00D835F8" w:rsidRPr="00FE4368">
              <w:rPr>
                <w:color w:val="231F20"/>
                <w:sz w:val="16"/>
                <w:szCs w:val="18"/>
              </w:rPr>
              <w:t>продлит</w:t>
            </w:r>
            <w:r w:rsidR="00D835F8">
              <w:rPr>
                <w:color w:val="231F20"/>
                <w:sz w:val="16"/>
                <w:szCs w:val="18"/>
              </w:rPr>
              <w:t xml:space="preserve"> </w:t>
            </w:r>
            <w:r w:rsidR="00D835F8" w:rsidRPr="00FE4368">
              <w:rPr>
                <w:color w:val="231F20"/>
                <w:sz w:val="16"/>
                <w:szCs w:val="18"/>
              </w:rPr>
              <w:t>срок</w:t>
            </w:r>
            <w:r w:rsidR="00D835F8">
              <w:rPr>
                <w:color w:val="231F20"/>
                <w:sz w:val="16"/>
                <w:szCs w:val="18"/>
              </w:rPr>
              <w:t xml:space="preserve"> </w:t>
            </w:r>
            <w:r w:rsidR="00D835F8" w:rsidRPr="00FE4368">
              <w:rPr>
                <w:color w:val="231F20"/>
                <w:sz w:val="16"/>
                <w:szCs w:val="18"/>
              </w:rPr>
              <w:t>их</w:t>
            </w:r>
            <w:r w:rsidR="00D835F8">
              <w:rPr>
                <w:color w:val="231F20"/>
                <w:sz w:val="16"/>
                <w:szCs w:val="18"/>
              </w:rPr>
              <w:t xml:space="preserve"> </w:t>
            </w:r>
            <w:r w:rsidR="00D835F8" w:rsidRPr="00FE4368">
              <w:rPr>
                <w:color w:val="231F20"/>
                <w:sz w:val="16"/>
                <w:szCs w:val="18"/>
              </w:rPr>
              <w:t>службы</w:t>
            </w:r>
            <w:r w:rsidR="00D835F8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D03BD8" w:rsidRPr="008A6241" w:rsidRDefault="00D03BD8" w:rsidP="00E51043">
      <w:pPr>
        <w:rPr>
          <w:b/>
          <w:bCs/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Overlap w:val="never"/>
        <w:tblW w:w="4721" w:type="pct"/>
        <w:shd w:val="clear" w:color="auto" w:fill="E7E7E8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586"/>
      </w:tblGrid>
      <w:tr w:rsidR="002C6D88" w:rsidRPr="008A6241" w:rsidTr="0036388F">
        <w:trPr>
          <w:cantSplit/>
        </w:trPr>
        <w:tc>
          <w:tcPr>
            <w:tcW w:w="5000" w:type="pct"/>
            <w:shd w:val="clear" w:color="auto" w:fill="E7E7E8"/>
          </w:tcPr>
          <w:p w:rsidR="002C6D88" w:rsidRPr="008A6241" w:rsidRDefault="00DD4019" w:rsidP="00026127">
            <w:pPr>
              <w:pStyle w:val="1"/>
              <w:ind w:left="702"/>
              <w:jc w:val="left"/>
              <w:rPr>
                <w:sz w:val="40"/>
              </w:rPr>
            </w:pPr>
            <w:bookmarkStart w:id="1" w:name="_Toc77601877"/>
            <w:r w:rsidRPr="008A6241">
              <w:rPr>
                <w:sz w:val="40"/>
              </w:rPr>
              <w:lastRenderedPageBreak/>
              <w:t>2</w:t>
            </w:r>
            <w:r w:rsidRPr="008A6241">
              <w:rPr>
                <w:sz w:val="40"/>
              </w:rPr>
              <w:tab/>
            </w:r>
            <w:r w:rsidRPr="00FE4368">
              <w:rPr>
                <w:color w:val="231F20"/>
                <w:sz w:val="40"/>
              </w:rPr>
              <w:t>Системы</w:t>
            </w:r>
            <w:r w:rsidRPr="008A6241">
              <w:rPr>
                <w:color w:val="231F20"/>
                <w:sz w:val="40"/>
              </w:rPr>
              <w:t xml:space="preserve"> </w:t>
            </w:r>
            <w:r w:rsidRPr="00FE4368">
              <w:rPr>
                <w:color w:val="231F20"/>
                <w:sz w:val="40"/>
              </w:rPr>
              <w:t>безопасности</w:t>
            </w:r>
            <w:r w:rsidRPr="008A6241">
              <w:rPr>
                <w:color w:val="231F20"/>
                <w:sz w:val="40"/>
              </w:rPr>
              <w:t xml:space="preserve"> </w:t>
            </w:r>
            <w:r w:rsidRPr="00FE4368">
              <w:rPr>
                <w:color w:val="231F20"/>
                <w:sz w:val="40"/>
              </w:rPr>
              <w:t>автомобиля</w:t>
            </w:r>
            <w:bookmarkEnd w:id="1"/>
          </w:p>
        </w:tc>
      </w:tr>
    </w:tbl>
    <w:p w:rsidR="00E470A9" w:rsidRPr="008A6241" w:rsidRDefault="00E470A9" w:rsidP="002C6893">
      <w:pPr>
        <w:spacing w:after="240"/>
        <w:rPr>
          <w:color w:val="231F20"/>
          <w:sz w:val="16"/>
          <w:szCs w:val="18"/>
        </w:rPr>
      </w:pPr>
    </w:p>
    <w:p w:rsidR="00614D77" w:rsidRDefault="00580A6B">
      <w:pPr>
        <w:pStyle w:val="2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r w:rsidRPr="008A6241">
        <w:rPr>
          <w:color w:val="231F20"/>
        </w:rPr>
        <w:fldChar w:fldCharType="begin"/>
      </w:r>
      <w:r w:rsidRPr="008A6241">
        <w:rPr>
          <w:color w:val="231F20"/>
        </w:rPr>
        <w:instrText xml:space="preserve"> TOC \o "2-2" \h \z \u </w:instrText>
      </w:r>
      <w:r w:rsidRPr="008A6241">
        <w:rPr>
          <w:color w:val="231F20"/>
        </w:rPr>
        <w:fldChar w:fldCharType="separate"/>
      </w:r>
      <w:hyperlink w:anchor="_Toc77601944" w:history="1">
        <w:r w:rsidR="00614D77" w:rsidRPr="001E7877">
          <w:rPr>
            <w:rStyle w:val="a8"/>
          </w:rPr>
          <w:t>Ремни безопасности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_Toc77601944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10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2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945" w:history="1">
        <w:r w:rsidR="00614D77" w:rsidRPr="001E7877">
          <w:rPr>
            <w:rStyle w:val="a8"/>
          </w:rPr>
          <w:t>Устройство регулировки ремня безопасности по высоте (при наличии)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_Toc77601945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11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2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946" w:history="1">
        <w:r w:rsidR="00614D77" w:rsidRPr="001E7877">
          <w:rPr>
            <w:rStyle w:val="a8"/>
          </w:rPr>
          <w:t>Инерционный трехточечный ремень безопасности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_Toc77601946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11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2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947" w:history="1">
        <w:r w:rsidR="00614D77" w:rsidRPr="001E7877">
          <w:rPr>
            <w:rStyle w:val="a8"/>
          </w:rPr>
          <w:t>Двухточечный неподвижный ремень безопасности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_Toc77601947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12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2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948" w:history="1">
        <w:r w:rsidR="00614D77" w:rsidRPr="001E7877">
          <w:rPr>
            <w:rStyle w:val="a8"/>
          </w:rPr>
          <w:t>Устройство предварительного натяжения ремня безопасности (при наличии)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_Toc77601948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13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2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949" w:history="1">
        <w:r w:rsidR="00614D77" w:rsidRPr="001E7877">
          <w:rPr>
            <w:rStyle w:val="a8"/>
          </w:rPr>
          <w:t>Защита детей и беременных женщин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_Toc77601949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14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2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950" w:history="1">
        <w:r w:rsidR="00614D77" w:rsidRPr="001E7877">
          <w:rPr>
            <w:rStyle w:val="a8"/>
          </w:rPr>
          <w:t>Подушки безопасности (при наличии)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_Toc77601950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15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2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951" w:history="1">
        <w:r w:rsidR="00614D77" w:rsidRPr="001E7877">
          <w:rPr>
            <w:rStyle w:val="a8"/>
          </w:rPr>
          <w:t xml:space="preserve">Общее устройство и работа </w:t>
        </w:r>
        <w:r w:rsidR="00614D77" w:rsidRPr="001E7877">
          <w:rPr>
            <w:rStyle w:val="a8"/>
            <w:lang w:val="en-US"/>
          </w:rPr>
          <w:t>SRS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_Toc77601951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15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2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952" w:history="1">
        <w:r w:rsidR="00614D77" w:rsidRPr="001E7877">
          <w:rPr>
            <w:rStyle w:val="a8"/>
          </w:rPr>
          <w:t xml:space="preserve">Работа </w:t>
        </w:r>
        <w:r w:rsidR="00614D77" w:rsidRPr="001E7877">
          <w:rPr>
            <w:rStyle w:val="a8"/>
            <w:lang w:val="en-US"/>
          </w:rPr>
          <w:t>SRS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_Toc77601952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16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2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953" w:history="1">
        <w:r w:rsidR="00614D77" w:rsidRPr="001E7877">
          <w:rPr>
            <w:rStyle w:val="a8"/>
          </w:rPr>
          <w:t xml:space="preserve">Обслуживание </w:t>
        </w:r>
        <w:r w:rsidR="00614D77" w:rsidRPr="001E7877">
          <w:rPr>
            <w:rStyle w:val="a8"/>
            <w:lang w:val="en-US"/>
          </w:rPr>
          <w:t>SRS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_Toc77601953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17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2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1954" w:history="1">
        <w:r w:rsidR="00614D77" w:rsidRPr="001E7877">
          <w:rPr>
            <w:rStyle w:val="a8"/>
          </w:rPr>
          <w:t>Меры безопасности, относящиеся к регулировке сидений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_Toc77601954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18</w:t>
        </w:r>
        <w:r w:rsidR="00614D77">
          <w:rPr>
            <w:webHidden/>
          </w:rPr>
          <w:fldChar w:fldCharType="end"/>
        </w:r>
      </w:hyperlink>
    </w:p>
    <w:p w:rsidR="002C6893" w:rsidRPr="008A6241" w:rsidRDefault="00580A6B" w:rsidP="00E51043">
      <w:pPr>
        <w:rPr>
          <w:color w:val="231F20"/>
          <w:sz w:val="16"/>
          <w:szCs w:val="18"/>
        </w:rPr>
      </w:pPr>
      <w:r w:rsidRPr="008A6241">
        <w:rPr>
          <w:color w:val="231F20"/>
          <w:sz w:val="16"/>
          <w:szCs w:val="18"/>
        </w:rPr>
        <w:fldChar w:fldCharType="end"/>
      </w: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p w:rsidR="002C6D88" w:rsidRPr="008A6241" w:rsidRDefault="00DD4019" w:rsidP="00914207">
      <w:pPr>
        <w:pStyle w:val="2"/>
        <w:rPr>
          <w:sz w:val="21"/>
        </w:rPr>
      </w:pPr>
      <w:bookmarkStart w:id="2" w:name="_Toc77601944"/>
      <w:r w:rsidRPr="00FE4368">
        <w:rPr>
          <w:sz w:val="21"/>
        </w:rPr>
        <w:lastRenderedPageBreak/>
        <w:t>Ремни</w:t>
      </w:r>
      <w:r w:rsidRPr="008A6241">
        <w:rPr>
          <w:sz w:val="21"/>
        </w:rPr>
        <w:t xml:space="preserve"> </w:t>
      </w:r>
      <w:r w:rsidRPr="00FE4368">
        <w:rPr>
          <w:sz w:val="21"/>
        </w:rPr>
        <w:t>безопасности</w:t>
      </w:r>
      <w:bookmarkEnd w:id="2"/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EE1E12" w:rsidRPr="008A6241" w:rsidTr="00FF0289">
        <w:tc>
          <w:tcPr>
            <w:tcW w:w="3336" w:type="dxa"/>
          </w:tcPr>
          <w:p w:rsidR="00EE1E12" w:rsidRPr="008A6241" w:rsidRDefault="00EE1E12" w:rsidP="00671FB0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пассажиров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112B4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травм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дорожно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транспортных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происшествий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началом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обязательно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правильно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пристегнуты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EE1E12" w:rsidRPr="008A6241" w:rsidTr="00D542B0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EE1E12" w:rsidRPr="008A6241" w:rsidRDefault="00954AEA" w:rsidP="00D20FFC">
                  <w:pPr>
                    <w:spacing w:before="120" w:after="120"/>
                    <w:ind w:left="72"/>
                    <w:rPr>
                      <w:color w:val="231F20"/>
                      <w:szCs w:val="20"/>
                    </w:rPr>
                  </w:pPr>
                  <w:r w:rsidRPr="00AF4AF5">
                    <w:rPr>
                      <w:noProof/>
                      <w:color w:val="231F20"/>
                      <w:position w:val="-6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EE1E12" w:rsidRPr="008A6241" w:rsidTr="00D542B0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EE1E12" w:rsidRPr="008A6241" w:rsidRDefault="00EE1E12" w:rsidP="00D20FFC">
                  <w:pPr>
                    <w:spacing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Одним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должен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пристегнут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один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человек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EE1E12" w:rsidRPr="008A6241" w:rsidRDefault="00EE1E12" w:rsidP="00D20FFC">
                  <w:pPr>
                    <w:spacing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размещаться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112B4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складывающихся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детских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сиденьях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устанавливаемых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112B4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сиденьях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2-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3-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ряда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пристегнуты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EE1E12" w:rsidRPr="008A6241" w:rsidRDefault="00EE1E12" w:rsidP="00112B43">
                  <w:pPr>
                    <w:spacing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некоторых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странах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законодательно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требуется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использование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аттестованных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удерживающих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устройств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младенцев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="00112B4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младенцев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массой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менее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18 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кг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рекомендуется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любом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использовать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детские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удерживающие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устройства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EE1E12" w:rsidRPr="008A6241" w:rsidRDefault="00EE1E12" w:rsidP="00E51043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6" w:type="dxa"/>
          </w:tcPr>
          <w:tbl>
            <w:tblPr>
              <w:tblStyle w:val="a7"/>
              <w:tblW w:w="4790" w:type="pct"/>
              <w:tblInd w:w="1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104"/>
            </w:tblGrid>
            <w:tr w:rsidR="00EE1E12" w:rsidRPr="008A6241" w:rsidTr="00576EF7">
              <w:tc>
                <w:tcPr>
                  <w:tcW w:w="3058" w:type="dxa"/>
                  <w:shd w:val="clear" w:color="auto" w:fill="E7E7E8"/>
                </w:tcPr>
                <w:p w:rsidR="00EE1E12" w:rsidRPr="008A6241" w:rsidRDefault="00EE1E12" w:rsidP="00D20FFC">
                  <w:pPr>
                    <w:spacing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странах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действуют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правила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размещения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112B4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сиденьях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переднего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ряда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="00112B4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соблюдать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правила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EE1E12" w:rsidRPr="008A6241" w:rsidRDefault="00EE1E12" w:rsidP="00D20FFC">
                  <w:pPr>
                    <w:spacing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перекручивайте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ремень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застегиванием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EE1E12" w:rsidRPr="008A6241" w:rsidRDefault="00EE1E12" w:rsidP="00D20FFC">
                  <w:pPr>
                    <w:spacing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Проверяйте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112B4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предмет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порезов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износа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металлические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детали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 —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A11E36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предмет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деформации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A11E36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обнаружении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порезов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износа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деформации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замените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ремень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новым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EE1E12" w:rsidRPr="008A6241" w:rsidRDefault="00EE1E12" w:rsidP="00A11E36">
                  <w:pPr>
                    <w:spacing w:after="24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загрязнении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очистите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нейтральным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моющим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средством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теплой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C27DE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просушите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="00A11E36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прочности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работоспособности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C27DE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отбеливать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="00A11E36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окрашивать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EE1E12" w:rsidRPr="008A6241" w:rsidRDefault="00EE1E12" w:rsidP="00EE1E12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6" w:type="dxa"/>
          </w:tcPr>
          <w:tbl>
            <w:tblPr>
              <w:tblStyle w:val="a7"/>
              <w:tblW w:w="4799" w:type="pct"/>
              <w:tblInd w:w="1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110"/>
            </w:tblGrid>
            <w:tr w:rsidR="00EE1E12" w:rsidRPr="008A6241" w:rsidTr="00576EF7">
              <w:tc>
                <w:tcPr>
                  <w:tcW w:w="3064" w:type="dxa"/>
                  <w:shd w:val="clear" w:color="auto" w:fill="E7E7E8"/>
                </w:tcPr>
                <w:p w:rsidR="00EE1E12" w:rsidRPr="008A6241" w:rsidRDefault="00EE1E12" w:rsidP="00D20FFC">
                  <w:pPr>
                    <w:spacing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аварии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использовавшиеся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выглядят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неповрежденными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замените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C27DE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сборе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EE1E12" w:rsidRPr="008A6241" w:rsidRDefault="00EE1E12" w:rsidP="00D20FFC">
                  <w:pPr>
                    <w:spacing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регулируйте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ремень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EE1E12" w:rsidRPr="008A6241" w:rsidRDefault="00EE1E12" w:rsidP="00D20FFC">
                  <w:pPr>
                    <w:spacing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началом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водитель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должен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проверить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пассажиры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пристегнуты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EE1E12" w:rsidRPr="008A6241" w:rsidRDefault="00EE1E12" w:rsidP="00A11E36">
                  <w:pPr>
                    <w:spacing w:after="24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Ремень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обеспечивает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максимальную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защиту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A11E36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вертикальном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положении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спинки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сиденья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спинка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наклонена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дорожно</w:t>
                  </w:r>
                  <w:r w:rsidR="00C27DEE">
                    <w:rPr>
                      <w:color w:val="231F20"/>
                      <w:sz w:val="16"/>
                      <w:szCs w:val="18"/>
                    </w:rPr>
                    <w:noBreakHyphen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транспортного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происшествия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особенно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лобового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столкновения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водитель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="00A11E36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пассажир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выскользнуть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="00AA5B71">
                    <w:rPr>
                      <w:color w:val="231F20"/>
                      <w:sz w:val="16"/>
                      <w:szCs w:val="18"/>
                    </w:rPr>
                    <w:noBreakHyphen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AA5B71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получить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травму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EE1E12" w:rsidRPr="008A6241" w:rsidRDefault="00EE1E12" w:rsidP="00E51043">
            <w:pPr>
              <w:rPr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4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790CC6" w:rsidRPr="008A6241" w:rsidTr="00790CC6">
        <w:tc>
          <w:tcPr>
            <w:tcW w:w="3336" w:type="dxa"/>
          </w:tcPr>
          <w:p w:rsidR="00480543" w:rsidRPr="008A6241" w:rsidRDefault="00480543" w:rsidP="00C16C5B">
            <w:pPr>
              <w:pStyle w:val="2"/>
              <w:rPr>
                <w:sz w:val="21"/>
              </w:rPr>
            </w:pPr>
            <w:bookmarkStart w:id="3" w:name="_Toc77601945"/>
            <w:r w:rsidRPr="00FE4368">
              <w:rPr>
                <w:sz w:val="21"/>
              </w:rPr>
              <w:lastRenderedPageBreak/>
              <w:t>Устройство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регулировки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ремня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безопасности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по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высоте</w:t>
            </w:r>
            <w:r w:rsidRPr="008A6241">
              <w:rPr>
                <w:sz w:val="21"/>
              </w:rPr>
              <w:t xml:space="preserve"> (</w:t>
            </w:r>
            <w:r w:rsidRPr="00FE4368">
              <w:rPr>
                <w:sz w:val="21"/>
              </w:rPr>
              <w:t>при</w:t>
            </w:r>
            <w:r w:rsidR="00A11E36">
              <w:rPr>
                <w:sz w:val="21"/>
              </w:rPr>
              <w:t> </w:t>
            </w:r>
            <w:r w:rsidRPr="00FE4368">
              <w:rPr>
                <w:sz w:val="21"/>
              </w:rPr>
              <w:t>наличии</w:t>
            </w:r>
            <w:r w:rsidRPr="008A6241">
              <w:rPr>
                <w:sz w:val="21"/>
              </w:rPr>
              <w:t>)</w:t>
            </w:r>
            <w:bookmarkEnd w:id="3"/>
          </w:p>
          <w:p w:rsidR="00796559" w:rsidRPr="008A6241" w:rsidRDefault="00C10C1B" w:rsidP="004439EA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5-01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543" w:rsidRPr="008A6241" w:rsidRDefault="00480543" w:rsidP="00796559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Высота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верхней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регулируется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Отрегулируйте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пересекал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живот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грудь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плечо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шею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слишком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близко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шее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опасно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90CC6" w:rsidRPr="008A6241" w:rsidRDefault="00480543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верхней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удерживайте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фиксатора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верхнюю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пряжку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480543" w:rsidRPr="008A6241" w:rsidRDefault="00480543" w:rsidP="00C16C5B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Отпустив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попробуйте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сдвинуть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верхнюю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пряжку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проверки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зафиксировалась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480543" w:rsidRPr="008A6241" w:rsidRDefault="00480543" w:rsidP="00C16C5B">
            <w:pPr>
              <w:pStyle w:val="2"/>
              <w:rPr>
                <w:sz w:val="21"/>
              </w:rPr>
            </w:pPr>
            <w:bookmarkStart w:id="4" w:name="_Toc77601946"/>
            <w:r w:rsidRPr="00FE4368">
              <w:rPr>
                <w:sz w:val="21"/>
              </w:rPr>
              <w:t>Инерционный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трехточечный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ремень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безопасности</w:t>
            </w:r>
            <w:bookmarkEnd w:id="4"/>
          </w:p>
          <w:p w:rsidR="00F43F68" w:rsidRPr="008A6241" w:rsidRDefault="007749B4" w:rsidP="00F43F68">
            <w:pPr>
              <w:spacing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5960" cy="13807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-02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0CC6" w:rsidRPr="008A6241" w:rsidRDefault="00480543" w:rsidP="00C27DE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пристегивания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втягивающего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устройства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C27DEE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вставьте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металлическую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пряжку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C27DEE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замок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фиксации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пряжки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слышен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щелчок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480543" w:rsidRPr="008A6241" w:rsidRDefault="00480543" w:rsidP="00C16C5B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правильной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поясной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втянется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охватывая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тело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90CC6" w:rsidRPr="008A6241" w:rsidRDefault="00480543" w:rsidP="00A11E3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наклониться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двинуться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вперед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вытянется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втягивающего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устройства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Однако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столкновения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внезапного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быстрого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перемещения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заблокируется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удержит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быстро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наклониться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вперед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заблокируется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3A3E63" w:rsidRPr="008A6241" w:rsidTr="003A3E63">
        <w:tc>
          <w:tcPr>
            <w:tcW w:w="3332" w:type="dxa"/>
          </w:tcPr>
          <w:p w:rsidR="003A3E63" w:rsidRPr="008A6241" w:rsidRDefault="003A3E63" w:rsidP="00180B68">
            <w:pPr>
              <w:spacing w:before="28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Регулировка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трехточечного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ремня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безопасности</w:t>
            </w:r>
          </w:p>
          <w:p w:rsidR="00180B68" w:rsidRPr="008A6241" w:rsidRDefault="00BD7034" w:rsidP="00B348AF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6816" cy="1374648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-01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3E63" w:rsidRPr="008A6241" w:rsidRDefault="003A3E63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Регулируйте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охватывал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бедро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пояс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охватывает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верхнюю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тела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внезапного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выскользнуть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вниз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серьезным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травмам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смерти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3A3E63" w:rsidRPr="008A6241" w:rsidRDefault="003A3E63" w:rsidP="00E369DB">
            <w:pPr>
              <w:spacing w:before="280" w:after="120"/>
              <w:rPr>
                <w:color w:val="231F20"/>
                <w:sz w:val="16"/>
                <w:szCs w:val="18"/>
              </w:rPr>
            </w:pPr>
            <w:proofErr w:type="spellStart"/>
            <w:r w:rsidRPr="00FE4368">
              <w:rPr>
                <w:b/>
                <w:bCs/>
                <w:color w:val="231F20"/>
                <w:sz w:val="16"/>
                <w:szCs w:val="18"/>
              </w:rPr>
              <w:t>Отстегивание</w:t>
            </w:r>
            <w:proofErr w:type="spellEnd"/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трехточечного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ремня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безопасности</w:t>
            </w:r>
          </w:p>
          <w:p w:rsidR="00180B68" w:rsidRPr="008A6241" w:rsidRDefault="00BD7034" w:rsidP="00B348AF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5960" cy="138074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6-02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3E63" w:rsidRPr="008A6241" w:rsidRDefault="003A3E63" w:rsidP="00C27DE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Удерживая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пряжку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пряжку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втянется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втягивающим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устройством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происходит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убедитесь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C27DEE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перекручен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завязан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повторите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попытку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3A3E63" w:rsidRPr="008A6241" w:rsidRDefault="003A3E63" w:rsidP="00E369DB">
            <w:pPr>
              <w:pStyle w:val="2"/>
              <w:spacing w:after="280"/>
              <w:rPr>
                <w:sz w:val="21"/>
              </w:rPr>
            </w:pPr>
            <w:bookmarkStart w:id="5" w:name="_Toc77601947"/>
            <w:r w:rsidRPr="00FE4368">
              <w:rPr>
                <w:sz w:val="21"/>
              </w:rPr>
              <w:t>Двухточечный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неподвижный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ремень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безопасности</w:t>
            </w:r>
            <w:bookmarkEnd w:id="5"/>
          </w:p>
          <w:p w:rsidR="00180B68" w:rsidRPr="008A6241" w:rsidRDefault="00BD7034" w:rsidP="00B348AF">
            <w:pPr>
              <w:spacing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6-03.t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3E63" w:rsidRPr="008A6241" w:rsidRDefault="003A3E63" w:rsidP="00A11E3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пристегивания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возьмитесь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замок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другой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вставьте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металлическую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пряжку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отрегулируйте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натяжение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3A3E63" w:rsidRPr="008A6241" w:rsidRDefault="003A3E63" w:rsidP="00E51043">
      <w:pPr>
        <w:rPr>
          <w:b/>
          <w:bCs/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4509F0" w:rsidRPr="008A6241" w:rsidTr="004509F0">
        <w:tc>
          <w:tcPr>
            <w:tcW w:w="3336" w:type="dxa"/>
          </w:tcPr>
          <w:p w:rsidR="004509F0" w:rsidRPr="008A6241" w:rsidRDefault="004509F0" w:rsidP="007F5801">
            <w:pPr>
              <w:pStyle w:val="2"/>
              <w:rPr>
                <w:sz w:val="21"/>
              </w:rPr>
            </w:pPr>
            <w:bookmarkStart w:id="6" w:name="_Toc77601948"/>
            <w:r w:rsidRPr="00FE4368">
              <w:rPr>
                <w:sz w:val="21"/>
              </w:rPr>
              <w:lastRenderedPageBreak/>
              <w:t>Устройство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предварительного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натяжения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ремня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безопасности</w:t>
            </w:r>
            <w:r w:rsidRPr="008A6241">
              <w:rPr>
                <w:sz w:val="21"/>
              </w:rPr>
              <w:t xml:space="preserve"> (</w:t>
            </w:r>
            <w:r w:rsidRPr="00FE4368">
              <w:rPr>
                <w:sz w:val="21"/>
              </w:rPr>
              <w:t>при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наличии</w:t>
            </w:r>
            <w:r w:rsidRPr="008A6241">
              <w:rPr>
                <w:sz w:val="21"/>
              </w:rPr>
              <w:t>)</w:t>
            </w:r>
            <w:bookmarkEnd w:id="6"/>
          </w:p>
          <w:p w:rsidR="007F5801" w:rsidRPr="008A6241" w:rsidRDefault="0009106A" w:rsidP="007F5801">
            <w:pPr>
              <w:spacing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0720" cy="1368552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7-01.t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9F0" w:rsidRPr="008A6241" w:rsidRDefault="004509F0" w:rsidP="00C27DE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Ремни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C27DEE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пассажира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преднатяжителями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повышают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пассажира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столкновении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Преднатяжитель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срабатывают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Принцип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действия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преднатяжителя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втягивающего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механизма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аварийной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блокировкой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экстренного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втягивающее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устройство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заблокируется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4509F0" w:rsidRPr="008A6241" w:rsidRDefault="004509F0" w:rsidP="000533FC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Кроме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столкновении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срабатывает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преднатяжитель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дополнительно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натягивающий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способствует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удержанию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пассажира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Преднатяжитель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дополнительной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пассивной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Supplemental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Restraint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System</w:t>
            </w:r>
            <w:r w:rsidRPr="008A6241">
              <w:rPr>
                <w:color w:val="231F20"/>
                <w:sz w:val="16"/>
                <w:szCs w:val="18"/>
              </w:rPr>
              <w:t>).</w:t>
            </w:r>
          </w:p>
          <w:p w:rsidR="004509F0" w:rsidRPr="008A6241" w:rsidRDefault="004509F0" w:rsidP="004509F0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Примечание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4509F0" w:rsidRPr="008A6241" w:rsidRDefault="000533FC" w:rsidP="000533FC">
            <w:pPr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срабатывании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преднатяжителя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слышен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легкий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треск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признаком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4509F0" w:rsidRPr="008A6241" w:rsidRDefault="000533FC" w:rsidP="000533FC">
            <w:pPr>
              <w:spacing w:after="120"/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Преднатяжитель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предназначен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C27DEE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пассажира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столкновения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одноразовым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Style w:val="a7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4509F0" w:rsidRPr="008A6241" w:rsidTr="000E4120">
              <w:tc>
                <w:tcPr>
                  <w:tcW w:w="3182" w:type="dxa"/>
                  <w:shd w:val="clear" w:color="auto" w:fill="E7E7E8"/>
                </w:tcPr>
                <w:p w:rsidR="004509F0" w:rsidRPr="0001168C" w:rsidRDefault="000E4120" w:rsidP="004234EB">
                  <w:pPr>
                    <w:spacing w:before="120" w:after="60"/>
                    <w:ind w:left="72"/>
                    <w:rPr>
                      <w:color w:val="231F20"/>
                      <w:szCs w:val="18"/>
                    </w:rPr>
                  </w:pPr>
                  <w:r w:rsidRPr="008A6241">
                    <w:rPr>
                      <w:noProof/>
                      <w:color w:val="231F20"/>
                      <w:sz w:val="16"/>
                      <w:szCs w:val="18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Cs w:val="18"/>
                    </w:rPr>
                    <w:t>Предупреждение</w:t>
                  </w:r>
                  <w:r w:rsidRPr="0001168C">
                    <w:rPr>
                      <w:color w:val="231F20"/>
                      <w:szCs w:val="18"/>
                    </w:rPr>
                    <w:t>!</w:t>
                  </w:r>
                </w:p>
                <w:p w:rsidR="004509F0" w:rsidRPr="008A6241" w:rsidRDefault="004509F0" w:rsidP="00D20FFC">
                  <w:pPr>
                    <w:spacing w:after="120"/>
                    <w:ind w:left="72"/>
                    <w:rPr>
                      <w:b/>
                      <w:bCs/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После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срабатывании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proofErr w:type="spellStart"/>
                  <w:r w:rsidRPr="00FE4368">
                    <w:rPr>
                      <w:color w:val="231F20"/>
                      <w:sz w:val="16"/>
                      <w:szCs w:val="18"/>
                    </w:rPr>
                    <w:t>преднатяжителя</w:t>
                  </w:r>
                  <w:proofErr w:type="spellEnd"/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пытайтесь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заменить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самостоятельно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имеют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право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делать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специалисты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авторизованных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сервисных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организаций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JAC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4509F0" w:rsidRPr="008A6241" w:rsidRDefault="004509F0" w:rsidP="004509F0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6" w:type="dxa"/>
          </w:tcPr>
          <w:p w:rsidR="004509F0" w:rsidRPr="008A6241" w:rsidRDefault="004509F0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6D1741" w:rsidRPr="008A6241" w:rsidTr="006D1741">
        <w:tc>
          <w:tcPr>
            <w:tcW w:w="3332" w:type="dxa"/>
          </w:tcPr>
          <w:p w:rsidR="006D1741" w:rsidRPr="008A6241" w:rsidRDefault="006D1741" w:rsidP="00CA5D7D">
            <w:pPr>
              <w:pStyle w:val="2"/>
              <w:spacing w:after="0"/>
              <w:rPr>
                <w:sz w:val="21"/>
              </w:rPr>
            </w:pPr>
            <w:bookmarkStart w:id="7" w:name="_Toc77601949"/>
            <w:r w:rsidRPr="00FE4368">
              <w:rPr>
                <w:sz w:val="21"/>
              </w:rPr>
              <w:lastRenderedPageBreak/>
              <w:t>Защита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детей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и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беременных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женщин</w:t>
            </w:r>
            <w:bookmarkEnd w:id="7"/>
          </w:p>
          <w:p w:rsidR="006D1741" w:rsidRPr="008A6241" w:rsidRDefault="006D1741" w:rsidP="006D1741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Защита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младенцев</w:t>
            </w:r>
          </w:p>
          <w:p w:rsidR="00CA5D7D" w:rsidRPr="008A6241" w:rsidRDefault="0098654E" w:rsidP="00306695">
            <w:pPr>
              <w:spacing w:before="240" w:after="24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8-01.t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741" w:rsidRPr="008A6241" w:rsidRDefault="00CA5D7D" w:rsidP="00D17114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некоторых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странах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законодательно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аттестованных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удерживающих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устройств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младенцев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детей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младенцев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массой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менее</w:t>
            </w:r>
            <w:r w:rsidRPr="008A6241">
              <w:rPr>
                <w:color w:val="231F20"/>
                <w:sz w:val="16"/>
                <w:szCs w:val="18"/>
              </w:rPr>
              <w:t xml:space="preserve"> 18 </w:t>
            </w:r>
            <w:r w:rsidRPr="00FE4368">
              <w:rPr>
                <w:color w:val="231F20"/>
                <w:sz w:val="16"/>
                <w:szCs w:val="18"/>
              </w:rPr>
              <w:t>кг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любом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детские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удерживающие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устройства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D1741" w:rsidRPr="008A6241" w:rsidRDefault="00CA5D7D" w:rsidP="00A11E36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Подушка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предназначена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защиты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взрослых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C27DEE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представляет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опасность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6D1741" w:rsidRPr="008A6241" w:rsidRDefault="006D1741" w:rsidP="00781DDF">
            <w:pPr>
              <w:spacing w:before="280"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Защита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детей</w:t>
            </w:r>
          </w:p>
          <w:p w:rsidR="006D1741" w:rsidRPr="008A6241" w:rsidRDefault="006D1741" w:rsidP="00913A16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Дети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которых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возрасту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C27DEE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подходит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детское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удерживающее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устройство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пристегиваться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D1741" w:rsidRPr="008A6241" w:rsidRDefault="006D1741" w:rsidP="00913A16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располагаться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максимально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дальнем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ряду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сидений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D1741" w:rsidRPr="008A6241" w:rsidRDefault="006D1741" w:rsidP="000174E3">
            <w:pPr>
              <w:spacing w:after="48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Дети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старшего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возраста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старше</w:t>
            </w:r>
            <w:r w:rsidRPr="008A6241">
              <w:rPr>
                <w:color w:val="231F20"/>
                <w:sz w:val="16"/>
                <w:szCs w:val="18"/>
              </w:rPr>
              <w:t xml:space="preserve"> 13 </w:t>
            </w:r>
            <w:r w:rsidRPr="00FE4368">
              <w:rPr>
                <w:color w:val="231F20"/>
                <w:sz w:val="16"/>
                <w:szCs w:val="18"/>
              </w:rPr>
              <w:t>лет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</w:rPr>
              <w:t>сидящие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ряда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пристегиваться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D1741" w:rsidRPr="008A6241" w:rsidRDefault="006D1741" w:rsidP="000174E3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Защита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травмированных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людей</w:t>
            </w:r>
          </w:p>
          <w:p w:rsidR="006D1741" w:rsidRPr="008A6241" w:rsidRDefault="006D1741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транспортировке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травмированных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людей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пристегивать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врачу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консультаций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6D1741" w:rsidRPr="008A6241" w:rsidRDefault="006D1741" w:rsidP="00781DDF">
            <w:pPr>
              <w:spacing w:before="280"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Защита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беременных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женщин</w:t>
            </w:r>
          </w:p>
          <w:p w:rsidR="006D1741" w:rsidRPr="008A6241" w:rsidRDefault="0098654E" w:rsidP="001A0E35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8-02.t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741" w:rsidRPr="008A6241" w:rsidRDefault="0083560C" w:rsidP="001A0E3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Беременные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женщины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езде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соблюдать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особые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врача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пользоваться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трехточечными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Бедренная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D1741" w:rsidRPr="008A6241" w:rsidRDefault="0083560C" w:rsidP="00D11BF1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Беременные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женщины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располагаться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максимальном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прямо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уменьшить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опасность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причинения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столкновении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срабатывании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2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E71586" w:rsidRPr="008A6241" w:rsidTr="00E71586">
        <w:tc>
          <w:tcPr>
            <w:tcW w:w="3332" w:type="dxa"/>
          </w:tcPr>
          <w:p w:rsidR="00E71586" w:rsidRPr="008A6241" w:rsidRDefault="00E71586" w:rsidP="005A3FB2">
            <w:pPr>
              <w:pStyle w:val="2"/>
              <w:spacing w:after="0"/>
              <w:rPr>
                <w:sz w:val="21"/>
              </w:rPr>
            </w:pPr>
            <w:bookmarkStart w:id="8" w:name="_Toc77601950"/>
            <w:r w:rsidRPr="00FE4368">
              <w:rPr>
                <w:sz w:val="21"/>
              </w:rPr>
              <w:lastRenderedPageBreak/>
              <w:t>Подушки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безопасности</w:t>
            </w:r>
            <w:r w:rsidRPr="008A6241">
              <w:rPr>
                <w:sz w:val="21"/>
              </w:rPr>
              <w:t xml:space="preserve"> (</w:t>
            </w:r>
            <w:r w:rsidRPr="00FE4368">
              <w:rPr>
                <w:sz w:val="21"/>
              </w:rPr>
              <w:t>при</w:t>
            </w:r>
            <w:r w:rsidR="00A11E36">
              <w:rPr>
                <w:sz w:val="21"/>
              </w:rPr>
              <w:t> </w:t>
            </w:r>
            <w:r w:rsidRPr="00FE4368">
              <w:rPr>
                <w:sz w:val="21"/>
              </w:rPr>
              <w:t>наличии</w:t>
            </w:r>
            <w:r w:rsidRPr="008A6241">
              <w:rPr>
                <w:sz w:val="21"/>
              </w:rPr>
              <w:t>)</w:t>
            </w:r>
            <w:bookmarkEnd w:id="8"/>
          </w:p>
          <w:p w:rsidR="00E71586" w:rsidRPr="008A6241" w:rsidRDefault="00E71586" w:rsidP="00E7158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Дополнительная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система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пассивной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ее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общее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устройство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="008E4DC9">
              <w:rPr>
                <w:b/>
                <w:bCs/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работа</w:t>
            </w:r>
          </w:p>
          <w:p w:rsidR="005A3FB2" w:rsidRPr="008A6241" w:rsidRDefault="00B77854" w:rsidP="005A3FB2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1289636</wp:posOffset>
                      </wp:positionV>
                      <wp:extent cx="1374775" cy="343814"/>
                      <wp:effectExtent l="0" t="0" r="0" b="0"/>
                      <wp:wrapNone/>
                      <wp:docPr id="29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4775" cy="3438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C27DEE" w:rsidRDefault="00614D77" w:rsidP="00C27DEE">
                                  <w:pPr>
                                    <w:jc w:val="right"/>
                                    <w:rPr>
                                      <w:sz w:val="13"/>
                                      <w:szCs w:val="15"/>
                                    </w:rPr>
                                  </w:pPr>
                                  <w:r w:rsidRPr="00FE4368">
                                    <w:rPr>
                                      <w:color w:val="231F20"/>
                                      <w:sz w:val="13"/>
                                      <w:szCs w:val="15"/>
                                    </w:rPr>
                                    <w:t>Подушка</w:t>
                                  </w:r>
                                  <w:r w:rsidRPr="00C27DEE">
                                    <w:rPr>
                                      <w:color w:val="231F20"/>
                                      <w:sz w:val="13"/>
                                      <w:szCs w:val="15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3"/>
                                      <w:szCs w:val="15"/>
                                    </w:rPr>
                                    <w:t>безопасности</w:t>
                                  </w:r>
                                  <w:r w:rsidRPr="00C27DEE">
                                    <w:rPr>
                                      <w:color w:val="231F20"/>
                                      <w:sz w:val="13"/>
                                      <w:szCs w:val="15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3"/>
                                      <w:szCs w:val="15"/>
                                    </w:rPr>
                                    <w:t>водителя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9" o:spid="_x0000_s1026" type="#_x0000_t202" style="position:absolute;margin-left:43.45pt;margin-top:101.55pt;width:108.25pt;height:27.0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" filled="f" stroked="f" strokeweight=".5pt">
                      <v:textbox style="mso-fit-shape-to-text:t" inset="0,0,0,0">
                        <w:txbxContent>
                          <w:p w:rsidR="00614D77" w:rsidRPr="00C27DEE" w:rsidRDefault="00614D77" w:rsidP="00C27DEE">
                            <w:pPr>
                              <w:jc w:val="right"/>
                              <w:rPr>
                                <w:sz w:val="13"/>
                                <w:szCs w:val="15"/>
                              </w:rPr>
                            </w:pPr>
                            <w:r w:rsidRPr="00FE4368">
                              <w:rPr>
                                <w:color w:val="231F20"/>
                                <w:sz w:val="13"/>
                                <w:szCs w:val="15"/>
                              </w:rPr>
                              <w:t>Подушка</w:t>
                            </w:r>
                            <w:r w:rsidRPr="00C27DEE">
                              <w:rPr>
                                <w:color w:val="231F20"/>
                                <w:sz w:val="13"/>
                                <w:szCs w:val="15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3"/>
                                <w:szCs w:val="15"/>
                              </w:rPr>
                              <w:t>безопасности</w:t>
                            </w:r>
                            <w:r w:rsidRPr="00C27DEE">
                              <w:rPr>
                                <w:color w:val="231F20"/>
                                <w:sz w:val="13"/>
                                <w:szCs w:val="15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3"/>
                                <w:szCs w:val="15"/>
                              </w:rPr>
                              <w:t>водителя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68552"/>
                  <wp:effectExtent l="0" t="0" r="8890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9-01.t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E71586" w:rsidRPr="008A6241" w:rsidTr="001327CF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E71586" w:rsidRPr="008A6241" w:rsidRDefault="00D278B6" w:rsidP="00D45C39">
                  <w:pPr>
                    <w:spacing w:before="120" w:after="120"/>
                    <w:ind w:left="72"/>
                    <w:rPr>
                      <w:b/>
                      <w:color w:val="231F20"/>
                      <w:szCs w:val="20"/>
                    </w:rPr>
                  </w:pPr>
                  <w:r w:rsidRPr="008A6241">
                    <w:rPr>
                      <w:b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E71586" w:rsidRPr="008A6241" w:rsidTr="001327CF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E71586" w:rsidRPr="008A6241" w:rsidRDefault="00FA60DF" w:rsidP="00C27DEE">
                  <w:pPr>
                    <w:spacing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Подушка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заменяет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ремень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является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частью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пассивной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Подушка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работает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наилучшим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образом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сочетании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C27DE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пристегнутым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ремнем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E71586" w:rsidRPr="008A6241" w:rsidRDefault="00E71586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CE6194" w:rsidRDefault="00CE6194" w:rsidP="00CE6194">
            <w:pPr>
              <w:spacing w:after="320"/>
            </w:pPr>
          </w:p>
          <w:tbl>
            <w:tblPr>
              <w:tblStyle w:val="a7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E71586" w:rsidRPr="008A6241" w:rsidTr="00CE6194">
              <w:tc>
                <w:tcPr>
                  <w:tcW w:w="3192" w:type="dxa"/>
                  <w:shd w:val="clear" w:color="auto" w:fill="E7E7E8"/>
                </w:tcPr>
                <w:p w:rsidR="00E71586" w:rsidRPr="008A6241" w:rsidRDefault="00FA60DF" w:rsidP="00C27DEE">
                  <w:pPr>
                    <w:spacing w:before="120"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Подушка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срабатывает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надувается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)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сильного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лобового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столкновения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C27DE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C27DE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срабатывает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боковом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столкновении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столкновении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C27DE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попутном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направлении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C27DE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опрокидывании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Подушка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срабатывает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один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раз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повторно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использовать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ее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невозможно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она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должна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71586" w:rsidRPr="00FE4368">
                    <w:rPr>
                      <w:color w:val="231F20"/>
                      <w:sz w:val="16"/>
                      <w:szCs w:val="18"/>
                    </w:rPr>
                    <w:t>заменена</w:t>
                  </w:r>
                  <w:r w:rsidR="00E71586"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E71586" w:rsidRPr="008A6241" w:rsidRDefault="00E71586" w:rsidP="00981830">
            <w:pPr>
              <w:pStyle w:val="2"/>
              <w:spacing w:before="120"/>
              <w:rPr>
                <w:sz w:val="21"/>
              </w:rPr>
            </w:pPr>
            <w:bookmarkStart w:id="9" w:name="_Toc77601951"/>
            <w:r w:rsidRPr="00FE4368">
              <w:rPr>
                <w:sz w:val="21"/>
              </w:rPr>
              <w:t>Общее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устройство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и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работа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  <w:lang w:val="en-US"/>
              </w:rPr>
              <w:t>SRS</w:t>
            </w:r>
            <w:bookmarkEnd w:id="9"/>
          </w:p>
          <w:p w:rsidR="00E71586" w:rsidRPr="008A6241" w:rsidRDefault="00E71586" w:rsidP="00BA609B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Дополнительная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пассивной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включает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себя</w:t>
            </w:r>
            <w:r w:rsidRPr="008A6241">
              <w:rPr>
                <w:color w:val="231F20"/>
                <w:sz w:val="16"/>
                <w:szCs w:val="18"/>
              </w:rPr>
              <w:t>:</w:t>
            </w:r>
          </w:p>
          <w:p w:rsidR="00E71586" w:rsidRPr="008A6241" w:rsidRDefault="00952768" w:rsidP="00952768">
            <w:pPr>
              <w:spacing w:after="12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–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модуль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основной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вспомогательный</w:t>
            </w:r>
            <w:r w:rsidRPr="008A6241">
              <w:rPr>
                <w:color w:val="231F20"/>
                <w:sz w:val="16"/>
                <w:szCs w:val="18"/>
              </w:rPr>
              <w:t>);</w:t>
            </w:r>
          </w:p>
          <w:p w:rsidR="00E71586" w:rsidRPr="008A6241" w:rsidRDefault="00E71586" w:rsidP="00952768">
            <w:pPr>
              <w:spacing w:after="12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–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блок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SRSCM</w:t>
            </w:r>
            <w:r w:rsidRPr="008A6241">
              <w:rPr>
                <w:color w:val="231F20"/>
                <w:sz w:val="16"/>
                <w:szCs w:val="18"/>
              </w:rPr>
              <w:t>);</w:t>
            </w:r>
          </w:p>
          <w:p w:rsidR="00E71586" w:rsidRPr="008A6241" w:rsidRDefault="00E71586" w:rsidP="00952768">
            <w:pPr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  <w:vertAlign w:val="superscript"/>
              </w:rPr>
              <w:t>—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контрольную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лампу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E71586" w:rsidRPr="008A6241" w:rsidRDefault="004712D2" w:rsidP="00B66D03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SRSCM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отслеживает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близких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="00C27DEE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определяет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достаточно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велики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срабатывания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71586" w:rsidRPr="008A6241" w:rsidRDefault="004712D2" w:rsidP="00B66D03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C27DEE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C27DEE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6 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погаснуть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71586" w:rsidRPr="008A6241" w:rsidRDefault="004712D2" w:rsidP="00373420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достаточно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лобовому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столкновению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SRSCM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выдает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команду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срабатывания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наполненная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пристегнутый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замедляют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уменьшают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вероятность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травм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головы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груди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C12C31" w:rsidRPr="008A6241" w:rsidTr="00C12C31">
        <w:tc>
          <w:tcPr>
            <w:tcW w:w="3332" w:type="dxa"/>
          </w:tcPr>
          <w:p w:rsidR="005775F2" w:rsidRPr="008A6241" w:rsidRDefault="00E922D5" w:rsidP="00C665C9">
            <w:pPr>
              <w:spacing w:before="24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w:drawing>
                <wp:inline distT="0" distB="0" distL="0" distR="0">
                  <wp:extent cx="1953768" cy="2892552"/>
                  <wp:effectExtent l="0" t="0" r="8890" b="31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-01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289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2C31" w:rsidRPr="008A6241" w:rsidRDefault="00C12C31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наполнения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теряет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наполнение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мешать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обзору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C12C31" w:rsidRPr="008A6241" w:rsidRDefault="00C12C31" w:rsidP="00B55901">
            <w:pPr>
              <w:pStyle w:val="2"/>
              <w:rPr>
                <w:sz w:val="21"/>
              </w:rPr>
            </w:pPr>
            <w:bookmarkStart w:id="10" w:name="_Toc77601952"/>
            <w:r w:rsidRPr="00FE4368">
              <w:rPr>
                <w:sz w:val="21"/>
              </w:rPr>
              <w:t>Работа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  <w:lang w:val="en-US"/>
              </w:rPr>
              <w:t>SRS</w:t>
            </w:r>
            <w:bookmarkEnd w:id="10"/>
          </w:p>
          <w:p w:rsidR="00C12C31" w:rsidRPr="008A6241" w:rsidRDefault="00B479AA" w:rsidP="00B479AA">
            <w:pPr>
              <w:spacing w:after="12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столкновения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датчик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обнаруживает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замедление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транспортного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величина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замедления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говорит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столкновении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угол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замедления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продольным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меньше</w:t>
            </w:r>
            <w:r w:rsidRPr="008A6241">
              <w:rPr>
                <w:color w:val="231F20"/>
                <w:sz w:val="16"/>
                <w:szCs w:val="18"/>
              </w:rPr>
              <w:t xml:space="preserve"> 30°,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срабатывает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быстро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наполняя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C12C31" w:rsidRPr="008A6241" w:rsidRDefault="00B479AA" w:rsidP="00B479AA">
            <w:pPr>
              <w:spacing w:after="12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защищает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нижнюю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туловище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</w:t>
            </w:r>
            <w:r w:rsidR="005540CF" w:rsidRPr="00FE4368">
              <w:rPr>
                <w:color w:val="231F20"/>
                <w:sz w:val="16"/>
                <w:szCs w:val="18"/>
              </w:rPr>
              <w:t>ности</w:t>
            </w:r>
            <w:r w:rsidR="005540CF">
              <w:rPr>
                <w:color w:val="231F20"/>
                <w:sz w:val="16"/>
                <w:szCs w:val="18"/>
              </w:rPr>
              <w:t xml:space="preserve"> </w:t>
            </w:r>
            <w:r w:rsidR="005540CF" w:rsidRPr="00FE4368">
              <w:rPr>
                <w:color w:val="231F20"/>
                <w:sz w:val="16"/>
                <w:szCs w:val="18"/>
              </w:rPr>
              <w:t>поглощает</w:t>
            </w:r>
            <w:r w:rsidR="005540CF">
              <w:rPr>
                <w:color w:val="231F20"/>
                <w:sz w:val="16"/>
                <w:szCs w:val="18"/>
              </w:rPr>
              <w:t xml:space="preserve"> </w:t>
            </w:r>
            <w:r w:rsidR="005540CF" w:rsidRPr="00FE4368">
              <w:rPr>
                <w:color w:val="231F20"/>
                <w:sz w:val="16"/>
                <w:szCs w:val="18"/>
              </w:rPr>
              <w:t>энергию</w:t>
            </w:r>
            <w:r w:rsidR="005540CF">
              <w:rPr>
                <w:color w:val="231F20"/>
                <w:sz w:val="16"/>
                <w:szCs w:val="18"/>
              </w:rPr>
              <w:t xml:space="preserve"> </w:t>
            </w:r>
            <w:r w:rsidR="005540CF" w:rsidRPr="00FE4368">
              <w:rPr>
                <w:color w:val="231F20"/>
                <w:sz w:val="16"/>
                <w:szCs w:val="18"/>
              </w:rPr>
              <w:t>удара</w:t>
            </w:r>
            <w:r w:rsidR="005540CF">
              <w:rPr>
                <w:color w:val="231F20"/>
                <w:sz w:val="16"/>
                <w:szCs w:val="18"/>
              </w:rPr>
              <w:t xml:space="preserve"> </w:t>
            </w:r>
            <w:r w:rsidR="005540CF" w:rsidRPr="00FE4368">
              <w:rPr>
                <w:color w:val="231F20"/>
                <w:sz w:val="16"/>
                <w:szCs w:val="18"/>
              </w:rPr>
              <w:t>и</w:t>
            </w:r>
            <w:r w:rsidR="005540C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защищает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голову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грудь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C12C31" w:rsidRPr="008A6241" w:rsidRDefault="00B479AA" w:rsidP="00B479AA">
            <w:pPr>
              <w:spacing w:after="12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Примерно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0,1 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наполнения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теряет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наполнение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Таким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432680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мешает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обзору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5540CF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5540CF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препятствует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C12C31" w:rsidRPr="008A6241" w:rsidRDefault="00B479AA" w:rsidP="00A11E36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срабатывании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слышен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громкий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хлопок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туман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туман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представляет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собой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порошок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бывший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поверхности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C12C31" w:rsidRPr="008A6241" w:rsidRDefault="00C12C31" w:rsidP="00544DBD">
            <w:pPr>
              <w:spacing w:before="360"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контакта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вымойте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лицо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теплой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мылом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аллергическую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реакцию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C12C31" w:rsidRPr="008A6241" w:rsidTr="00AD5370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C12C31" w:rsidRPr="008A6241" w:rsidRDefault="00196773" w:rsidP="00D45C39">
                  <w:pPr>
                    <w:spacing w:before="120"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 w:val="16"/>
                      <w:szCs w:val="18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Cs w:val="18"/>
                    </w:rPr>
                    <w:t>Предупреждение</w:t>
                  </w:r>
                </w:p>
              </w:tc>
            </w:tr>
            <w:tr w:rsidR="00C12C31" w:rsidRPr="008A6241" w:rsidTr="00AD5370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C12C31" w:rsidRPr="008A6241" w:rsidRDefault="00C12C31" w:rsidP="00D45C39">
                  <w:pPr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срабатывании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SRS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слышен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громкий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хлопок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виден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туман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контакта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подушкой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вым</w:t>
                  </w:r>
                  <w:r w:rsidR="005540CF" w:rsidRPr="00FE4368">
                    <w:rPr>
                      <w:color w:val="231F20"/>
                      <w:sz w:val="16"/>
                      <w:szCs w:val="18"/>
                    </w:rPr>
                    <w:t>ойте</w:t>
                  </w:r>
                  <w:r w:rsidR="005540CF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5540CF" w:rsidRPr="00FE4368">
                    <w:rPr>
                      <w:color w:val="231F20"/>
                      <w:sz w:val="16"/>
                      <w:szCs w:val="18"/>
                    </w:rPr>
                    <w:t>лицо</w:t>
                  </w:r>
                  <w:r w:rsidR="005540CF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5540CF"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5540CF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5540CF" w:rsidRPr="00FE4368">
                    <w:rPr>
                      <w:color w:val="231F20"/>
                      <w:sz w:val="16"/>
                      <w:szCs w:val="18"/>
                    </w:rPr>
                    <w:t>руки</w:t>
                  </w:r>
                  <w:r w:rsidR="005540CF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5540CF" w:rsidRPr="00FE4368">
                    <w:rPr>
                      <w:color w:val="231F20"/>
                      <w:sz w:val="16"/>
                      <w:szCs w:val="18"/>
                    </w:rPr>
                    <w:t>теплой</w:t>
                  </w:r>
                  <w:r w:rsidR="005540CF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5540CF" w:rsidRPr="00FE4368">
                    <w:rPr>
                      <w:color w:val="231F20"/>
                      <w:sz w:val="16"/>
                      <w:szCs w:val="18"/>
                    </w:rPr>
                    <w:t>водой</w:t>
                  </w:r>
                  <w:r w:rsidR="005540CF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5540CF"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5540C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мылом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предотвратить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аллергическую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реакцию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C12C31" w:rsidRPr="008A6241" w:rsidRDefault="00C12C31" w:rsidP="00A11E36">
                  <w:pPr>
                    <w:spacing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SRS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положении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«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ON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»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зажигания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контрольная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лампа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SRS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загорается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постоянно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горит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указывает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A11E36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неисправность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подушки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обратитесь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5540CF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авторизованную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сервисную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организацию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JAC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C12C31" w:rsidRPr="008A6241" w:rsidRDefault="00C12C31" w:rsidP="00E51043">
            <w:pPr>
              <w:rPr>
                <w:color w:val="231F20"/>
                <w:sz w:val="16"/>
                <w:szCs w:val="18"/>
              </w:rPr>
            </w:pPr>
          </w:p>
        </w:tc>
      </w:tr>
    </w:tbl>
    <w:p w:rsidR="002C6D88" w:rsidRPr="00C665C9" w:rsidRDefault="00E470A9" w:rsidP="00E51043">
      <w:pPr>
        <w:rPr>
          <w:color w:val="231F20"/>
          <w:sz w:val="6"/>
          <w:szCs w:val="18"/>
        </w:rPr>
      </w:pPr>
      <w:r w:rsidRPr="00C665C9"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EB6066" w:rsidRPr="008A6241" w:rsidTr="00EB6066">
        <w:tc>
          <w:tcPr>
            <w:tcW w:w="3332" w:type="dxa"/>
          </w:tcPr>
          <w:tbl>
            <w:tblPr>
              <w:tblStyle w:val="a7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EB6066" w:rsidRPr="008A6241" w:rsidTr="0020755F">
              <w:tc>
                <w:tcPr>
                  <w:tcW w:w="3182" w:type="dxa"/>
                  <w:shd w:val="clear" w:color="auto" w:fill="E7E7E8"/>
                </w:tcPr>
                <w:p w:rsidR="00EB6066" w:rsidRPr="008A6241" w:rsidRDefault="00EB6066" w:rsidP="00A11E36">
                  <w:pPr>
                    <w:spacing w:before="120"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lastRenderedPageBreak/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заменить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предохранитель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отсоединить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предварительно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поверните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зажигания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положение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«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LOCK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»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="00A11E36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выньте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Когда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зажигания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находится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положении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«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ON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»,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8D2CD5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снимайте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заменяйте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предохранители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питания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SRS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8D2CD5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противном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воспримет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неисправность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загорится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контрольная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лампа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).</w:t>
                  </w:r>
                </w:p>
              </w:tc>
            </w:tr>
          </w:tbl>
          <w:p w:rsidR="00EB6066" w:rsidRPr="008A6241" w:rsidRDefault="00EB6066" w:rsidP="0084662B">
            <w:pPr>
              <w:pStyle w:val="2"/>
              <w:spacing w:before="480"/>
              <w:rPr>
                <w:sz w:val="21"/>
              </w:rPr>
            </w:pPr>
            <w:bookmarkStart w:id="11" w:name="_Toc77601953"/>
            <w:r w:rsidRPr="00FE4368">
              <w:rPr>
                <w:sz w:val="21"/>
              </w:rPr>
              <w:t>Обслуживание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  <w:lang w:val="en-US"/>
              </w:rPr>
              <w:t>SRS</w:t>
            </w:r>
            <w:bookmarkEnd w:id="11"/>
          </w:p>
          <w:p w:rsidR="00EB6066" w:rsidRPr="008A6241" w:rsidRDefault="00EB6066" w:rsidP="0084662B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устранять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специалисты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B6066" w:rsidRPr="008A6241" w:rsidRDefault="00EB6066" w:rsidP="00A11E36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Разборка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сборка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выполняться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специалистами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Какие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либо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неправильные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действия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8D2CD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отношении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="008D2CD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самопроизвольному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срабатыванию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несрабатыванию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EB6066" w:rsidRPr="008A6241" w:rsidRDefault="00EB6066" w:rsidP="0084662B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Протирайте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очищайте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поверхность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тканью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смоченной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водой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пользуйтесь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химическими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моющими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средствами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особенно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неизвестным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химическим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составом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B6066" w:rsidRPr="008A6241" w:rsidRDefault="00EB6066" w:rsidP="0084662B">
            <w:pPr>
              <w:spacing w:after="60"/>
              <w:ind w:left="288" w:hanging="288"/>
              <w:rPr>
                <w:sz w:val="16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размещайте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освежители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особенно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Некоторые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химические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вещества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попав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внутрь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вентиляции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вызвать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EB6066" w:rsidRPr="008A6241" w:rsidTr="00EB6066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center"/>
                </w:tcPr>
                <w:p w:rsidR="00EB6066" w:rsidRPr="00CB65B0" w:rsidRDefault="001720A4" w:rsidP="00EB6066">
                  <w:pPr>
                    <w:spacing w:before="120" w:after="120"/>
                    <w:ind w:left="144"/>
                    <w:rPr>
                      <w:color w:val="231F20"/>
                      <w:sz w:val="16"/>
                      <w:szCs w:val="18"/>
                    </w:rPr>
                  </w:pPr>
                  <w:r w:rsidRPr="00CB65B0">
                    <w:rPr>
                      <w:bCs/>
                      <w:noProof/>
                      <w:color w:val="231F20"/>
                      <w:sz w:val="16"/>
                      <w:szCs w:val="18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449" name="Рисунок 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9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B65B0">
                    <w:rPr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EB6066" w:rsidRPr="008A6241" w:rsidTr="00EB6066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EB6066" w:rsidRPr="008A6241" w:rsidRDefault="00EB6066" w:rsidP="00ED1EAF">
                  <w:pPr>
                    <w:spacing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вносите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SRS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числе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электропроводку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доработок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8D2CD5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отказу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SRS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подушка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сработать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8D2CD5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столкновения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EB6066" w:rsidRPr="008A6241" w:rsidRDefault="00EB6066" w:rsidP="008D2CD5">
                  <w:pPr>
                    <w:spacing w:before="120" w:after="120"/>
                    <w:ind w:left="414" w:hanging="34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воздействий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подушку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блок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SRS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8D2CD5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электропроводку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SRS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поскольку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8D2CD5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самопроизвольному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срабатыванию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подушки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8D2CD5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травмированию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вас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других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EB6066" w:rsidRPr="008A6241" w:rsidRDefault="00EB6066">
            <w:pPr>
              <w:rPr>
                <w:sz w:val="16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9B3B94" w:rsidRPr="008A6241" w:rsidTr="009B3B94">
        <w:tc>
          <w:tcPr>
            <w:tcW w:w="3336" w:type="dxa"/>
          </w:tcPr>
          <w:p w:rsidR="00532F25" w:rsidRPr="008A6241" w:rsidRDefault="00532F25" w:rsidP="00532F25">
            <w:pPr>
              <w:pStyle w:val="2"/>
              <w:spacing w:after="0"/>
              <w:rPr>
                <w:sz w:val="21"/>
                <w:szCs w:val="18"/>
              </w:rPr>
            </w:pPr>
            <w:bookmarkStart w:id="12" w:name="_Toc77601954"/>
            <w:r w:rsidRPr="00FE4368">
              <w:rPr>
                <w:sz w:val="21"/>
              </w:rPr>
              <w:lastRenderedPageBreak/>
              <w:t>Меры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безопасности</w:t>
            </w:r>
            <w:r w:rsidRPr="008A6241">
              <w:rPr>
                <w:sz w:val="21"/>
              </w:rPr>
              <w:t xml:space="preserve">, </w:t>
            </w:r>
            <w:r w:rsidRPr="00FE4368">
              <w:rPr>
                <w:sz w:val="21"/>
              </w:rPr>
              <w:t>относящиеся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к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регулировке</w:t>
            </w:r>
            <w:r w:rsidRPr="008A6241">
              <w:rPr>
                <w:sz w:val="21"/>
              </w:rPr>
              <w:t xml:space="preserve"> </w:t>
            </w:r>
            <w:r w:rsidRPr="00FE4368">
              <w:rPr>
                <w:sz w:val="21"/>
              </w:rPr>
              <w:t>сидений</w:t>
            </w:r>
            <w:bookmarkEnd w:id="12"/>
          </w:p>
          <w:p w:rsidR="005A56F4" w:rsidRPr="008A6241" w:rsidRDefault="005A56F4" w:rsidP="005A56F4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Сиденье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водителя</w:t>
            </w:r>
          </w:p>
          <w:p w:rsidR="00D37DF4" w:rsidRPr="008A6241" w:rsidRDefault="00843B43" w:rsidP="00D37DF4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438311</wp:posOffset>
                      </wp:positionV>
                      <wp:extent cx="382137" cy="238836"/>
                      <wp:effectExtent l="19050" t="57150" r="18415" b="51435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60068">
                                <a:off x="0" y="0"/>
                                <a:ext cx="382137" cy="2388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843B43" w:rsidRDefault="00614D77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25 </w:t>
                                  </w:r>
                                  <w:r w:rsidRPr="00FE4368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см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35" o:spid="_x0000_s1027" type="#_x0000_t202" style="position:absolute;margin-left:68.45pt;margin-top:34.5pt;width:30.1pt;height:18.8pt;rotation:-917430fd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" filled="f" stroked="f" strokeweight=".5pt">
                      <v:textbox style="mso-fit-shape-to-text:t" inset="0,0,0,0">
                        <w:txbxContent>
                          <w:p w:rsidR="00614D77" w:rsidRPr="00843B43" w:rsidRDefault="00614D77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25 </w:t>
                            </w:r>
                            <w:r w:rsidRPr="00FE4368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см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2-01.tif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56F4" w:rsidRPr="008A6241" w:rsidRDefault="005A56F4" w:rsidP="007F107C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Сиденье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A56F4" w:rsidRPr="008A6241" w:rsidRDefault="007C6DF2" w:rsidP="00D37DF4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Продольное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таким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легко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любую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упора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9B3B94" w:rsidRPr="008A6241" w:rsidRDefault="007C6DF2" w:rsidP="00D37DF4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Расстояние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менее</w:t>
            </w:r>
            <w:r w:rsidRPr="008A6241">
              <w:rPr>
                <w:color w:val="231F20"/>
                <w:sz w:val="16"/>
                <w:szCs w:val="18"/>
              </w:rPr>
              <w:t xml:space="preserve"> 25 </w:t>
            </w:r>
            <w:r w:rsidRPr="00FE4368">
              <w:rPr>
                <w:color w:val="231F20"/>
                <w:sz w:val="16"/>
                <w:szCs w:val="18"/>
              </w:rPr>
              <w:t>см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обеспечивает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наилучшую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срабатывания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5A56F4" w:rsidRPr="008A6241" w:rsidRDefault="007C6DF2" w:rsidP="0058341D">
            <w:pPr>
              <w:spacing w:before="760" w:after="12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Угол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таким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</w:t>
            </w:r>
            <w:r w:rsidR="001B1573" w:rsidRPr="00FE4368">
              <w:rPr>
                <w:color w:val="231F20"/>
                <w:sz w:val="16"/>
                <w:szCs w:val="18"/>
              </w:rPr>
              <w:t>ю</w:t>
            </w:r>
            <w:r w:rsidR="001B1573">
              <w:rPr>
                <w:color w:val="231F20"/>
                <w:sz w:val="16"/>
                <w:szCs w:val="18"/>
              </w:rPr>
              <w:t xml:space="preserve"> </w:t>
            </w:r>
            <w:r w:rsidR="001B1573" w:rsidRPr="00FE4368">
              <w:rPr>
                <w:color w:val="231F20"/>
                <w:sz w:val="16"/>
                <w:szCs w:val="18"/>
              </w:rPr>
              <w:t>прилегала</w:t>
            </w:r>
            <w:r w:rsidR="001B1573">
              <w:rPr>
                <w:color w:val="231F20"/>
                <w:sz w:val="16"/>
                <w:szCs w:val="18"/>
              </w:rPr>
              <w:t xml:space="preserve"> </w:t>
            </w:r>
            <w:r w:rsidR="001B1573" w:rsidRPr="00FE4368">
              <w:rPr>
                <w:color w:val="231F20"/>
                <w:sz w:val="16"/>
                <w:szCs w:val="18"/>
              </w:rPr>
              <w:t>к</w:t>
            </w:r>
            <w:r w:rsidR="001B1573">
              <w:rPr>
                <w:color w:val="231F20"/>
                <w:sz w:val="16"/>
                <w:szCs w:val="18"/>
              </w:rPr>
              <w:t xml:space="preserve"> </w:t>
            </w:r>
            <w:r w:rsidR="001B1573" w:rsidRPr="00FE4368">
              <w:rPr>
                <w:color w:val="231F20"/>
                <w:sz w:val="16"/>
                <w:szCs w:val="18"/>
              </w:rPr>
              <w:t>спине</w:t>
            </w:r>
            <w:r w:rsidR="001B1573">
              <w:rPr>
                <w:color w:val="231F20"/>
                <w:sz w:val="16"/>
                <w:szCs w:val="18"/>
              </w:rPr>
              <w:t xml:space="preserve"> </w:t>
            </w:r>
            <w:r w:rsidR="001B1573" w:rsidRPr="00FE4368">
              <w:rPr>
                <w:color w:val="231F20"/>
                <w:sz w:val="16"/>
                <w:szCs w:val="18"/>
              </w:rPr>
              <w:t>водителя</w:t>
            </w:r>
            <w:r w:rsidR="001B1573">
              <w:rPr>
                <w:color w:val="231F20"/>
                <w:sz w:val="16"/>
                <w:szCs w:val="18"/>
              </w:rPr>
              <w:t xml:space="preserve">, </w:t>
            </w:r>
            <w:r w:rsidR="001B1573" w:rsidRPr="00FE4368">
              <w:rPr>
                <w:color w:val="231F20"/>
                <w:sz w:val="16"/>
                <w:szCs w:val="18"/>
              </w:rPr>
              <w:t>и</w:t>
            </w:r>
            <w:r w:rsidR="001B157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легко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дотянуться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верхней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A56F4" w:rsidRPr="008A6241" w:rsidRDefault="005A56F4" w:rsidP="005A56F4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Подголовник</w:t>
            </w:r>
          </w:p>
          <w:p w:rsidR="00370DFE" w:rsidRPr="008A6241" w:rsidRDefault="00B13158" w:rsidP="00370DFE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5960" cy="137769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2-02.t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B94" w:rsidRPr="008A6241" w:rsidRDefault="005A56F4" w:rsidP="00A11E3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подголовника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высоте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Правильно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подголовник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сочетании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пристегнутым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улучшают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1B157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5A56F4" w:rsidRPr="008A6241" w:rsidRDefault="005A56F4" w:rsidP="00476CDD">
            <w:pPr>
              <w:spacing w:before="760"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подголовника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</w:t>
            </w:r>
            <w:r w:rsidR="00A11E36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высоте</w:t>
            </w:r>
          </w:p>
          <w:p w:rsidR="005A56F4" w:rsidRPr="008A6241" w:rsidRDefault="007C6DF2" w:rsidP="00B15E4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Возьмитесь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подголовник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двух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переместите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A56F4" w:rsidRPr="008A6241" w:rsidRDefault="007C6DF2" w:rsidP="00B15E45">
            <w:pPr>
              <w:spacing w:after="12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Лучшая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достигается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подголовника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уровне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глаз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5A56F4" w:rsidRPr="008A6241" w:rsidTr="005A56F4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5A56F4" w:rsidRPr="00291987" w:rsidRDefault="005A56F4" w:rsidP="007A7712">
                  <w:pPr>
                    <w:spacing w:before="60" w:after="120"/>
                    <w:ind w:left="72"/>
                    <w:rPr>
                      <w:color w:val="231F20"/>
                      <w:szCs w:val="18"/>
                    </w:rPr>
                  </w:pPr>
                  <w:r w:rsidRPr="00291987">
                    <w:rPr>
                      <w:noProof/>
                      <w:color w:val="231F20"/>
                      <w:position w:val="-6"/>
                      <w:szCs w:val="18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91987">
                    <w:rPr>
                      <w:color w:val="231F20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Cs w:val="18"/>
                    </w:rPr>
                    <w:t>Предупреждение</w:t>
                  </w:r>
                </w:p>
              </w:tc>
            </w:tr>
            <w:tr w:rsidR="005A56F4" w:rsidRPr="008A6241" w:rsidTr="005A56F4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5A56F4" w:rsidRPr="008A6241" w:rsidRDefault="005A56F4" w:rsidP="005A56F4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регулируйте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сиденье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подголовник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9B3B94" w:rsidRPr="008A6241" w:rsidRDefault="009B3B94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Overlap w:val="never"/>
        <w:tblW w:w="4865" w:type="pct"/>
        <w:shd w:val="clear" w:color="auto" w:fill="E7E7E8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878"/>
      </w:tblGrid>
      <w:tr w:rsidR="002C6D88" w:rsidRPr="008A6241" w:rsidTr="005E3538">
        <w:tc>
          <w:tcPr>
            <w:tcW w:w="5000" w:type="pct"/>
            <w:shd w:val="clear" w:color="auto" w:fill="E7E7E8"/>
          </w:tcPr>
          <w:p w:rsidR="002C6D88" w:rsidRPr="008A6241" w:rsidRDefault="00DD4019" w:rsidP="007B5091">
            <w:pPr>
              <w:pStyle w:val="1"/>
              <w:jc w:val="left"/>
              <w:rPr>
                <w:sz w:val="40"/>
              </w:rPr>
            </w:pPr>
            <w:bookmarkStart w:id="13" w:name="_Toc77601878"/>
            <w:r w:rsidRPr="008A6241">
              <w:rPr>
                <w:sz w:val="40"/>
              </w:rPr>
              <w:lastRenderedPageBreak/>
              <w:t>3</w:t>
            </w:r>
            <w:r w:rsidRPr="008A6241">
              <w:rPr>
                <w:sz w:val="40"/>
              </w:rPr>
              <w:tab/>
            </w:r>
            <w:r w:rsidRPr="00FE4368">
              <w:rPr>
                <w:color w:val="231F20"/>
                <w:sz w:val="40"/>
              </w:rPr>
              <w:t>Инструкции</w:t>
            </w:r>
            <w:r w:rsidRPr="008A6241">
              <w:rPr>
                <w:color w:val="231F20"/>
                <w:sz w:val="40"/>
              </w:rPr>
              <w:t xml:space="preserve"> </w:t>
            </w:r>
            <w:r w:rsidRPr="00FE4368">
              <w:rPr>
                <w:color w:val="231F20"/>
                <w:sz w:val="40"/>
              </w:rPr>
              <w:t>по</w:t>
            </w:r>
            <w:r w:rsidRPr="008A6241">
              <w:rPr>
                <w:color w:val="231F20"/>
                <w:sz w:val="40"/>
              </w:rPr>
              <w:t xml:space="preserve"> </w:t>
            </w:r>
            <w:r w:rsidRPr="00FE4368">
              <w:rPr>
                <w:color w:val="231F20"/>
                <w:sz w:val="40"/>
              </w:rPr>
              <w:t>управлению</w:t>
            </w:r>
            <w:bookmarkEnd w:id="13"/>
          </w:p>
        </w:tc>
      </w:tr>
    </w:tbl>
    <w:p w:rsidR="005E3538" w:rsidRPr="008A6241" w:rsidRDefault="005E3538">
      <w:pPr>
        <w:rPr>
          <w:sz w:val="16"/>
        </w:rPr>
      </w:pPr>
    </w:p>
    <w:tbl>
      <w:tblPr>
        <w:tblW w:w="5000" w:type="pct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384"/>
        <w:gridCol w:w="3385"/>
        <w:gridCol w:w="3383"/>
      </w:tblGrid>
      <w:tr w:rsidR="005E3538" w:rsidRPr="008A6241" w:rsidTr="005E3538"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3538" w:rsidRPr="008A6241" w:rsidRDefault="005E3538" w:rsidP="00A029A1">
            <w:pPr>
              <w:spacing w:after="80"/>
              <w:ind w:left="108" w:hanging="108"/>
              <w:rPr>
                <w:rFonts w:cs="Times New Roman"/>
                <w:b/>
                <w:color w:val="auto"/>
                <w:szCs w:val="20"/>
              </w:rPr>
            </w:pPr>
            <w:r w:rsidRPr="008A6241">
              <w:rPr>
                <w:b/>
                <w:color w:val="BCBDC0"/>
                <w:szCs w:val="20"/>
              </w:rPr>
              <w:t>•</w:t>
            </w:r>
            <w:r w:rsidRPr="008A6241">
              <w:rPr>
                <w:b/>
                <w:szCs w:val="20"/>
              </w:rPr>
              <w:tab/>
            </w:r>
            <w:r w:rsidRPr="00FE4368">
              <w:rPr>
                <w:b/>
                <w:szCs w:val="20"/>
              </w:rPr>
              <w:t>Кабина</w:t>
            </w:r>
          </w:p>
          <w:p w:rsidR="005E3538" w:rsidRPr="008A6241" w:rsidRDefault="006D030E" w:rsidP="005A62A4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Обзор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органов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управления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в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кабине</w:t>
            </w:r>
            <w:r w:rsidRPr="008A6241">
              <w:rPr>
                <w:b/>
                <w:sz w:val="16"/>
                <w:szCs w:val="18"/>
              </w:rPr>
              <w:tab/>
              <w:t>20</w:t>
            </w:r>
          </w:p>
          <w:p w:rsidR="005E3538" w:rsidRPr="008A6241" w:rsidRDefault="005E3538" w:rsidP="005A62A4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Комбинация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приборов</w:t>
            </w:r>
            <w:r w:rsidRPr="008A6241">
              <w:rPr>
                <w:b/>
                <w:sz w:val="16"/>
                <w:szCs w:val="18"/>
              </w:rPr>
              <w:tab/>
              <w:t>22</w:t>
            </w:r>
          </w:p>
          <w:p w:rsidR="005E3538" w:rsidRPr="008A6241" w:rsidRDefault="005E3538" w:rsidP="005A62A4">
            <w:pPr>
              <w:tabs>
                <w:tab w:val="left" w:leader="dot" w:pos="2808"/>
              </w:tabs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Сигнальные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и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контрольные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лампы</w:t>
            </w:r>
            <w:r w:rsidRPr="008A6241">
              <w:rPr>
                <w:b/>
                <w:sz w:val="16"/>
                <w:szCs w:val="18"/>
              </w:rPr>
              <w:tab/>
              <w:t>30</w:t>
            </w:r>
          </w:p>
          <w:p w:rsidR="005E3538" w:rsidRPr="008A6241" w:rsidRDefault="009F6648" w:rsidP="00A029A1">
            <w:pPr>
              <w:spacing w:before="80" w:after="80"/>
              <w:ind w:left="108" w:hanging="108"/>
              <w:rPr>
                <w:rFonts w:cs="Times New Roman"/>
                <w:b/>
                <w:color w:val="auto"/>
                <w:szCs w:val="20"/>
              </w:rPr>
            </w:pPr>
            <w:r w:rsidRPr="008A6241">
              <w:rPr>
                <w:b/>
                <w:color w:val="BCBDC0"/>
                <w:szCs w:val="20"/>
              </w:rPr>
              <w:t>•</w:t>
            </w:r>
            <w:r w:rsidRPr="008A6241">
              <w:rPr>
                <w:b/>
                <w:szCs w:val="20"/>
              </w:rPr>
              <w:tab/>
            </w:r>
            <w:r w:rsidRPr="00FE4368">
              <w:rPr>
                <w:b/>
                <w:szCs w:val="20"/>
              </w:rPr>
              <w:t>Открытие</w:t>
            </w:r>
            <w:r w:rsidRPr="008A6241">
              <w:rPr>
                <w:b/>
                <w:szCs w:val="20"/>
              </w:rPr>
              <w:t xml:space="preserve"> </w:t>
            </w:r>
            <w:r w:rsidRPr="00FE4368">
              <w:rPr>
                <w:b/>
                <w:szCs w:val="20"/>
              </w:rPr>
              <w:t>и</w:t>
            </w:r>
            <w:r w:rsidRPr="008A6241">
              <w:rPr>
                <w:b/>
                <w:szCs w:val="20"/>
              </w:rPr>
              <w:t xml:space="preserve"> </w:t>
            </w:r>
            <w:r w:rsidRPr="00FE4368">
              <w:rPr>
                <w:b/>
                <w:szCs w:val="20"/>
              </w:rPr>
              <w:t>закрытие</w:t>
            </w:r>
            <w:r w:rsidRPr="008A6241">
              <w:rPr>
                <w:b/>
                <w:szCs w:val="20"/>
              </w:rPr>
              <w:t xml:space="preserve"> </w:t>
            </w:r>
          </w:p>
          <w:p w:rsidR="005E3538" w:rsidRPr="008A6241" w:rsidRDefault="005E3538" w:rsidP="005A62A4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Ключи</w:t>
            </w:r>
            <w:r w:rsidRPr="008A6241">
              <w:rPr>
                <w:b/>
                <w:sz w:val="16"/>
                <w:szCs w:val="18"/>
              </w:rPr>
              <w:tab/>
              <w:t>36</w:t>
            </w:r>
          </w:p>
          <w:p w:rsidR="005E3538" w:rsidRPr="008A6241" w:rsidRDefault="005E3538" w:rsidP="005A62A4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Противоугонная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система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и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сигнализация</w:t>
            </w:r>
            <w:r w:rsidRPr="008A6241">
              <w:rPr>
                <w:b/>
                <w:sz w:val="16"/>
                <w:szCs w:val="18"/>
              </w:rPr>
              <w:tab/>
              <w:t>39</w:t>
            </w:r>
          </w:p>
          <w:p w:rsidR="005E3538" w:rsidRPr="008A6241" w:rsidRDefault="005E3538" w:rsidP="005A62A4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Система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предотвращения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несанкционированного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запуска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двигателя</w:t>
            </w:r>
            <w:r w:rsidRPr="008A6241">
              <w:rPr>
                <w:b/>
                <w:sz w:val="16"/>
                <w:szCs w:val="18"/>
              </w:rPr>
              <w:tab/>
              <w:t>40</w:t>
            </w:r>
          </w:p>
          <w:p w:rsidR="005E3538" w:rsidRPr="008A6241" w:rsidRDefault="005E3538" w:rsidP="005A62A4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Двери</w:t>
            </w:r>
            <w:r w:rsidRPr="008A6241">
              <w:rPr>
                <w:b/>
                <w:sz w:val="16"/>
                <w:szCs w:val="18"/>
              </w:rPr>
              <w:tab/>
              <w:t>41</w:t>
            </w:r>
          </w:p>
          <w:p w:rsidR="005E3538" w:rsidRPr="008A6241" w:rsidRDefault="005E3538" w:rsidP="005A62A4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Окна</w:t>
            </w:r>
            <w:r w:rsidRPr="008A6241">
              <w:rPr>
                <w:b/>
                <w:sz w:val="16"/>
                <w:szCs w:val="18"/>
              </w:rPr>
              <w:tab/>
              <w:t>43</w:t>
            </w:r>
          </w:p>
          <w:p w:rsidR="005E3538" w:rsidRPr="008A6241" w:rsidRDefault="005E3538" w:rsidP="005A62A4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Пробка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заправочной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горловины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топливного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бака</w:t>
            </w:r>
            <w:r w:rsidRPr="008A6241">
              <w:rPr>
                <w:b/>
                <w:sz w:val="16"/>
                <w:szCs w:val="18"/>
              </w:rPr>
              <w:tab/>
              <w:t>46</w:t>
            </w:r>
          </w:p>
          <w:p w:rsidR="005E3538" w:rsidRPr="008A6241" w:rsidRDefault="005E3538" w:rsidP="005A62A4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Капот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двигателя</w:t>
            </w:r>
            <w:r w:rsidRPr="008A6241">
              <w:rPr>
                <w:b/>
                <w:sz w:val="16"/>
                <w:szCs w:val="18"/>
              </w:rPr>
              <w:tab/>
              <w:t>46</w:t>
            </w:r>
          </w:p>
          <w:p w:rsidR="005E3538" w:rsidRPr="008A6241" w:rsidRDefault="005E3538" w:rsidP="005A62A4">
            <w:pPr>
              <w:tabs>
                <w:tab w:val="left" w:leader="dot" w:pos="2808"/>
              </w:tabs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Аварийная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сигнализация</w:t>
            </w:r>
            <w:r w:rsidRPr="008A6241">
              <w:rPr>
                <w:b/>
                <w:sz w:val="16"/>
                <w:szCs w:val="18"/>
              </w:rPr>
              <w:tab/>
              <w:t>48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Обогрев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заднего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стекла</w:t>
            </w:r>
            <w:r w:rsidR="00FD2117">
              <w:rPr>
                <w:b/>
                <w:color w:val="auto"/>
                <w:sz w:val="16"/>
                <w:szCs w:val="18"/>
              </w:rPr>
              <w:br/>
            </w:r>
            <w:r w:rsidRPr="008A6241">
              <w:rPr>
                <w:b/>
                <w:sz w:val="16"/>
                <w:szCs w:val="18"/>
              </w:rPr>
              <w:t>(</w:t>
            </w:r>
            <w:r w:rsidRPr="00FE4368">
              <w:rPr>
                <w:b/>
                <w:sz w:val="16"/>
                <w:szCs w:val="18"/>
              </w:rPr>
              <w:t>при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наличии</w:t>
            </w:r>
            <w:r w:rsidRPr="008A6241">
              <w:rPr>
                <w:b/>
                <w:sz w:val="16"/>
                <w:szCs w:val="18"/>
              </w:rPr>
              <w:t>)</w:t>
            </w:r>
            <w:r w:rsidRPr="008A6241">
              <w:rPr>
                <w:b/>
                <w:sz w:val="16"/>
                <w:szCs w:val="18"/>
              </w:rPr>
              <w:tab/>
              <w:t>49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Освещение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салона</w:t>
            </w:r>
            <w:r w:rsidRPr="008A6241">
              <w:rPr>
                <w:b/>
                <w:sz w:val="16"/>
                <w:szCs w:val="18"/>
              </w:rPr>
              <w:tab/>
              <w:t>49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Передние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противотуманны</w:t>
            </w:r>
            <w:r w:rsidR="00A11E36">
              <w:rPr>
                <w:b/>
                <w:sz w:val="16"/>
                <w:szCs w:val="18"/>
              </w:rPr>
              <w:t>е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фар</w:t>
            </w:r>
            <w:r w:rsidR="00A11E36">
              <w:rPr>
                <w:b/>
                <w:sz w:val="16"/>
                <w:szCs w:val="18"/>
              </w:rPr>
              <w:t>ы</w:t>
            </w:r>
            <w:r w:rsidRPr="008A6241">
              <w:rPr>
                <w:b/>
                <w:sz w:val="16"/>
                <w:szCs w:val="18"/>
              </w:rPr>
              <w:tab/>
              <w:t>50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Задние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противотуманные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фары</w:t>
            </w:r>
            <w:r w:rsidRPr="008A6241">
              <w:rPr>
                <w:b/>
                <w:sz w:val="16"/>
                <w:szCs w:val="18"/>
              </w:rPr>
              <w:tab/>
              <w:t>51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Кнопочная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панель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центральной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консоли</w:t>
            </w:r>
            <w:r w:rsidRPr="008A6241">
              <w:rPr>
                <w:b/>
                <w:sz w:val="16"/>
                <w:szCs w:val="18"/>
              </w:rPr>
              <w:tab/>
              <w:t>52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proofErr w:type="spellStart"/>
            <w:r w:rsidRPr="00FE4368">
              <w:rPr>
                <w:b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переключатель</w:t>
            </w:r>
            <w:r w:rsidRPr="008A6241">
              <w:rPr>
                <w:b/>
                <w:sz w:val="16"/>
                <w:szCs w:val="18"/>
              </w:rPr>
              <w:tab/>
              <w:t>53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Противосолнечный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козырек</w:t>
            </w:r>
            <w:r w:rsidRPr="008A6241">
              <w:rPr>
                <w:b/>
                <w:sz w:val="16"/>
                <w:szCs w:val="18"/>
              </w:rPr>
              <w:tab/>
              <w:t>59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Зеркала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заднего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вида</w:t>
            </w:r>
            <w:r w:rsidRPr="008A6241">
              <w:rPr>
                <w:b/>
                <w:sz w:val="16"/>
                <w:szCs w:val="18"/>
              </w:rPr>
              <w:tab/>
              <w:t>59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Внутреннее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зеркало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заднего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вида</w:t>
            </w:r>
            <w:r w:rsidRPr="008A6241">
              <w:rPr>
                <w:b/>
                <w:sz w:val="16"/>
                <w:szCs w:val="18"/>
              </w:rPr>
              <w:tab/>
              <w:t>60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Сиденье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водителя</w:t>
            </w:r>
            <w:r w:rsidRPr="008A6241">
              <w:rPr>
                <w:b/>
                <w:sz w:val="16"/>
                <w:szCs w:val="18"/>
              </w:rPr>
              <w:tab/>
              <w:t>61</w:t>
            </w:r>
          </w:p>
          <w:p w:rsidR="005E3538" w:rsidRPr="008A6241" w:rsidRDefault="00BA4F93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Переднее</w:t>
            </w:r>
            <w:r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сдвоенное</w:t>
            </w:r>
            <w:r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пассажирское</w:t>
            </w:r>
            <w:r>
              <w:rPr>
                <w:b/>
                <w:sz w:val="16"/>
                <w:szCs w:val="18"/>
              </w:rPr>
              <w:br/>
            </w:r>
            <w:r w:rsidR="005E3538" w:rsidRPr="00FE4368">
              <w:rPr>
                <w:b/>
                <w:sz w:val="16"/>
                <w:szCs w:val="18"/>
              </w:rPr>
              <w:t>сиденье</w:t>
            </w:r>
            <w:r w:rsidR="005E3538" w:rsidRPr="008A6241">
              <w:rPr>
                <w:b/>
                <w:sz w:val="16"/>
                <w:szCs w:val="18"/>
              </w:rPr>
              <w:tab/>
              <w:t>62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Задние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пассажирские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сиденья</w:t>
            </w:r>
            <w:r w:rsidRPr="008A6241">
              <w:rPr>
                <w:b/>
                <w:sz w:val="16"/>
                <w:szCs w:val="18"/>
              </w:rPr>
              <w:tab/>
              <w:t>63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Подголовники</w:t>
            </w:r>
            <w:r w:rsidRPr="008A6241">
              <w:rPr>
                <w:b/>
                <w:sz w:val="16"/>
                <w:szCs w:val="18"/>
              </w:rPr>
              <w:tab/>
              <w:t>63</w:t>
            </w:r>
          </w:p>
          <w:p w:rsidR="005E3538" w:rsidRPr="008A6241" w:rsidRDefault="009E3DDE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Многофункциональное</w:t>
            </w:r>
            <w:r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рулевое</w:t>
            </w:r>
            <w:r>
              <w:rPr>
                <w:b/>
                <w:sz w:val="16"/>
                <w:szCs w:val="18"/>
              </w:rPr>
              <w:br/>
            </w:r>
            <w:r w:rsidR="005E3538" w:rsidRPr="00FE4368">
              <w:rPr>
                <w:b/>
                <w:sz w:val="16"/>
                <w:szCs w:val="18"/>
              </w:rPr>
              <w:t>колесо</w:t>
            </w:r>
            <w:r w:rsidR="005E3538" w:rsidRPr="008A6241">
              <w:rPr>
                <w:b/>
                <w:sz w:val="16"/>
                <w:szCs w:val="18"/>
              </w:rPr>
              <w:tab/>
              <w:t>64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Педали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управления</w:t>
            </w:r>
            <w:r w:rsidRPr="008A6241">
              <w:rPr>
                <w:b/>
                <w:sz w:val="16"/>
                <w:szCs w:val="18"/>
              </w:rPr>
              <w:tab/>
              <w:t>66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3538" w:rsidRPr="008A6241" w:rsidRDefault="005E3538" w:rsidP="009B17FA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Вещевой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отсек</w:t>
            </w:r>
            <w:r w:rsidRPr="008A6241">
              <w:rPr>
                <w:b/>
                <w:sz w:val="16"/>
                <w:szCs w:val="18"/>
              </w:rPr>
              <w:tab/>
              <w:t>67</w:t>
            </w:r>
          </w:p>
          <w:p w:rsidR="005E3538" w:rsidRPr="008A6241" w:rsidRDefault="005E3538" w:rsidP="009B17FA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Пепельница</w:t>
            </w:r>
            <w:r w:rsidRPr="008A6241">
              <w:rPr>
                <w:b/>
                <w:sz w:val="16"/>
                <w:szCs w:val="18"/>
              </w:rPr>
              <w:tab/>
              <w:t>67</w:t>
            </w:r>
          </w:p>
          <w:p w:rsidR="005E3538" w:rsidRPr="008A6241" w:rsidRDefault="005E3538" w:rsidP="009B17FA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Прикуриватель</w:t>
            </w:r>
            <w:r w:rsidRPr="008A6241">
              <w:rPr>
                <w:b/>
                <w:sz w:val="16"/>
                <w:szCs w:val="18"/>
              </w:rPr>
              <w:tab/>
              <w:t>68</w:t>
            </w:r>
          </w:p>
          <w:p w:rsidR="005E3538" w:rsidRPr="008A6241" w:rsidRDefault="009F6648" w:rsidP="00A029A1">
            <w:pPr>
              <w:spacing w:before="80" w:after="80"/>
              <w:ind w:left="108" w:hanging="108"/>
              <w:rPr>
                <w:rFonts w:cs="Times New Roman"/>
                <w:b/>
                <w:color w:val="auto"/>
                <w:szCs w:val="20"/>
              </w:rPr>
            </w:pPr>
            <w:r w:rsidRPr="008A6241">
              <w:rPr>
                <w:b/>
                <w:color w:val="BCBDC0"/>
                <w:szCs w:val="20"/>
              </w:rPr>
              <w:t>•</w:t>
            </w:r>
            <w:r w:rsidRPr="008A6241">
              <w:rPr>
                <w:b/>
                <w:szCs w:val="20"/>
              </w:rPr>
              <w:tab/>
            </w:r>
            <w:r w:rsidRPr="00FE4368">
              <w:rPr>
                <w:b/>
                <w:szCs w:val="20"/>
              </w:rPr>
              <w:t>Климатическая</w:t>
            </w:r>
            <w:r w:rsidRPr="008A6241">
              <w:rPr>
                <w:b/>
                <w:szCs w:val="20"/>
              </w:rPr>
              <w:t xml:space="preserve"> </w:t>
            </w:r>
            <w:r w:rsidRPr="00FE4368">
              <w:rPr>
                <w:b/>
                <w:szCs w:val="20"/>
              </w:rPr>
              <w:t>установка</w:t>
            </w:r>
          </w:p>
          <w:p w:rsidR="005E3538" w:rsidRPr="008A6241" w:rsidRDefault="005E3538" w:rsidP="009B17FA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Климатическая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установка</w:t>
            </w:r>
            <w:r w:rsidRPr="008A6241">
              <w:rPr>
                <w:b/>
                <w:sz w:val="16"/>
                <w:szCs w:val="18"/>
              </w:rPr>
              <w:tab/>
              <w:t>69</w:t>
            </w:r>
          </w:p>
          <w:p w:rsidR="005E3538" w:rsidRPr="008A6241" w:rsidRDefault="005E3538" w:rsidP="00E3058C">
            <w:pPr>
              <w:tabs>
                <w:tab w:val="left" w:leader="dot" w:pos="2808"/>
              </w:tabs>
              <w:spacing w:after="60"/>
              <w:ind w:left="72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Аудиосистема</w:t>
            </w:r>
            <w:r w:rsidRPr="008A6241">
              <w:rPr>
                <w:b/>
                <w:sz w:val="16"/>
                <w:szCs w:val="18"/>
              </w:rPr>
              <w:tab/>
              <w:t>78</w:t>
            </w:r>
          </w:p>
          <w:p w:rsidR="005E3538" w:rsidRPr="008A6241" w:rsidRDefault="009F6648" w:rsidP="00A029A1">
            <w:pPr>
              <w:spacing w:before="80" w:after="80"/>
              <w:ind w:left="108" w:hanging="108"/>
              <w:rPr>
                <w:rFonts w:cs="Times New Roman"/>
                <w:b/>
                <w:color w:val="auto"/>
                <w:szCs w:val="20"/>
              </w:rPr>
            </w:pPr>
            <w:r w:rsidRPr="008A6241">
              <w:rPr>
                <w:b/>
                <w:color w:val="BCBDC0"/>
                <w:szCs w:val="20"/>
              </w:rPr>
              <w:t>•</w:t>
            </w:r>
            <w:r w:rsidRPr="008A6241">
              <w:rPr>
                <w:b/>
                <w:szCs w:val="20"/>
              </w:rPr>
              <w:tab/>
            </w:r>
            <w:r w:rsidRPr="00FE4368">
              <w:rPr>
                <w:b/>
                <w:szCs w:val="20"/>
              </w:rPr>
              <w:t>Вождение</w:t>
            </w:r>
          </w:p>
          <w:p w:rsidR="005E3538" w:rsidRPr="008A6241" w:rsidRDefault="005E3538" w:rsidP="009B17FA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Механическая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коробка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передач</w:t>
            </w:r>
            <w:r w:rsidRPr="008A6241">
              <w:rPr>
                <w:b/>
                <w:sz w:val="16"/>
                <w:szCs w:val="18"/>
              </w:rPr>
              <w:tab/>
              <w:t>82</w:t>
            </w:r>
          </w:p>
          <w:p w:rsidR="005E3538" w:rsidRPr="008A6241" w:rsidRDefault="005E3538" w:rsidP="009B17FA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Тормозная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система</w:t>
            </w:r>
            <w:r w:rsidRPr="008A6241">
              <w:rPr>
                <w:b/>
                <w:sz w:val="16"/>
                <w:szCs w:val="18"/>
              </w:rPr>
              <w:tab/>
              <w:t>84</w:t>
            </w:r>
          </w:p>
          <w:p w:rsidR="005E3538" w:rsidRPr="008A6241" w:rsidRDefault="005E3538" w:rsidP="009B17FA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Замок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зажигания</w:t>
            </w:r>
            <w:r w:rsidRPr="008A6241">
              <w:rPr>
                <w:b/>
                <w:sz w:val="16"/>
                <w:szCs w:val="18"/>
              </w:rPr>
              <w:tab/>
              <w:t>86</w:t>
            </w:r>
          </w:p>
          <w:p w:rsidR="005E3538" w:rsidRPr="008A6241" w:rsidRDefault="005E3538" w:rsidP="009B17FA">
            <w:pPr>
              <w:tabs>
                <w:tab w:val="left" w:leader="dot" w:pos="2808"/>
              </w:tabs>
              <w:spacing w:after="60"/>
              <w:ind w:left="108"/>
              <w:rPr>
                <w:rFonts w:cs="Times New Roman"/>
                <w:b/>
                <w:color w:val="auto"/>
                <w:sz w:val="16"/>
                <w:szCs w:val="18"/>
              </w:rPr>
            </w:pPr>
            <w:r w:rsidRPr="00FE4368">
              <w:rPr>
                <w:b/>
                <w:sz w:val="16"/>
                <w:szCs w:val="18"/>
              </w:rPr>
              <w:t>Пуск</w:t>
            </w:r>
            <w:r w:rsidRPr="008A6241">
              <w:rPr>
                <w:b/>
                <w:sz w:val="16"/>
                <w:szCs w:val="18"/>
              </w:rPr>
              <w:t xml:space="preserve"> </w:t>
            </w:r>
            <w:r w:rsidRPr="00FE4368">
              <w:rPr>
                <w:b/>
                <w:sz w:val="16"/>
                <w:szCs w:val="18"/>
              </w:rPr>
              <w:t>двигателя</w:t>
            </w:r>
            <w:r w:rsidRPr="008A6241">
              <w:rPr>
                <w:b/>
                <w:sz w:val="16"/>
                <w:szCs w:val="18"/>
              </w:rPr>
              <w:tab/>
              <w:t>87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p w:rsidR="00E470A9" w:rsidRPr="000D14A4" w:rsidRDefault="00DD4019" w:rsidP="00DD2E70">
      <w:pPr>
        <w:rPr>
          <w:color w:val="231F20"/>
          <w:sz w:val="21"/>
          <w:szCs w:val="21"/>
        </w:rPr>
      </w:pPr>
      <w:r w:rsidRPr="00FE4368">
        <w:rPr>
          <w:b/>
          <w:bCs/>
          <w:color w:val="231F20"/>
          <w:sz w:val="21"/>
          <w:szCs w:val="21"/>
        </w:rPr>
        <w:lastRenderedPageBreak/>
        <w:t>Обзор</w:t>
      </w:r>
      <w:r w:rsidRPr="000D14A4">
        <w:rPr>
          <w:b/>
          <w:bCs/>
          <w:color w:val="231F20"/>
          <w:sz w:val="21"/>
          <w:szCs w:val="21"/>
        </w:rPr>
        <w:t xml:space="preserve"> </w:t>
      </w:r>
      <w:r w:rsidRPr="00FE4368">
        <w:rPr>
          <w:b/>
          <w:bCs/>
          <w:color w:val="231F20"/>
          <w:sz w:val="21"/>
          <w:szCs w:val="21"/>
        </w:rPr>
        <w:t>органов</w:t>
      </w:r>
      <w:r w:rsidRPr="000D14A4">
        <w:rPr>
          <w:b/>
          <w:bCs/>
          <w:color w:val="231F20"/>
          <w:sz w:val="21"/>
          <w:szCs w:val="21"/>
        </w:rPr>
        <w:t xml:space="preserve"> </w:t>
      </w:r>
      <w:r w:rsidRPr="00FE4368">
        <w:rPr>
          <w:b/>
          <w:bCs/>
          <w:color w:val="231F20"/>
          <w:sz w:val="21"/>
          <w:szCs w:val="21"/>
        </w:rPr>
        <w:t>управления</w:t>
      </w:r>
      <w:r w:rsidRPr="000D14A4">
        <w:rPr>
          <w:b/>
          <w:bCs/>
          <w:color w:val="231F20"/>
          <w:sz w:val="21"/>
          <w:szCs w:val="21"/>
        </w:rPr>
        <w:t xml:space="preserve"> </w:t>
      </w:r>
      <w:r w:rsidRPr="00FE4368">
        <w:rPr>
          <w:b/>
          <w:bCs/>
          <w:color w:val="231F20"/>
          <w:sz w:val="21"/>
          <w:szCs w:val="21"/>
        </w:rPr>
        <w:t>в</w:t>
      </w:r>
      <w:r w:rsidRPr="000D14A4">
        <w:rPr>
          <w:b/>
          <w:bCs/>
          <w:color w:val="231F20"/>
          <w:sz w:val="21"/>
          <w:szCs w:val="21"/>
        </w:rPr>
        <w:t xml:space="preserve"> </w:t>
      </w:r>
      <w:r w:rsidRPr="00FE4368">
        <w:rPr>
          <w:b/>
          <w:bCs/>
          <w:color w:val="231F20"/>
          <w:sz w:val="21"/>
          <w:szCs w:val="21"/>
        </w:rPr>
        <w:t>кабине</w:t>
      </w:r>
    </w:p>
    <w:p w:rsidR="008E34E7" w:rsidRPr="008A6241" w:rsidRDefault="00E32C79" w:rsidP="008E34E7">
      <w:pPr>
        <w:jc w:val="center"/>
        <w:rPr>
          <w:color w:val="231F20"/>
          <w:sz w:val="16"/>
          <w:szCs w:val="18"/>
        </w:rPr>
      </w:pPr>
      <w:r w:rsidRPr="008A6241">
        <w:rPr>
          <w:noProof/>
          <w:color w:val="231F20"/>
          <w:sz w:val="16"/>
          <w:szCs w:val="18"/>
          <w:lang w:eastAsia="ru-RU" w:bidi="ar-SA"/>
        </w:rPr>
        <w:drawing>
          <wp:inline distT="0" distB="0" distL="0" distR="0">
            <wp:extent cx="5870448" cy="3371088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4-01.t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448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D88" w:rsidRPr="008A6241" w:rsidRDefault="00E470A9" w:rsidP="00E51043">
      <w:pPr>
        <w:rPr>
          <w:color w:val="231F20"/>
          <w:sz w:val="14"/>
          <w:szCs w:val="18"/>
        </w:rPr>
      </w:pPr>
      <w:r w:rsidRPr="008A6241">
        <w:rPr>
          <w:sz w:val="16"/>
        </w:rPr>
        <w:br w:type="page"/>
      </w:r>
    </w:p>
    <w:tbl>
      <w:tblPr>
        <w:tblOverlap w:val="never"/>
        <w:tblW w:w="5000" w:type="pct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76"/>
        <w:gridCol w:w="4371"/>
        <w:gridCol w:w="457"/>
        <w:gridCol w:w="4948"/>
      </w:tblGrid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lastRenderedPageBreak/>
              <w:t>1.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8C1341">
            <w:pPr>
              <w:spacing w:after="60"/>
              <w:rPr>
                <w:color w:val="231F20"/>
                <w:sz w:val="16"/>
                <w:szCs w:val="18"/>
              </w:rPr>
            </w:pP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указателями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8C134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головным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светом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17.</w:t>
            </w:r>
          </w:p>
        </w:tc>
        <w:tc>
          <w:tcPr>
            <w:tcW w:w="2437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акселератора</w:t>
            </w: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Рулевое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18.</w:t>
            </w:r>
          </w:p>
        </w:tc>
        <w:tc>
          <w:tcPr>
            <w:tcW w:w="2437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Комбинация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19.</w:t>
            </w:r>
          </w:p>
        </w:tc>
        <w:tc>
          <w:tcPr>
            <w:tcW w:w="2437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Панель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сидений</w:t>
            </w: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стеклоочистителями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20.</w:t>
            </w:r>
          </w:p>
        </w:tc>
        <w:tc>
          <w:tcPr>
            <w:tcW w:w="2437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Прикуриватель</w:t>
            </w: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центральной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консоли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21.</w:t>
            </w:r>
          </w:p>
        </w:tc>
        <w:tc>
          <w:tcPr>
            <w:tcW w:w="2437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Панель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салона</w:t>
            </w: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6.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Вещевой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центральной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консоли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22.</w:t>
            </w:r>
          </w:p>
        </w:tc>
        <w:tc>
          <w:tcPr>
            <w:tcW w:w="2437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Пепельница</w:t>
            </w: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7.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Вещевой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верхней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центральной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консоли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23.</w:t>
            </w:r>
          </w:p>
        </w:tc>
        <w:tc>
          <w:tcPr>
            <w:tcW w:w="2437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Выключатели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задних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аварийной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сигнализации</w:t>
            </w: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8.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Панель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аудиосистемы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ЖК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дисплей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24.</w:t>
            </w:r>
          </w:p>
        </w:tc>
        <w:tc>
          <w:tcPr>
            <w:tcW w:w="2437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Вещевой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</w:t>
            </w: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9.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Вещевой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437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10.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437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11.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Вещевой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437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12.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Рукоятка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капота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437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13.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Подушка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звукового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сигнала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437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14.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сцепления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437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15.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437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B55630" w:rsidRPr="008A6241" w:rsidTr="007C4A04">
        <w:trPr>
          <w:cantSplit/>
        </w:trPr>
        <w:tc>
          <w:tcPr>
            <w:tcW w:w="185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16.</w:t>
            </w:r>
          </w:p>
        </w:tc>
        <w:tc>
          <w:tcPr>
            <w:tcW w:w="2153" w:type="pct"/>
            <w:shd w:val="clear" w:color="auto" w:fill="FFFFFF"/>
          </w:tcPr>
          <w:p w:rsidR="002C6D88" w:rsidRPr="008A6241" w:rsidRDefault="00DD4019" w:rsidP="001E0FF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Замок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ключом</w:t>
            </w:r>
          </w:p>
        </w:tc>
        <w:tc>
          <w:tcPr>
            <w:tcW w:w="225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437" w:type="pct"/>
            <w:shd w:val="clear" w:color="auto" w:fill="FFFFFF"/>
          </w:tcPr>
          <w:p w:rsidR="002C6D88" w:rsidRPr="008A6241" w:rsidRDefault="002C6D88" w:rsidP="001E0FF3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</w:tbl>
    <w:p w:rsidR="00E470A9" w:rsidRPr="008A6241" w:rsidRDefault="00E470A9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p w:rsidR="00E470A9" w:rsidRPr="008C1341" w:rsidRDefault="00DD4019" w:rsidP="00E51043">
      <w:pPr>
        <w:rPr>
          <w:color w:val="231F20"/>
          <w:sz w:val="21"/>
          <w:szCs w:val="21"/>
        </w:rPr>
      </w:pPr>
      <w:r w:rsidRPr="00FE4368">
        <w:rPr>
          <w:b/>
          <w:bCs/>
          <w:color w:val="231F20"/>
          <w:sz w:val="21"/>
          <w:szCs w:val="21"/>
        </w:rPr>
        <w:lastRenderedPageBreak/>
        <w:t>Комбинация</w:t>
      </w:r>
      <w:r w:rsidRPr="008C1341">
        <w:rPr>
          <w:b/>
          <w:bCs/>
          <w:color w:val="231F20"/>
          <w:sz w:val="21"/>
          <w:szCs w:val="21"/>
        </w:rPr>
        <w:t xml:space="preserve"> </w:t>
      </w:r>
      <w:r w:rsidRPr="00FE4368">
        <w:rPr>
          <w:b/>
          <w:bCs/>
          <w:color w:val="231F20"/>
          <w:sz w:val="21"/>
          <w:szCs w:val="21"/>
        </w:rPr>
        <w:t>приборов</w:t>
      </w:r>
      <w:r w:rsidRPr="008C1341">
        <w:rPr>
          <w:b/>
          <w:bCs/>
          <w:color w:val="231F20"/>
          <w:sz w:val="21"/>
          <w:szCs w:val="21"/>
        </w:rPr>
        <w:t xml:space="preserve"> (1.9 </w:t>
      </w:r>
      <w:r w:rsidRPr="00FE4368">
        <w:rPr>
          <w:b/>
          <w:bCs/>
          <w:color w:val="231F20"/>
          <w:sz w:val="21"/>
          <w:szCs w:val="21"/>
          <w:lang w:val="en-US"/>
        </w:rPr>
        <w:t>CTI</w:t>
      </w:r>
      <w:r w:rsidRPr="008C1341">
        <w:rPr>
          <w:b/>
          <w:bCs/>
          <w:color w:val="231F20"/>
          <w:sz w:val="21"/>
          <w:szCs w:val="21"/>
        </w:rPr>
        <w:t xml:space="preserve"> </w:t>
      </w:r>
      <w:r w:rsidRPr="00FE4368">
        <w:rPr>
          <w:b/>
          <w:bCs/>
          <w:color w:val="231F20"/>
          <w:sz w:val="21"/>
          <w:szCs w:val="21"/>
        </w:rPr>
        <w:t>Евро</w:t>
      </w:r>
      <w:r w:rsidRPr="008C1341">
        <w:rPr>
          <w:b/>
          <w:bCs/>
          <w:color w:val="231F20"/>
          <w:sz w:val="21"/>
          <w:szCs w:val="21"/>
        </w:rPr>
        <w:t xml:space="preserve">-4, </w:t>
      </w:r>
      <w:r w:rsidRPr="00FE4368">
        <w:rPr>
          <w:b/>
          <w:bCs/>
          <w:color w:val="231F20"/>
          <w:sz w:val="21"/>
          <w:szCs w:val="21"/>
        </w:rPr>
        <w:t>двигатель</w:t>
      </w:r>
      <w:r w:rsidRPr="008C1341">
        <w:rPr>
          <w:b/>
          <w:bCs/>
          <w:color w:val="231F20"/>
          <w:sz w:val="21"/>
          <w:szCs w:val="21"/>
        </w:rPr>
        <w:t xml:space="preserve"> </w:t>
      </w:r>
      <w:r w:rsidRPr="00FE4368">
        <w:rPr>
          <w:b/>
          <w:bCs/>
          <w:color w:val="231F20"/>
          <w:sz w:val="21"/>
          <w:szCs w:val="21"/>
          <w:lang w:val="en-US"/>
        </w:rPr>
        <w:t>Cummins</w:t>
      </w:r>
      <w:r w:rsidRPr="008C1341">
        <w:rPr>
          <w:b/>
          <w:bCs/>
          <w:color w:val="231F20"/>
          <w:sz w:val="21"/>
          <w:szCs w:val="21"/>
        </w:rPr>
        <w:t>, 2,8 </w:t>
      </w:r>
      <w:r w:rsidRPr="00FE4368">
        <w:rPr>
          <w:b/>
          <w:bCs/>
          <w:color w:val="231F20"/>
          <w:sz w:val="21"/>
          <w:szCs w:val="21"/>
        </w:rPr>
        <w:t>л</w:t>
      </w:r>
      <w:r w:rsidRPr="008C1341">
        <w:rPr>
          <w:b/>
          <w:bCs/>
          <w:color w:val="231F20"/>
          <w:sz w:val="21"/>
          <w:szCs w:val="21"/>
        </w:rPr>
        <w:t>)</w:t>
      </w:r>
    </w:p>
    <w:p w:rsidR="00852609" w:rsidRPr="008A6241" w:rsidRDefault="00852609" w:rsidP="00F91C8D">
      <w:pPr>
        <w:jc w:val="center"/>
        <w:rPr>
          <w:color w:val="231F20"/>
          <w:sz w:val="16"/>
          <w:szCs w:val="18"/>
        </w:rPr>
      </w:pPr>
      <w:r w:rsidRPr="008A6241">
        <w:rPr>
          <w:noProof/>
          <w:color w:val="231F20"/>
          <w:sz w:val="16"/>
          <w:szCs w:val="18"/>
          <w:lang w:eastAsia="ru-RU" w:bidi="ar-SA"/>
        </w:rPr>
        <w:drawing>
          <wp:inline distT="0" distB="0" distL="0" distR="0">
            <wp:extent cx="5937504" cy="3462528"/>
            <wp:effectExtent l="0" t="0" r="635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6-01.t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D88" w:rsidRPr="008C1341" w:rsidRDefault="00E470A9" w:rsidP="00E51043">
      <w:pPr>
        <w:rPr>
          <w:color w:val="231F20"/>
          <w:sz w:val="2"/>
          <w:szCs w:val="18"/>
        </w:rPr>
      </w:pPr>
      <w:r w:rsidRPr="008C1341">
        <w:rPr>
          <w:sz w:val="2"/>
          <w:szCs w:val="18"/>
        </w:rPr>
        <w:br w:type="page"/>
      </w:r>
    </w:p>
    <w:tbl>
      <w:tblPr>
        <w:tblOverlap w:val="never"/>
        <w:tblW w:w="5000" w:type="pct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03"/>
        <w:gridCol w:w="3523"/>
        <w:gridCol w:w="447"/>
        <w:gridCol w:w="5679"/>
      </w:tblGrid>
      <w:tr w:rsidR="002C6D88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lastRenderedPageBreak/>
              <w:t>1.</w:t>
            </w:r>
          </w:p>
        </w:tc>
        <w:tc>
          <w:tcPr>
            <w:tcW w:w="1735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Указатель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</w:p>
        </w:tc>
        <w:tc>
          <w:tcPr>
            <w:tcW w:w="220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17.</w:t>
            </w:r>
          </w:p>
        </w:tc>
        <w:tc>
          <w:tcPr>
            <w:tcW w:w="2797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токсичности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отработавших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газов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</w:p>
        </w:tc>
      </w:tr>
      <w:tr w:rsidR="00794647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</w:p>
        </w:tc>
        <w:tc>
          <w:tcPr>
            <w:tcW w:w="1735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</w:t>
            </w:r>
          </w:p>
        </w:tc>
        <w:tc>
          <w:tcPr>
            <w:tcW w:w="220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18.</w:t>
            </w:r>
          </w:p>
        </w:tc>
        <w:tc>
          <w:tcPr>
            <w:tcW w:w="2797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ABS</w:t>
            </w:r>
          </w:p>
        </w:tc>
      </w:tr>
      <w:tr w:rsidR="00794647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</w:p>
        </w:tc>
        <w:tc>
          <w:tcPr>
            <w:tcW w:w="1735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Тахометр</w:t>
            </w:r>
          </w:p>
        </w:tc>
        <w:tc>
          <w:tcPr>
            <w:tcW w:w="220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19.</w:t>
            </w:r>
          </w:p>
        </w:tc>
        <w:tc>
          <w:tcPr>
            <w:tcW w:w="2797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>)</w:t>
            </w:r>
          </w:p>
        </w:tc>
      </w:tr>
      <w:tr w:rsidR="00794647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</w:p>
        </w:tc>
        <w:tc>
          <w:tcPr>
            <w:tcW w:w="1735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зарядки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</w:p>
        </w:tc>
        <w:tc>
          <w:tcPr>
            <w:tcW w:w="220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20.</w:t>
            </w:r>
          </w:p>
        </w:tc>
        <w:tc>
          <w:tcPr>
            <w:tcW w:w="2797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</w:p>
        </w:tc>
      </w:tr>
      <w:tr w:rsidR="00794647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5.</w:t>
            </w:r>
          </w:p>
        </w:tc>
        <w:tc>
          <w:tcPr>
            <w:tcW w:w="1735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</w:p>
        </w:tc>
        <w:tc>
          <w:tcPr>
            <w:tcW w:w="220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21.</w:t>
            </w:r>
          </w:p>
        </w:tc>
        <w:tc>
          <w:tcPr>
            <w:tcW w:w="2797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</w:p>
        </w:tc>
      </w:tr>
      <w:tr w:rsidR="00794647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6.</w:t>
            </w:r>
          </w:p>
        </w:tc>
        <w:tc>
          <w:tcPr>
            <w:tcW w:w="1735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</w:p>
        </w:tc>
        <w:tc>
          <w:tcPr>
            <w:tcW w:w="220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22.</w:t>
            </w:r>
          </w:p>
        </w:tc>
        <w:tc>
          <w:tcPr>
            <w:tcW w:w="2797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пройденного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</w:p>
        </w:tc>
      </w:tr>
      <w:tr w:rsidR="00794647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7.</w:t>
            </w:r>
          </w:p>
        </w:tc>
        <w:tc>
          <w:tcPr>
            <w:tcW w:w="1735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</w:p>
        </w:tc>
        <w:tc>
          <w:tcPr>
            <w:tcW w:w="220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23.</w:t>
            </w:r>
          </w:p>
        </w:tc>
        <w:tc>
          <w:tcPr>
            <w:tcW w:w="2797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</w:p>
        </w:tc>
      </w:tr>
      <w:tr w:rsidR="00794647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8.</w:t>
            </w:r>
          </w:p>
        </w:tc>
        <w:tc>
          <w:tcPr>
            <w:tcW w:w="1735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Спидометр</w:t>
            </w:r>
          </w:p>
        </w:tc>
        <w:tc>
          <w:tcPr>
            <w:tcW w:w="220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24.</w:t>
            </w:r>
          </w:p>
        </w:tc>
        <w:tc>
          <w:tcPr>
            <w:tcW w:w="2797" w:type="pct"/>
            <w:shd w:val="clear" w:color="auto" w:fill="FFFFFF"/>
          </w:tcPr>
          <w:p w:rsidR="00794647" w:rsidRPr="008A6241" w:rsidRDefault="00794647" w:rsidP="0079464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Кнопка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сброса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пройденного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пути</w:t>
            </w:r>
          </w:p>
        </w:tc>
      </w:tr>
      <w:tr w:rsidR="00253FB1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253FB1" w:rsidRPr="008A6241" w:rsidRDefault="00253FB1" w:rsidP="00253FB1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9.</w:t>
            </w:r>
          </w:p>
        </w:tc>
        <w:tc>
          <w:tcPr>
            <w:tcW w:w="1735" w:type="pct"/>
            <w:shd w:val="clear" w:color="auto" w:fill="FFFFFF"/>
          </w:tcPr>
          <w:p w:rsidR="00253FB1" w:rsidRPr="008A6241" w:rsidRDefault="00253FB1" w:rsidP="00253FB1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</w:p>
        </w:tc>
        <w:tc>
          <w:tcPr>
            <w:tcW w:w="220" w:type="pct"/>
            <w:shd w:val="clear" w:color="auto" w:fill="FFFFFF"/>
          </w:tcPr>
          <w:p w:rsidR="00253FB1" w:rsidRPr="008A6241" w:rsidRDefault="00253FB1" w:rsidP="00253FB1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797" w:type="pct"/>
            <w:shd w:val="clear" w:color="auto" w:fill="FFFFFF"/>
          </w:tcPr>
          <w:p w:rsidR="00253FB1" w:rsidRPr="008A6241" w:rsidRDefault="00253FB1" w:rsidP="00253FB1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2C6D88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10.</w:t>
            </w:r>
          </w:p>
        </w:tc>
        <w:tc>
          <w:tcPr>
            <w:tcW w:w="1735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Указатель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</w:p>
        </w:tc>
        <w:tc>
          <w:tcPr>
            <w:tcW w:w="220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797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2C6D88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11.</w:t>
            </w:r>
          </w:p>
        </w:tc>
        <w:tc>
          <w:tcPr>
            <w:tcW w:w="1735" w:type="pct"/>
            <w:shd w:val="clear" w:color="auto" w:fill="FFFFFF"/>
          </w:tcPr>
          <w:p w:rsidR="002C6D88" w:rsidRPr="008A6241" w:rsidRDefault="00DD4019" w:rsidP="00A11E36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предупреждения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</w:t>
            </w:r>
            <w:r w:rsidR="00A11E3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открытых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дверях</w:t>
            </w:r>
          </w:p>
        </w:tc>
        <w:tc>
          <w:tcPr>
            <w:tcW w:w="220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797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2C6D88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12.</w:t>
            </w:r>
          </w:p>
        </w:tc>
        <w:tc>
          <w:tcPr>
            <w:tcW w:w="1735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накладок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колодок</w:t>
            </w:r>
          </w:p>
        </w:tc>
        <w:tc>
          <w:tcPr>
            <w:tcW w:w="220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797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2C6D88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13.</w:t>
            </w:r>
          </w:p>
        </w:tc>
        <w:tc>
          <w:tcPr>
            <w:tcW w:w="1735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засорения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фильтра</w:t>
            </w:r>
          </w:p>
        </w:tc>
        <w:tc>
          <w:tcPr>
            <w:tcW w:w="220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797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2C6D88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14.</w:t>
            </w:r>
          </w:p>
        </w:tc>
        <w:tc>
          <w:tcPr>
            <w:tcW w:w="1735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подогревателя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дизельного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</w:p>
        </w:tc>
        <w:tc>
          <w:tcPr>
            <w:tcW w:w="220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797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2C6D88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15.</w:t>
            </w:r>
          </w:p>
        </w:tc>
        <w:tc>
          <w:tcPr>
            <w:tcW w:w="1735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</w:p>
        </w:tc>
        <w:tc>
          <w:tcPr>
            <w:tcW w:w="220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797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  <w:tr w:rsidR="002C6D88" w:rsidRPr="008A6241" w:rsidTr="008C2611">
        <w:trPr>
          <w:cantSplit/>
        </w:trPr>
        <w:tc>
          <w:tcPr>
            <w:tcW w:w="248" w:type="pct"/>
            <w:shd w:val="clear" w:color="auto" w:fill="FFFFFF"/>
          </w:tcPr>
          <w:p w:rsidR="002C6D88" w:rsidRPr="008A6241" w:rsidRDefault="00DD4019" w:rsidP="00EC63BA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16.</w:t>
            </w:r>
          </w:p>
        </w:tc>
        <w:tc>
          <w:tcPr>
            <w:tcW w:w="1735" w:type="pct"/>
            <w:shd w:val="clear" w:color="auto" w:fill="FFFFFF"/>
          </w:tcPr>
          <w:p w:rsidR="002C6D88" w:rsidRPr="008A6241" w:rsidRDefault="00DD4019" w:rsidP="00CF3BFF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сигнализации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</w:t>
            </w:r>
            <w:r w:rsidR="00CF3BFF">
              <w:rPr>
                <w:color w:val="231F20"/>
                <w:sz w:val="16"/>
                <w:szCs w:val="18"/>
              </w:rPr>
              <w:t> 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непристегнутом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</w:p>
        </w:tc>
        <w:tc>
          <w:tcPr>
            <w:tcW w:w="220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  <w:tc>
          <w:tcPr>
            <w:tcW w:w="2797" w:type="pct"/>
            <w:shd w:val="clear" w:color="auto" w:fill="FFFFFF"/>
          </w:tcPr>
          <w:p w:rsidR="002C6D88" w:rsidRPr="008A6241" w:rsidRDefault="002C6D88" w:rsidP="00EC63BA">
            <w:pPr>
              <w:spacing w:after="60"/>
              <w:rPr>
                <w:color w:val="231F20"/>
                <w:sz w:val="16"/>
                <w:szCs w:val="18"/>
              </w:rPr>
            </w:pPr>
          </w:p>
        </w:tc>
      </w:tr>
    </w:tbl>
    <w:p w:rsidR="00E470A9" w:rsidRPr="008A6241" w:rsidRDefault="00E470A9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p w:rsidR="00E470A9" w:rsidRPr="00CE2ED6" w:rsidRDefault="00DD4019" w:rsidP="00776C7D">
      <w:pPr>
        <w:spacing w:after="120"/>
        <w:rPr>
          <w:color w:val="231F20"/>
          <w:sz w:val="21"/>
          <w:szCs w:val="21"/>
        </w:rPr>
      </w:pPr>
      <w:r w:rsidRPr="00FE4368">
        <w:rPr>
          <w:b/>
          <w:bCs/>
          <w:color w:val="231F20"/>
          <w:sz w:val="21"/>
          <w:szCs w:val="21"/>
        </w:rPr>
        <w:lastRenderedPageBreak/>
        <w:t>Комбинация</w:t>
      </w:r>
      <w:r w:rsidRPr="00CE2ED6">
        <w:rPr>
          <w:b/>
          <w:bCs/>
          <w:color w:val="231F20"/>
          <w:sz w:val="21"/>
          <w:szCs w:val="21"/>
        </w:rPr>
        <w:t xml:space="preserve"> </w:t>
      </w:r>
      <w:r w:rsidRPr="00FE4368">
        <w:rPr>
          <w:b/>
          <w:bCs/>
          <w:color w:val="231F20"/>
          <w:sz w:val="21"/>
          <w:szCs w:val="21"/>
        </w:rPr>
        <w:t>приборов</w:t>
      </w:r>
      <w:r w:rsidRPr="00CE2ED6">
        <w:rPr>
          <w:b/>
          <w:bCs/>
          <w:color w:val="231F20"/>
          <w:sz w:val="21"/>
          <w:szCs w:val="21"/>
        </w:rPr>
        <w:t xml:space="preserve"> (1.9 </w:t>
      </w:r>
      <w:r w:rsidRPr="00FE4368">
        <w:rPr>
          <w:b/>
          <w:bCs/>
          <w:color w:val="231F20"/>
          <w:sz w:val="21"/>
          <w:szCs w:val="21"/>
          <w:lang w:val="en-US"/>
        </w:rPr>
        <w:t>CTI</w:t>
      </w:r>
      <w:r w:rsidRPr="00CE2ED6">
        <w:rPr>
          <w:b/>
          <w:bCs/>
          <w:color w:val="231F20"/>
          <w:sz w:val="21"/>
          <w:szCs w:val="21"/>
        </w:rPr>
        <w:t xml:space="preserve"> </w:t>
      </w:r>
      <w:r w:rsidRPr="00FE4368">
        <w:rPr>
          <w:b/>
          <w:bCs/>
          <w:color w:val="231F20"/>
          <w:sz w:val="21"/>
          <w:szCs w:val="21"/>
        </w:rPr>
        <w:t>Евро</w:t>
      </w:r>
      <w:r w:rsidRPr="00CE2ED6">
        <w:rPr>
          <w:b/>
          <w:bCs/>
          <w:color w:val="231F20"/>
          <w:sz w:val="21"/>
          <w:szCs w:val="21"/>
        </w:rPr>
        <w:t xml:space="preserve">-5 </w:t>
      </w:r>
      <w:r w:rsidRPr="00FE4368">
        <w:rPr>
          <w:b/>
          <w:bCs/>
          <w:color w:val="231F20"/>
          <w:sz w:val="21"/>
          <w:szCs w:val="21"/>
        </w:rPr>
        <w:t>и</w:t>
      </w:r>
      <w:r w:rsidRPr="00CE2ED6">
        <w:rPr>
          <w:b/>
          <w:bCs/>
          <w:color w:val="231F20"/>
          <w:sz w:val="21"/>
          <w:szCs w:val="21"/>
        </w:rPr>
        <w:t xml:space="preserve"> 2.7 </w:t>
      </w:r>
      <w:r w:rsidRPr="00FE4368">
        <w:rPr>
          <w:b/>
          <w:bCs/>
          <w:color w:val="231F20"/>
          <w:sz w:val="21"/>
          <w:szCs w:val="21"/>
          <w:lang w:val="en-US"/>
        </w:rPr>
        <w:t>CTI</w:t>
      </w:r>
      <w:r w:rsidRPr="00CE2ED6">
        <w:rPr>
          <w:b/>
          <w:bCs/>
          <w:color w:val="231F20"/>
          <w:sz w:val="21"/>
          <w:szCs w:val="21"/>
        </w:rPr>
        <w:t>)</w:t>
      </w:r>
    </w:p>
    <w:p w:rsidR="00F91C8D" w:rsidRPr="008A6241" w:rsidRDefault="009E578C" w:rsidP="00F91C8D">
      <w:pPr>
        <w:jc w:val="center"/>
        <w:rPr>
          <w:color w:val="231F20"/>
          <w:sz w:val="16"/>
          <w:szCs w:val="18"/>
        </w:rPr>
      </w:pPr>
      <w:r w:rsidRPr="008A6241">
        <w:rPr>
          <w:noProof/>
          <w:color w:val="231F20"/>
          <w:sz w:val="16"/>
          <w:szCs w:val="18"/>
          <w:lang w:eastAsia="ru-RU" w:bidi="ar-SA"/>
        </w:rPr>
        <w:drawing>
          <wp:inline distT="0" distB="0" distL="0" distR="0">
            <wp:extent cx="6230112" cy="300228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8-01.t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12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Overlap w:val="never"/>
        <w:tblW w:w="5000" w:type="pct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5"/>
        <w:gridCol w:w="3383"/>
      </w:tblGrid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lastRenderedPageBreak/>
              <w:t>1.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засорения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воздушного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фильтра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16.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правого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указателя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поворота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29.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ЖК</w:t>
            </w:r>
            <w:r w:rsidRPr="00D229C3">
              <w:rPr>
                <w:color w:val="231F20"/>
                <w:sz w:val="14"/>
                <w:szCs w:val="14"/>
              </w:rPr>
              <w:t>-</w:t>
            </w:r>
            <w:r w:rsidRPr="00FE4368">
              <w:rPr>
                <w:color w:val="231F20"/>
                <w:sz w:val="14"/>
                <w:szCs w:val="14"/>
              </w:rPr>
              <w:t>дисплей</w:t>
            </w:r>
          </w:p>
        </w:tc>
      </w:tr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2.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передних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противотуманных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фар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17.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Спидометр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30.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системы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повышения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курсовой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устойчивости</w:t>
            </w:r>
            <w:r w:rsidRPr="00D229C3">
              <w:rPr>
                <w:color w:val="231F20"/>
                <w:sz w:val="14"/>
                <w:szCs w:val="14"/>
              </w:rPr>
              <w:t xml:space="preserve"> (</w:t>
            </w:r>
            <w:r w:rsidRPr="00FE4368">
              <w:rPr>
                <w:color w:val="231F20"/>
                <w:sz w:val="14"/>
                <w:szCs w:val="14"/>
                <w:lang w:val="en-US"/>
              </w:rPr>
              <w:t>ESC</w:t>
            </w:r>
            <w:r w:rsidRPr="00D229C3">
              <w:rPr>
                <w:color w:val="231F20"/>
                <w:sz w:val="14"/>
                <w:szCs w:val="14"/>
              </w:rPr>
              <w:t>)</w:t>
            </w:r>
          </w:p>
        </w:tc>
      </w:tr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3.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дальнего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света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фар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18.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отключения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системы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повышения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курсовой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устойчивости</w:t>
            </w:r>
            <w:r w:rsidRPr="00D229C3">
              <w:rPr>
                <w:color w:val="231F20"/>
                <w:sz w:val="14"/>
                <w:szCs w:val="14"/>
              </w:rPr>
              <w:t xml:space="preserve"> (</w:t>
            </w:r>
            <w:r w:rsidRPr="00FE4368">
              <w:rPr>
                <w:color w:val="231F20"/>
                <w:sz w:val="14"/>
                <w:szCs w:val="14"/>
                <w:lang w:val="en-US"/>
              </w:rPr>
              <w:t>ESC</w:t>
            </w:r>
            <w:r w:rsidRPr="00D229C3">
              <w:rPr>
                <w:color w:val="231F20"/>
                <w:sz w:val="14"/>
                <w:szCs w:val="14"/>
              </w:rPr>
              <w:t>)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2A03B0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31.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Указатель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уровня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топлива</w:t>
            </w:r>
          </w:p>
        </w:tc>
      </w:tr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4.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отсутствия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калибровки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среднего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положения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proofErr w:type="spellStart"/>
            <w:r w:rsidRPr="00FE4368">
              <w:rPr>
                <w:color w:val="231F20"/>
                <w:sz w:val="14"/>
                <w:szCs w:val="14"/>
              </w:rPr>
              <w:t>электроусилителя</w:t>
            </w:r>
            <w:proofErr w:type="spellEnd"/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рулевого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управления</w:t>
            </w:r>
            <w:r w:rsidRPr="00D229C3">
              <w:rPr>
                <w:color w:val="231F20"/>
                <w:sz w:val="14"/>
                <w:szCs w:val="14"/>
              </w:rPr>
              <w:t xml:space="preserve"> (</w:t>
            </w:r>
            <w:r w:rsidRPr="00FE4368">
              <w:rPr>
                <w:color w:val="231F20"/>
                <w:sz w:val="14"/>
                <w:szCs w:val="14"/>
                <w:lang w:val="en-US"/>
              </w:rPr>
              <w:t>EPS</w:t>
            </w:r>
            <w:r w:rsidRPr="00D229C3">
              <w:rPr>
                <w:color w:val="231F20"/>
                <w:sz w:val="14"/>
                <w:szCs w:val="14"/>
              </w:rPr>
              <w:t>)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19.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уровня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раствора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мочевины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32.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Контрольная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низкого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уровня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топлива</w:t>
            </w:r>
          </w:p>
        </w:tc>
      </w:tr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5.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Тахометр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20.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Контрольная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неисправности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системы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снижения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токсичности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отработавших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газов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двигателя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</w:tr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6.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включения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габаритного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света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2A03B0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21.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системы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предотвращения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несанкционированного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запуска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двигателя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</w:tr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7.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включения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ближнего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света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фар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22.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Контрольная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неисправности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двигателя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</w:tr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8.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Контрольная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неисправности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proofErr w:type="spellStart"/>
            <w:r w:rsidRPr="00FE4368">
              <w:rPr>
                <w:color w:val="231F20"/>
                <w:sz w:val="14"/>
                <w:szCs w:val="14"/>
              </w:rPr>
              <w:t>электроусилителя</w:t>
            </w:r>
            <w:proofErr w:type="spellEnd"/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рулевого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управления</w:t>
            </w:r>
            <w:r w:rsidRPr="00D229C3">
              <w:rPr>
                <w:color w:val="231F20"/>
                <w:sz w:val="14"/>
                <w:szCs w:val="14"/>
              </w:rPr>
              <w:t xml:space="preserve"> (</w:t>
            </w:r>
            <w:r w:rsidRPr="00FE4368">
              <w:rPr>
                <w:color w:val="231F20"/>
                <w:sz w:val="14"/>
                <w:szCs w:val="14"/>
                <w:lang w:val="en-US"/>
              </w:rPr>
              <w:t>EPS</w:t>
            </w:r>
            <w:r w:rsidRPr="00D229C3">
              <w:rPr>
                <w:color w:val="231F20"/>
                <w:sz w:val="14"/>
                <w:szCs w:val="14"/>
              </w:rPr>
              <w:t>)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23.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Контрольная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  <w:lang w:val="en-US"/>
              </w:rPr>
              <w:t>ABS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</w:tr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9.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Контрольная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противотуманных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фар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24.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Контрольная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стояночного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тормоза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</w:tr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10.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левого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указателя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поворота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25.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Контрольная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температуры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охлаждающей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жидкости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двигателя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</w:tr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3E6751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11.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Контрольная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сигнализации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о</w:t>
            </w:r>
            <w:r w:rsidR="003E6751">
              <w:rPr>
                <w:color w:val="231F20"/>
                <w:sz w:val="14"/>
                <w:szCs w:val="14"/>
                <w:lang w:val="en-US"/>
              </w:rPr>
              <w:t> </w:t>
            </w:r>
            <w:proofErr w:type="spellStart"/>
            <w:r w:rsidRPr="00FE4368">
              <w:rPr>
                <w:color w:val="231F20"/>
                <w:sz w:val="14"/>
                <w:szCs w:val="14"/>
              </w:rPr>
              <w:t>непристегнутом</w:t>
            </w:r>
            <w:proofErr w:type="spellEnd"/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ремне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безопасности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2A03B0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26.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Указатель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температуры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охлаждающей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жидкости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</w:tr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12.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Контрольная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давления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масла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в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двигателе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27.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включения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круиз</w:t>
            </w:r>
            <w:r w:rsidRPr="00D229C3">
              <w:rPr>
                <w:color w:val="231F20"/>
                <w:sz w:val="14"/>
                <w:szCs w:val="14"/>
              </w:rPr>
              <w:t>-</w:t>
            </w:r>
            <w:r w:rsidRPr="00FE4368">
              <w:rPr>
                <w:color w:val="231F20"/>
                <w:sz w:val="14"/>
                <w:szCs w:val="14"/>
              </w:rPr>
              <w:t>контроля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</w:tr>
      <w:tr w:rsidR="00F30FEF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13.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зарядки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аккумуляторной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батареи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28.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вспомогательного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торможения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двигателем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</w:tr>
      <w:tr w:rsidR="00F30FEF" w:rsidRPr="00D229C3" w:rsidTr="00D229C3">
        <w:trPr>
          <w:cantSplit/>
        </w:trPr>
        <w:tc>
          <w:tcPr>
            <w:tcW w:w="1667" w:type="pct"/>
            <w:vMerge w:val="restart"/>
            <w:shd w:val="clear" w:color="auto" w:fill="FFFFFF"/>
          </w:tcPr>
          <w:p w:rsidR="00F30FEF" w:rsidRPr="00D229C3" w:rsidRDefault="00F30FEF" w:rsidP="00602DC5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14.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Сигнальная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дополнительной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системы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пассивной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безопасности</w:t>
            </w:r>
            <w:r w:rsidRPr="00D229C3">
              <w:rPr>
                <w:color w:val="231F20"/>
                <w:sz w:val="14"/>
                <w:szCs w:val="14"/>
              </w:rPr>
              <w:t xml:space="preserve"> (</w:t>
            </w:r>
            <w:r w:rsidRPr="00FE4368">
              <w:rPr>
                <w:color w:val="231F20"/>
                <w:sz w:val="14"/>
                <w:szCs w:val="14"/>
                <w:lang w:val="en-US"/>
              </w:rPr>
              <w:t>SRS</w:t>
            </w:r>
            <w:r w:rsidRPr="00D229C3">
              <w:rPr>
                <w:color w:val="231F20"/>
                <w:sz w:val="14"/>
                <w:szCs w:val="14"/>
              </w:rPr>
              <w:t>)</w:t>
            </w: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</w:tr>
      <w:tr w:rsidR="00F30FEF" w:rsidRPr="00D229C3" w:rsidTr="00D229C3">
        <w:trPr>
          <w:cantSplit/>
        </w:trPr>
        <w:tc>
          <w:tcPr>
            <w:tcW w:w="1667" w:type="pct"/>
            <w:vMerge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  <w:tc>
          <w:tcPr>
            <w:tcW w:w="1667" w:type="pct"/>
            <w:shd w:val="clear" w:color="auto" w:fill="FFFFFF"/>
          </w:tcPr>
          <w:p w:rsidR="00F30FEF" w:rsidRPr="00D229C3" w:rsidRDefault="00F30FEF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</w:tr>
      <w:tr w:rsidR="002C6D88" w:rsidRPr="00D229C3" w:rsidTr="00D229C3">
        <w:trPr>
          <w:cantSplit/>
        </w:trPr>
        <w:tc>
          <w:tcPr>
            <w:tcW w:w="1667" w:type="pct"/>
            <w:shd w:val="clear" w:color="auto" w:fill="FFFFFF"/>
          </w:tcPr>
          <w:p w:rsidR="002C6D88" w:rsidRPr="00D229C3" w:rsidRDefault="006E23BD" w:rsidP="00602DC5">
            <w:pPr>
              <w:spacing w:after="40"/>
              <w:ind w:left="223" w:hanging="223"/>
              <w:rPr>
                <w:color w:val="231F20"/>
                <w:sz w:val="14"/>
                <w:szCs w:val="14"/>
              </w:rPr>
            </w:pPr>
            <w:r w:rsidRPr="00D229C3">
              <w:rPr>
                <w:color w:val="231F20"/>
                <w:sz w:val="14"/>
                <w:szCs w:val="14"/>
              </w:rPr>
              <w:t>15.</w:t>
            </w:r>
            <w:r w:rsidRPr="00D229C3">
              <w:rPr>
                <w:color w:val="231F20"/>
                <w:sz w:val="14"/>
                <w:szCs w:val="14"/>
              </w:rPr>
              <w:tab/>
            </w:r>
            <w:r w:rsidRPr="00FE4368">
              <w:rPr>
                <w:color w:val="231F20"/>
                <w:sz w:val="14"/>
                <w:szCs w:val="14"/>
              </w:rPr>
              <w:t>Контрольная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лампа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уровня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тормозной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жидкости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и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износа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накладок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тормозных</w:t>
            </w:r>
            <w:r w:rsidRPr="00D229C3">
              <w:rPr>
                <w:color w:val="231F20"/>
                <w:sz w:val="14"/>
                <w:szCs w:val="14"/>
              </w:rPr>
              <w:t xml:space="preserve"> </w:t>
            </w:r>
            <w:r w:rsidRPr="00FE4368">
              <w:rPr>
                <w:color w:val="231F20"/>
                <w:sz w:val="14"/>
                <w:szCs w:val="14"/>
              </w:rPr>
              <w:t>колодок</w:t>
            </w:r>
          </w:p>
        </w:tc>
        <w:tc>
          <w:tcPr>
            <w:tcW w:w="1667" w:type="pct"/>
            <w:shd w:val="clear" w:color="auto" w:fill="FFFFFF"/>
          </w:tcPr>
          <w:p w:rsidR="002C6D88" w:rsidRPr="00D229C3" w:rsidRDefault="002C6D88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  <w:tc>
          <w:tcPr>
            <w:tcW w:w="1667" w:type="pct"/>
            <w:shd w:val="clear" w:color="auto" w:fill="FFFFFF"/>
          </w:tcPr>
          <w:p w:rsidR="002C6D88" w:rsidRPr="00D229C3" w:rsidRDefault="002C6D88" w:rsidP="005801E6">
            <w:pPr>
              <w:spacing w:after="40"/>
              <w:rPr>
                <w:color w:val="231F20"/>
                <w:sz w:val="14"/>
                <w:szCs w:val="14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F56283" w:rsidRPr="008A6241" w:rsidTr="002E5424">
        <w:tc>
          <w:tcPr>
            <w:tcW w:w="3336" w:type="dxa"/>
          </w:tcPr>
          <w:p w:rsidR="00F56283" w:rsidRPr="008A6241" w:rsidRDefault="00F56283" w:rsidP="00F5628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Указатель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температуры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жидкости</w:t>
            </w:r>
          </w:p>
          <w:p w:rsidR="00653B7C" w:rsidRPr="008A6241" w:rsidRDefault="00653B7C" w:rsidP="00653B7C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6816" cy="1371600"/>
                  <wp:effectExtent l="0" t="0" r="571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0-01.t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6283" w:rsidRPr="008A6241" w:rsidRDefault="00F56283" w:rsidP="00F5628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ряд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горящих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секторов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заканчиваться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заканчивается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крайней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индикатора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превышает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допустимое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F56283" w:rsidRPr="008A6241" w:rsidRDefault="00F56283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заглушите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расширительном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приводного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водяного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насоса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F56283" w:rsidRPr="008A6241" w:rsidRDefault="00F56283" w:rsidP="00F5628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E675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высокой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увеличивается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однако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3E675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горят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секторы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допустимых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пределах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F56283" w:rsidRPr="008A6241" w:rsidRDefault="00F56283" w:rsidP="00F5628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перегреться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условиях</w:t>
            </w:r>
            <w:r w:rsidRPr="008A6241">
              <w:rPr>
                <w:color w:val="231F20"/>
                <w:sz w:val="16"/>
                <w:szCs w:val="18"/>
              </w:rPr>
              <w:t xml:space="preserve">. 1. </w:t>
            </w:r>
            <w:r w:rsidRPr="00FE4368">
              <w:rPr>
                <w:color w:val="231F20"/>
                <w:sz w:val="16"/>
                <w:szCs w:val="18"/>
              </w:rPr>
              <w:t>Длительное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подъем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жаркую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погоду</w:t>
            </w:r>
            <w:r w:rsidRPr="008A6241">
              <w:rPr>
                <w:color w:val="231F20"/>
                <w:sz w:val="16"/>
                <w:szCs w:val="18"/>
              </w:rPr>
              <w:t xml:space="preserve">. 2. </w:t>
            </w:r>
            <w:r w:rsidRPr="00FE4368">
              <w:rPr>
                <w:color w:val="231F20"/>
                <w:sz w:val="16"/>
                <w:szCs w:val="18"/>
              </w:rPr>
              <w:t>Резкое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длительного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. 3. </w:t>
            </w:r>
            <w:r w:rsidRPr="00FE4368">
              <w:rPr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малой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кондиционером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например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пробках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E675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длительная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холостом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ходу</w:t>
            </w:r>
            <w:r w:rsidRPr="008A6241">
              <w:rPr>
                <w:color w:val="231F20"/>
                <w:sz w:val="16"/>
                <w:szCs w:val="18"/>
              </w:rPr>
              <w:t xml:space="preserve">. 4. </w:t>
            </w:r>
            <w:r w:rsidRPr="00FE4368">
              <w:rPr>
                <w:color w:val="231F20"/>
                <w:sz w:val="16"/>
                <w:szCs w:val="18"/>
              </w:rPr>
              <w:t>Буксировка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прицепа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F56283" w:rsidRPr="008A6241" w:rsidRDefault="00F56283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F56283" w:rsidRPr="008A6241" w:rsidRDefault="00E637E1" w:rsidP="00944F64">
            <w:pPr>
              <w:spacing w:after="240"/>
              <w:rPr>
                <w:color w:val="231F20"/>
                <w:sz w:val="16"/>
                <w:szCs w:val="18"/>
              </w:rPr>
            </w:pPr>
            <w:r w:rsidRPr="00D841B5">
              <w:rPr>
                <w:noProof/>
                <w:color w:val="231F20"/>
                <w:position w:val="-6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85928" cy="185928"/>
                  <wp:effectExtent l="0" t="0" r="508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30-02.t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Сразу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трогания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еще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прогрет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3E675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нагрузках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F56283" w:rsidRPr="008A6241" w:rsidTr="001E6845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center"/>
                </w:tcPr>
                <w:p w:rsidR="00F56283" w:rsidRPr="008A6241" w:rsidRDefault="001E6845" w:rsidP="001E6845">
                  <w:pPr>
                    <w:spacing w:before="120" w:after="12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F56283" w:rsidRPr="008A6241" w:rsidTr="001E6845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F56283" w:rsidRPr="008A6241" w:rsidRDefault="00F56283" w:rsidP="003E6751">
                  <w:pPr>
                    <w:spacing w:after="24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открывайте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крышку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расширительного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бачка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перегрет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3E6751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противном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находящаяся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давлением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будет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разбрызгиваться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вызвать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ожоги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Поэтому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крышку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расширительного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бачка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дождитесь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остывания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F56283" w:rsidRPr="008A6241" w:rsidRDefault="00F56283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D3396C" w:rsidRPr="008A6241" w:rsidTr="00D3396C">
        <w:tc>
          <w:tcPr>
            <w:tcW w:w="3336" w:type="dxa"/>
          </w:tcPr>
          <w:p w:rsidR="00D3396C" w:rsidRPr="008A6241" w:rsidRDefault="00D3396C" w:rsidP="00D3396C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Тахометр</w:t>
            </w:r>
          </w:p>
          <w:p w:rsidR="00AD52CB" w:rsidRPr="008A6241" w:rsidRDefault="00D11F29" w:rsidP="00105200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68552"/>
                  <wp:effectExtent l="0" t="0" r="8890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31-01.t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96C" w:rsidRPr="008A6241" w:rsidRDefault="00D3396C" w:rsidP="00533FA0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Тахометр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коленчатого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оборотах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070ABD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минуту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об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мин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нахождении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тахометра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070ABD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красном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секторе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шкалы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D3396C" w:rsidRPr="008A6241" w:rsidTr="00E52106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D3396C" w:rsidRPr="008A6241" w:rsidRDefault="00D3396C" w:rsidP="00E52106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12CF49D7" wp14:editId="3550723B">
                        <wp:extent cx="210312" cy="192024"/>
                        <wp:effectExtent l="0" t="0" r="0" b="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D3396C" w:rsidRPr="008A6241" w:rsidTr="00E52106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D3396C" w:rsidRPr="008A6241" w:rsidRDefault="00D3396C" w:rsidP="00D96809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стрелка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тахометра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заходила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красный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сектор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шкалы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чрезмерно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частоте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вращения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будет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являться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гарантийным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D3396C" w:rsidRPr="00720A0D" w:rsidRDefault="00D3396C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6" w:type="dxa"/>
          </w:tcPr>
          <w:p w:rsidR="00D3396C" w:rsidRPr="008A6241" w:rsidRDefault="00D3396C" w:rsidP="00D3396C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Спидометр</w:t>
            </w:r>
          </w:p>
          <w:p w:rsidR="00AD52CB" w:rsidRPr="008A6241" w:rsidRDefault="00D11F29" w:rsidP="00105200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31-02.t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96C" w:rsidRPr="008A6241" w:rsidRDefault="00D3396C" w:rsidP="00FC74D9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Спидометр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километрах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ч</w:t>
            </w:r>
            <w:r w:rsidRPr="008A6241">
              <w:rPr>
                <w:color w:val="231F20"/>
                <w:sz w:val="16"/>
                <w:szCs w:val="18"/>
              </w:rPr>
              <w:t>).</w:t>
            </w:r>
          </w:p>
          <w:p w:rsidR="00D3396C" w:rsidRPr="008A6241" w:rsidRDefault="00D3396C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обкатки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учитывайте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приведенные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разделе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</w:rPr>
              <w:t>Обкатка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».</w:t>
            </w:r>
          </w:p>
        </w:tc>
        <w:tc>
          <w:tcPr>
            <w:tcW w:w="3336" w:type="dxa"/>
          </w:tcPr>
          <w:p w:rsidR="00D3396C" w:rsidRPr="008A6241" w:rsidRDefault="00D3396C" w:rsidP="00D3396C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Указатель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уровня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топлива</w:t>
            </w:r>
          </w:p>
          <w:p w:rsidR="00AD52CB" w:rsidRPr="008A6241" w:rsidRDefault="00D11F29" w:rsidP="00105200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6816" cy="1371600"/>
                  <wp:effectExtent l="0" t="0" r="571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31-03.t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96C" w:rsidRPr="008A6241" w:rsidRDefault="00D3396C" w:rsidP="00A734A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Указатель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количество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Показания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наиболее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точны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ровной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поверхности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Однако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разгоне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поворотах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неровной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перемещаться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отчего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нестабильны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стабилизируются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выезда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ровную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D3396C" w:rsidRPr="008A6241" w:rsidRDefault="00D3396C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Указатель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крайний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сектор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минимального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645D4F" w:rsidRPr="008A6241" w:rsidTr="00AC2F36">
        <w:tc>
          <w:tcPr>
            <w:tcW w:w="3336" w:type="dxa"/>
          </w:tcPr>
          <w:p w:rsidR="00911320" w:rsidRPr="008A6241" w:rsidRDefault="00911320" w:rsidP="005524A5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lastRenderedPageBreak/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</w:t>
            </w:r>
            <w:r w:rsidR="00F9562D" w:rsidRPr="00FE4368">
              <w:rPr>
                <w:color w:val="231F20"/>
                <w:sz w:val="16"/>
                <w:szCs w:val="18"/>
              </w:rPr>
              <w:t>ки</w:t>
            </w:r>
            <w:r w:rsidR="00F9562D">
              <w:rPr>
                <w:color w:val="231F20"/>
                <w:sz w:val="16"/>
                <w:szCs w:val="18"/>
              </w:rPr>
              <w:t xml:space="preserve"> </w:t>
            </w:r>
            <w:r w:rsidR="00F9562D" w:rsidRPr="00FE4368">
              <w:rPr>
                <w:color w:val="231F20"/>
                <w:sz w:val="16"/>
                <w:szCs w:val="18"/>
              </w:rPr>
              <w:t>и</w:t>
            </w:r>
            <w:r w:rsidR="00F9562D">
              <w:rPr>
                <w:color w:val="231F20"/>
                <w:sz w:val="16"/>
                <w:szCs w:val="18"/>
              </w:rPr>
              <w:t xml:space="preserve"> </w:t>
            </w:r>
            <w:r w:rsidR="00F9562D" w:rsidRPr="00FE4368">
              <w:rPr>
                <w:color w:val="231F20"/>
                <w:sz w:val="16"/>
                <w:szCs w:val="18"/>
              </w:rPr>
              <w:t>поворота</w:t>
            </w:r>
            <w:r w:rsidR="00F9562D">
              <w:rPr>
                <w:color w:val="231F20"/>
                <w:sz w:val="16"/>
                <w:szCs w:val="18"/>
              </w:rPr>
              <w:t xml:space="preserve"> </w:t>
            </w:r>
            <w:r w:rsidR="00F9562D" w:rsidRPr="00FE4368">
              <w:rPr>
                <w:color w:val="231F20"/>
                <w:sz w:val="16"/>
                <w:szCs w:val="18"/>
              </w:rPr>
              <w:t>ключа</w:t>
            </w:r>
            <w:r w:rsidR="00F9562D">
              <w:rPr>
                <w:color w:val="231F20"/>
                <w:sz w:val="16"/>
                <w:szCs w:val="18"/>
              </w:rPr>
              <w:t xml:space="preserve"> </w:t>
            </w:r>
            <w:r w:rsidR="00F9562D" w:rsidRPr="00FE4368">
              <w:rPr>
                <w:color w:val="231F20"/>
                <w:sz w:val="16"/>
                <w:szCs w:val="18"/>
              </w:rPr>
              <w:t>зажигания</w:t>
            </w:r>
            <w:r w:rsidR="00F9562D">
              <w:rPr>
                <w:color w:val="231F20"/>
                <w:sz w:val="16"/>
                <w:szCs w:val="18"/>
              </w:rPr>
              <w:t xml:space="preserve"> </w:t>
            </w:r>
            <w:r w:rsidR="00F9562D" w:rsidRPr="00FE4368">
              <w:rPr>
                <w:color w:val="231F20"/>
                <w:sz w:val="16"/>
                <w:szCs w:val="18"/>
              </w:rPr>
              <w:t>в</w:t>
            </w:r>
            <w:r w:rsidR="00F9562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показания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постепенно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начнут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новому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количеству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911320" w:rsidRPr="008A6241" w:rsidTr="009D5750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911320" w:rsidRPr="008A6241" w:rsidRDefault="009D5750" w:rsidP="009D5750">
                  <w:pPr>
                    <w:spacing w:before="120" w:after="12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911320" w:rsidRPr="008A6241" w:rsidTr="009D5750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911320" w:rsidRPr="008A6241" w:rsidRDefault="00911320" w:rsidP="00CF3BFF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CF3BF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минимальном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уровне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Полная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выработка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F9562D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воспламенению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642B4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каталитического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нейтрализатора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645D4F" w:rsidRPr="008A6241" w:rsidRDefault="00645D4F" w:rsidP="00E51043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6" w:type="dxa"/>
          </w:tcPr>
          <w:p w:rsidR="00911320" w:rsidRPr="008A6241" w:rsidRDefault="00911320" w:rsidP="00911320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Бортовой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компьютер</w:t>
            </w:r>
          </w:p>
          <w:p w:rsidR="001D1CB1" w:rsidRPr="008A6241" w:rsidRDefault="007772D8" w:rsidP="00D85F09">
            <w:pPr>
              <w:spacing w:before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98289</wp:posOffset>
                      </wp:positionH>
                      <wp:positionV relativeFrom="paragraph">
                        <wp:posOffset>303373</wp:posOffset>
                      </wp:positionV>
                      <wp:extent cx="1809571" cy="816682"/>
                      <wp:effectExtent l="0" t="0" r="635" b="2540"/>
                      <wp:wrapNone/>
                      <wp:docPr id="54" name="Группа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9571" cy="816682"/>
                                <a:chOff x="-5137" y="0"/>
                                <a:chExt cx="1809571" cy="816682"/>
                              </a:xfrm>
                            </wpg:grpSpPr>
                            <wps:wsp>
                              <wps:cNvPr id="49" name="Надпись 49"/>
                              <wps:cNvSpPr txBox="1"/>
                              <wps:spPr>
                                <a:xfrm>
                                  <a:off x="5137" y="344395"/>
                                  <a:ext cx="433070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A8145D" w:rsidRDefault="00614D77">
                                    <w:pPr>
                                      <w:rPr>
                                        <w:sz w:val="8"/>
                                        <w:szCs w:val="10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>Индикация</w:t>
                                    </w:r>
                                    <w:r w:rsidRPr="00A8145D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>открытых</w:t>
                                    </w:r>
                                    <w:r w:rsidRPr="00A8145D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>дверей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0" name="Надпись 50"/>
                              <wps:cNvSpPr txBox="1"/>
                              <wps:spPr>
                                <a:xfrm>
                                  <a:off x="-5137" y="729443"/>
                                  <a:ext cx="466725" cy="7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F41FB" w:rsidRDefault="00614D77">
                                    <w:pPr>
                                      <w:rPr>
                                        <w:sz w:val="10"/>
                                        <w:szCs w:val="10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0"/>
                                      </w:rPr>
                                      <w:t>Общий</w:t>
                                    </w:r>
                                    <w:r>
                                      <w:rPr>
                                        <w:color w:val="231F20"/>
                                        <w:sz w:val="10"/>
                                        <w:szCs w:val="10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0"/>
                                      </w:rPr>
                                      <w:t>пробег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1" name="Надпись 51"/>
                              <wps:cNvSpPr txBox="1"/>
                              <wps:spPr>
                                <a:xfrm>
                                  <a:off x="1371364" y="0"/>
                                  <a:ext cx="433070" cy="7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F41FB" w:rsidRDefault="00614D77">
                                    <w:pPr>
                                      <w:rPr>
                                        <w:sz w:val="10"/>
                                        <w:szCs w:val="10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0"/>
                                      </w:rPr>
                                      <w:t>Часы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2" name="Надпись 52"/>
                              <wps:cNvSpPr txBox="1"/>
                              <wps:spPr>
                                <a:xfrm>
                                  <a:off x="1343839" y="315158"/>
                                  <a:ext cx="433070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A8145D" w:rsidRDefault="00614D77">
                                    <w:pPr>
                                      <w:rPr>
                                        <w:sz w:val="8"/>
                                        <w:szCs w:val="10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>Средний</w:t>
                                    </w:r>
                                    <w:r w:rsidRPr="00A8145D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>расход</w:t>
                                    </w:r>
                                    <w:r w:rsidRPr="00A8145D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>топлива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3" name="Надпись 53"/>
                              <wps:cNvSpPr txBox="1"/>
                              <wps:spPr>
                                <a:xfrm>
                                  <a:off x="1318021" y="693492"/>
                                  <a:ext cx="486410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A8145D" w:rsidRDefault="00614D77">
                                    <w:pPr>
                                      <w:rPr>
                                        <w:sz w:val="8"/>
                                        <w:szCs w:val="10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>Пробег</w:t>
                                    </w:r>
                                    <w:r w:rsidRPr="00A8145D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>в</w:t>
                                    </w:r>
                                    <w:r w:rsidRPr="00A8145D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>течение</w:t>
                                    </w:r>
                                    <w:r w:rsidRPr="00A8145D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8"/>
                                        <w:szCs w:val="10"/>
                                      </w:rPr>
                                      <w:t>поездки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4" o:spid="_x0000_s1028" style="position:absolute;margin-left:7.75pt;margin-top:23.9pt;width:142.5pt;height:64.3pt;z-index:251653120;mso-width-relative:margin;mso-height-relative:margin" coordorigin="-51" coordsize="18095,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">
                      <v:shape id="Надпись 49" o:spid="_x0000_s1029" type="#_x0000_t202" style="position:absolute;left:51;top:3443;width:4331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AesQA&#10;AADbAAAADwAAAGRycy9kb3ducmV2LnhtbESPQWvCQBCF74L/YRmhN91YSrHRVUSsFHsyKcXjkJ1k&#10;02ZnQ3YbY399VxB6fLx535u32gy2ET11vnasYD5LQBAXTtdcKfjIX6cLED4ga2wck4Iredisx6MV&#10;ptpd+ER9FioRIexTVGBCaFMpfWHIop+5ljh6pesshii7SuoOLxFuG/mYJM/SYs2xwWBLO0PFd/Zj&#10;4xuf74k9/JbmbI9Y+szk/WH/pdTDZNguQQQawv/xPf2mFTy9wG1LBI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QAHrEAAAA2w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A8145D" w:rsidRDefault="00614D77">
                              <w:pPr>
                                <w:rPr>
                                  <w:sz w:val="8"/>
                                  <w:szCs w:val="10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>Индикация</w:t>
                              </w:r>
                              <w:r w:rsidRPr="00A8145D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>открытых</w:t>
                              </w:r>
                              <w:r w:rsidRPr="00A8145D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>дверей</w:t>
                              </w:r>
                            </w:p>
                          </w:txbxContent>
                        </v:textbox>
                      </v:shape>
                      <v:shape id="Надпись 50" o:spid="_x0000_s1030" type="#_x0000_t202" style="position:absolute;left:-51;top:7294;width:4666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/OsQA&#10;AADbAAAADwAAAGRycy9kb3ducmV2LnhtbESPwWrCQBCG7wXfYRnBW91YUErqKiJWSntqFOlxyE6y&#10;abOzIbuNaZ/eORR6HP75v/lmvR19qwbqYxPYwGKegSIug224NnA+Pd8/gooJ2WIbmAz8UITtZnK3&#10;xtyGK7/TUKRaCYRjjgZcSl2udSwdeYzz0BFLVoXeY5Kxr7Xt8Spw3+qHLFtpjw3LBYcd7R2VX8W3&#10;F43LW+aPv5X78K9YxcKdhuPh05jZdNw9gUo0pv/lv/aLNbAUe/lFAK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zPzrEAAAA2w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7F41FB" w:rsidRDefault="00614D77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0"/>
                                  <w:szCs w:val="10"/>
                                </w:rPr>
                                <w:t>Общий</w:t>
                              </w:r>
                              <w:r>
                                <w:rPr>
                                  <w:color w:val="231F2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0"/>
                                </w:rPr>
                                <w:t>пробег</w:t>
                              </w:r>
                            </w:p>
                          </w:txbxContent>
                        </v:textbox>
                      </v:shape>
                      <v:shape id="Надпись 51" o:spid="_x0000_s1031" type="#_x0000_t202" style="position:absolute;left:13713;width:4331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aocQA&#10;AADbAAAADwAAAGRycy9kb3ducmV2LnhtbESPQWvCQBCF70L/wzKF3nRjoSLRTSillaKnRik9DtlJ&#10;NjY7G7LbGP31bkHw+HjzvjdvnY+2FQP1vnGsYD5LQBCXTjdcKzjsP6ZLED4ga2wdk4Izecizh8ka&#10;U+1O/EVDEWoRIexTVGBC6FIpfWnIop+5jjh6lesthij7WuoeTxFuW/mcJAtpseHYYLCjN0Plb/Fn&#10;4xvfu8RuLpX5sVusfGH2w+b9qNTT4/i6AhFoDPfjW/pTK3iZw/+WC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/mqHEAAAA2w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7F41FB" w:rsidRDefault="00614D77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0"/>
                                  <w:szCs w:val="10"/>
                                </w:rPr>
                                <w:t>Часы</w:t>
                              </w:r>
                            </w:p>
                          </w:txbxContent>
                        </v:textbox>
                      </v:shape>
                      <v:shape id="Надпись 52" o:spid="_x0000_s1032" type="#_x0000_t202" style="position:absolute;left:13438;top:3151;width:4331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E1sMA&#10;AADbAAAADwAAAGRycy9kb3ducmV2LnhtbESPQWvCQBCF7wX/wzKCt7pRUEp0FRGV0p6MRTwO2Uk2&#10;mp0N2W1M++tdodDj48373rzlure16Kj1lWMFk3ECgjh3uuJSwddp//oGwgdkjbVjUvBDHtarwcsS&#10;U+3ufKQuC6WIEPYpKjAhNKmUPjdk0Y9dQxy9wrUWQ5RtKXWL9wi3tZwmyVxarDg2GGxoayi/Zd82&#10;vnH+TOzhtzAX+4GFz8ypO+yuSo2G/WYBIlAf/o//0u9awWwKzy0RA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0E1sMAAADbAAAADwAAAAAAAAAAAAAAAACYAgAAZHJzL2Rv&#10;d25yZXYueG1sUEsFBgAAAAAEAAQA9QAAAIgDAAAAAA==&#10;" filled="f" stroked="f" strokeweight=".5pt">
                        <v:textbox style="mso-fit-shape-to-text:t" inset="0,0,0,0">
                          <w:txbxContent>
                            <w:p w:rsidR="00614D77" w:rsidRPr="00A8145D" w:rsidRDefault="00614D77">
                              <w:pPr>
                                <w:rPr>
                                  <w:sz w:val="8"/>
                                  <w:szCs w:val="10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>Средний</w:t>
                              </w:r>
                              <w:r w:rsidRPr="00A8145D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>расход</w:t>
                              </w:r>
                              <w:r w:rsidRPr="00A8145D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>топлива</w:t>
                              </w:r>
                            </w:p>
                          </w:txbxContent>
                        </v:textbox>
                      </v:shape>
                      <v:shape id="Надпись 53" o:spid="_x0000_s1033" type="#_x0000_t202" style="position:absolute;left:13180;top:6934;width:4864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hTcQA&#10;AADbAAAADwAAAGRycy9kb3ducmV2LnhtbESPQWvCQBCF74L/YRmhN93YUinRVUSsFHsyKcXjkJ1k&#10;02ZnQ3YbY399VxB6fLx535u32gy2ET11vnasYD5LQBAXTtdcKfjIX6cvIHxA1tg4JgVX8rBZj0cr&#10;TLW78In6LFQiQtinqMCE0KZS+sKQRT9zLXH0StdZDFF2ldQdXiLcNvIxSRbSYs2xwWBLO0PFd/Zj&#10;4xuf74k9/JbmbI9Y+szk/WH/pdTDZNguQQQawv/xPf2mFTw/wW1LBI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oU3EAAAA2w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A8145D" w:rsidRDefault="00614D77">
                              <w:pPr>
                                <w:rPr>
                                  <w:sz w:val="8"/>
                                  <w:szCs w:val="10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>Пробег</w:t>
                              </w:r>
                              <w:r w:rsidRPr="00A8145D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>в</w:t>
                              </w:r>
                              <w:r w:rsidRPr="00A8145D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>течение</w:t>
                              </w:r>
                              <w:r w:rsidRPr="00A8145D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8"/>
                                  <w:szCs w:val="10"/>
                                </w:rPr>
                                <w:t>поездки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6816" cy="1371600"/>
                  <wp:effectExtent l="0" t="0" r="571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32-01.t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1FA" w:rsidRPr="008A6241" w:rsidRDefault="00911320" w:rsidP="00911320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Бортовой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компьютер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определяет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информацию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отображаемую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приборами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общий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средний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информация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отображаемая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бортовым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компьютером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кроме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обнуляется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911320" w:rsidRPr="008A6241" w:rsidRDefault="00911320" w:rsidP="00203829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строка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часы</w:t>
            </w:r>
          </w:p>
          <w:p w:rsidR="00911320" w:rsidRPr="008A6241" w:rsidRDefault="00911320" w:rsidP="0089673B">
            <w:pPr>
              <w:ind w:left="192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Отображение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текущего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времени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45D4F" w:rsidRPr="008A6241" w:rsidRDefault="005F71FA" w:rsidP="00203829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  <w:lang w:val="en-US"/>
              </w:rPr>
              <w:t>b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Вторая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строка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отображение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</w:p>
        </w:tc>
        <w:tc>
          <w:tcPr>
            <w:tcW w:w="3336" w:type="dxa"/>
          </w:tcPr>
          <w:p w:rsidR="00911320" w:rsidRPr="008A6241" w:rsidRDefault="00911320" w:rsidP="003E5CC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Средний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вычисляется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="00CF3B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прошедшее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сброса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начинает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проедет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первые</w:t>
            </w:r>
            <w:r w:rsidRPr="008A6241">
              <w:rPr>
                <w:color w:val="231F20"/>
                <w:sz w:val="16"/>
                <w:szCs w:val="18"/>
              </w:rPr>
              <w:t xml:space="preserve"> 100 </w:t>
            </w:r>
            <w:r w:rsidRPr="00FE4368">
              <w:rPr>
                <w:color w:val="231F20"/>
                <w:sz w:val="16"/>
                <w:szCs w:val="18"/>
              </w:rPr>
              <w:t>метров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надпись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L</w:t>
            </w:r>
            <w:r w:rsidRPr="008A6241">
              <w:rPr>
                <w:color w:val="231F20"/>
                <w:sz w:val="16"/>
                <w:szCs w:val="18"/>
              </w:rPr>
              <w:t>/100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KM</w:t>
            </w:r>
            <w:r w:rsidRPr="008A6241">
              <w:rPr>
                <w:color w:val="231F20"/>
                <w:sz w:val="16"/>
                <w:szCs w:val="18"/>
              </w:rPr>
              <w:t xml:space="preserve">».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CB7DA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>» (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дисплее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определения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дисплее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определения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ЭБУ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поступит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информация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текущем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текущее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обновляется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каждые</w:t>
            </w:r>
            <w:r w:rsidRPr="008A6241">
              <w:rPr>
                <w:color w:val="231F20"/>
                <w:sz w:val="16"/>
                <w:szCs w:val="18"/>
              </w:rPr>
              <w:t xml:space="preserve"> 5 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911320" w:rsidRPr="008A6241" w:rsidTr="00BE3E76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911320" w:rsidRPr="00484D6A" w:rsidRDefault="00BE3E76" w:rsidP="00BE3E76">
                  <w:pPr>
                    <w:spacing w:before="60" w:after="120"/>
                    <w:ind w:left="72"/>
                    <w:rPr>
                      <w:color w:val="231F20"/>
                      <w:szCs w:val="18"/>
                    </w:rPr>
                  </w:pPr>
                  <w:r w:rsidRPr="00484D6A">
                    <w:rPr>
                      <w:b/>
                      <w:bCs/>
                      <w:noProof/>
                      <w:color w:val="231F20"/>
                      <w:szCs w:val="18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4D6A">
                    <w:rPr>
                      <w:b/>
                      <w:bCs/>
                      <w:color w:val="231F20"/>
                      <w:szCs w:val="18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18"/>
                    </w:rPr>
                    <w:t>Внимание</w:t>
                  </w:r>
                  <w:r w:rsidRPr="00484D6A">
                    <w:rPr>
                      <w:b/>
                      <w:bCs/>
                      <w:color w:val="231F20"/>
                      <w:szCs w:val="18"/>
                    </w:rPr>
                    <w:t>!</w:t>
                  </w:r>
                </w:p>
              </w:tc>
            </w:tr>
            <w:tr w:rsidR="00911320" w:rsidRPr="008A6241" w:rsidTr="00BE3E76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911320" w:rsidRPr="008A6241" w:rsidRDefault="00911320" w:rsidP="00CB7DA1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дисплее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отображается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открытие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</w:t>
                  </w:r>
                  <w:r w:rsidR="00CB7DA1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CB7DA1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средний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расход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645D4F" w:rsidRPr="008A6241" w:rsidRDefault="00645D4F" w:rsidP="00E51043">
            <w:pPr>
              <w:rPr>
                <w:color w:val="231F20"/>
                <w:sz w:val="16"/>
                <w:szCs w:val="18"/>
              </w:rPr>
            </w:pPr>
          </w:p>
        </w:tc>
      </w:tr>
    </w:tbl>
    <w:p w:rsidR="00E470A9" w:rsidRPr="008A6241" w:rsidRDefault="00E470A9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041478" w:rsidRPr="008A6241" w:rsidTr="00041478">
        <w:tc>
          <w:tcPr>
            <w:tcW w:w="3332" w:type="dxa"/>
          </w:tcPr>
          <w:p w:rsidR="00041478" w:rsidRPr="008A6241" w:rsidRDefault="00041478" w:rsidP="00041478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  <w:lang w:val="en-US"/>
              </w:rPr>
              <w:lastRenderedPageBreak/>
              <w:t>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Третья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строка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отображение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поездки</w:t>
            </w:r>
          </w:p>
          <w:p w:rsidR="00041478" w:rsidRPr="008A6241" w:rsidRDefault="00041478" w:rsidP="00041478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Диапазон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измерения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составляет</w:t>
            </w:r>
            <w:r w:rsidRPr="008A6241">
              <w:rPr>
                <w:color w:val="231F20"/>
                <w:sz w:val="16"/>
                <w:szCs w:val="18"/>
              </w:rPr>
              <w:t xml:space="preserve"> 0–999,9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точность</w:t>
            </w:r>
            <w:r w:rsidRPr="008A6241">
              <w:rPr>
                <w:color w:val="231F20"/>
                <w:sz w:val="16"/>
                <w:szCs w:val="18"/>
              </w:rPr>
              <w:t> — 0,1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Диапазон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измерения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составляет</w:t>
            </w:r>
            <w:r w:rsidRPr="008A6241">
              <w:rPr>
                <w:color w:val="231F20"/>
                <w:sz w:val="16"/>
                <w:szCs w:val="18"/>
              </w:rPr>
              <w:t xml:space="preserve"> 0–999999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точность</w:t>
            </w:r>
            <w:r w:rsidRPr="008A6241">
              <w:rPr>
                <w:color w:val="231F20"/>
                <w:sz w:val="16"/>
                <w:szCs w:val="18"/>
              </w:rPr>
              <w:t> — 1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41478" w:rsidRPr="008A6241" w:rsidRDefault="00041478" w:rsidP="00041478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  <w:lang w:val="en-US"/>
              </w:rPr>
              <w:t>d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Четвертая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строка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отображение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</w:p>
          <w:p w:rsidR="00FC4419" w:rsidRPr="008A6241" w:rsidRDefault="00041478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CB7DA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срабатывании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датчика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какой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либо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вместо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символ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CB7DA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соответствующая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CF3B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символ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CB7DA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41478" w:rsidRPr="008A6241" w:rsidRDefault="00041478" w:rsidP="00CF3BFF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Пятая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строка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отображение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CF3B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следующей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информация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напоминает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проехать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оставшемся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Величина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обновляется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каждые</w:t>
            </w:r>
            <w:r w:rsidRPr="008A6241">
              <w:rPr>
                <w:color w:val="231F20"/>
                <w:sz w:val="16"/>
                <w:szCs w:val="18"/>
              </w:rPr>
              <w:t xml:space="preserve"> 10 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041478" w:rsidRPr="008A6241" w:rsidRDefault="00041478" w:rsidP="00041478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меньше</w:t>
            </w:r>
            <w:r w:rsidRPr="008A6241">
              <w:rPr>
                <w:color w:val="231F20"/>
                <w:sz w:val="16"/>
                <w:szCs w:val="18"/>
              </w:rPr>
              <w:t xml:space="preserve"> 50 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надпись</w:t>
            </w:r>
            <w:r w:rsidRPr="008A6241">
              <w:rPr>
                <w:color w:val="231F20"/>
                <w:sz w:val="16"/>
                <w:szCs w:val="18"/>
              </w:rPr>
              <w:t xml:space="preserve"> «-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km</w:t>
            </w:r>
            <w:r w:rsidRPr="008A6241">
              <w:rPr>
                <w:color w:val="231F20"/>
                <w:sz w:val="16"/>
                <w:szCs w:val="18"/>
              </w:rPr>
              <w:t>».</w:t>
            </w:r>
          </w:p>
          <w:p w:rsidR="00041478" w:rsidRPr="008A6241" w:rsidRDefault="00041478" w:rsidP="00041478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рассчитывается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основе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текущего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существует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определенное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отклонение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CF3B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реальной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величины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Отображаемое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ориентировочным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дисплее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надпись</w:t>
            </w:r>
            <w:r w:rsidRPr="008A6241">
              <w:rPr>
                <w:color w:val="231F20"/>
                <w:sz w:val="16"/>
                <w:szCs w:val="18"/>
              </w:rPr>
              <w:t xml:space="preserve"> «-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km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CF3B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следующей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вместо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кратковременно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CF3BFF" w:rsidRDefault="00041478" w:rsidP="00CF3BFF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  <w:lang w:val="en-US"/>
              </w:rPr>
              <w:t>f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Шестая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строка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изменение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информации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сброс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значений</w:t>
            </w:r>
          </w:p>
          <w:p w:rsidR="00041478" w:rsidRPr="008A6241" w:rsidRDefault="00041478" w:rsidP="00CF3BFF">
            <w:pPr>
              <w:ind w:left="-6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ЖК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дисплея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умолчанию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второй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="00CF3B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умолчанию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третьей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общий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CB7DA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пробег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Управление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отображением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информации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ЖК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дисплее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осуществляется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вниз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041478" w:rsidRPr="008A6241" w:rsidRDefault="00041478" w:rsidP="00041478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Величину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сбросить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выбрав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</w:t>
            </w:r>
            <w:r w:rsidR="00CF3B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стрелками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соответствующую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CF3B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нажав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41478" w:rsidRPr="008A6241" w:rsidRDefault="00041478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выбранная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мигает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Частота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мигания</w:t>
            </w:r>
            <w:r w:rsidRPr="008A6241">
              <w:rPr>
                <w:color w:val="231F20"/>
                <w:sz w:val="16"/>
                <w:szCs w:val="18"/>
              </w:rPr>
              <w:t>: 1 </w:t>
            </w:r>
            <w:r w:rsidRPr="00FE4368">
              <w:rPr>
                <w:color w:val="231F20"/>
                <w:sz w:val="16"/>
                <w:szCs w:val="18"/>
              </w:rPr>
              <w:t>Гц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041478" w:rsidRPr="008A6241" w:rsidRDefault="00041478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F70712" w:rsidRPr="008A6241" w:rsidTr="00F70712">
        <w:tc>
          <w:tcPr>
            <w:tcW w:w="3332" w:type="dxa"/>
          </w:tcPr>
          <w:p w:rsidR="00F70712" w:rsidRPr="00CB7DA1" w:rsidRDefault="00F70712" w:rsidP="00F70712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Сигнальные</w:t>
            </w:r>
            <w:r w:rsidRPr="00CB7DA1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и</w:t>
            </w:r>
            <w:r w:rsidRPr="00CB7DA1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контрольные</w:t>
            </w:r>
            <w:r w:rsidRPr="00CB7DA1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лампы</w:t>
            </w:r>
          </w:p>
          <w:p w:rsidR="00162341" w:rsidRPr="008A6241" w:rsidRDefault="00996F42" w:rsidP="006E5CEC">
            <w:pPr>
              <w:spacing w:before="60" w:after="60"/>
              <w:rPr>
                <w:bCs/>
                <w:color w:val="231F20"/>
                <w:sz w:val="16"/>
                <w:szCs w:val="18"/>
              </w:rPr>
            </w:pP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435864" cy="289560"/>
                  <wp:effectExtent l="0" t="0" r="254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4-01.t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712" w:rsidRPr="008A6241" w:rsidRDefault="00F70712" w:rsidP="00F70712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подушки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  <w:r w:rsidR="00CF3BFF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наличии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F70712" w:rsidRPr="008A6241" w:rsidRDefault="00F70712" w:rsidP="00191447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6 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погаснуть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F70712" w:rsidRPr="008A6241" w:rsidRDefault="00F70712" w:rsidP="000C186C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0C186C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6 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SRS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191447" w:rsidRPr="008A6241" w:rsidRDefault="00FA0749" w:rsidP="00926A33">
            <w:pPr>
              <w:spacing w:before="54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435864" cy="289560"/>
                  <wp:effectExtent l="0" t="0" r="254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34-02.t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712" w:rsidRPr="008A6241" w:rsidRDefault="00F70712" w:rsidP="00F70712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дальнего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света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фар</w:t>
            </w:r>
          </w:p>
          <w:p w:rsidR="00F70712" w:rsidRPr="008A6241" w:rsidRDefault="00F70712" w:rsidP="00F70712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переводе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191447" w:rsidRPr="008A6241" w:rsidRDefault="00FA0749" w:rsidP="00A20C3B">
            <w:pPr>
              <w:spacing w:before="96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435864" cy="289560"/>
                  <wp:effectExtent l="0" t="0" r="254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34-03.tif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712" w:rsidRPr="008A6241" w:rsidRDefault="00F70712" w:rsidP="00191447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ABS</w:t>
            </w:r>
          </w:p>
          <w:p w:rsidR="00F70712" w:rsidRPr="008A6241" w:rsidRDefault="00F70712" w:rsidP="00A116D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ABS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загореться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погаснуть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значит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ABS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успешно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выполнила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самодиагностику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готова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="00A116D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работе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F70712" w:rsidRPr="008A6241" w:rsidRDefault="00F70712" w:rsidP="00F70712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="00CF3B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CF3B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ABS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="00C547FC">
              <w:rPr>
                <w:color w:val="231F20"/>
                <w:sz w:val="16"/>
                <w:szCs w:val="18"/>
              </w:rPr>
              <w:noBreakHyphen/>
            </w:r>
            <w:r w:rsidRPr="00FE4368">
              <w:rPr>
                <w:color w:val="231F20"/>
                <w:sz w:val="16"/>
                <w:szCs w:val="18"/>
              </w:rPr>
              <w:t>прежнему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однако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ABS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83EB9" w:rsidRPr="008A6241" w:rsidRDefault="00FA0749" w:rsidP="00A20C3B">
            <w:pPr>
              <w:spacing w:before="24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432816" cy="289560"/>
                  <wp:effectExtent l="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34-04.tif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712" w:rsidRPr="008A6241" w:rsidRDefault="00F70712" w:rsidP="00B3507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указателей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поворотов</w:t>
            </w:r>
          </w:p>
          <w:p w:rsidR="00F70712" w:rsidRPr="008A6241" w:rsidRDefault="00F70712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Направление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указывается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зелеными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мигающими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комбинации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мигают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мигают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слишком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быстро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загораются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означает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дилеру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ремонта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3C3E38" w:rsidRPr="008A6241" w:rsidTr="003C3E38">
        <w:tc>
          <w:tcPr>
            <w:tcW w:w="3332" w:type="dxa"/>
          </w:tcPr>
          <w:p w:rsidR="007C52D6" w:rsidRDefault="007C52D6" w:rsidP="007C52D6">
            <w:pPr>
              <w:spacing w:before="120"/>
              <w:jc w:val="both"/>
              <w:rPr>
                <w:b/>
                <w:bCs/>
                <w:szCs w:val="18"/>
              </w:rPr>
            </w:pPr>
            <w:r>
              <w:rPr>
                <w:b/>
                <w:bCs/>
                <w:noProof/>
                <w:szCs w:val="18"/>
              </w:rPr>
              <w:lastRenderedPageBreak/>
              <w:drawing>
                <wp:inline distT="0" distB="0" distL="0" distR="0" wp14:anchorId="613CA0B4" wp14:editId="6DEE14F2">
                  <wp:extent cx="435864" cy="289560"/>
                  <wp:effectExtent l="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Рисунок 18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2D6" w:rsidRPr="00E8520F" w:rsidRDefault="007C52D6" w:rsidP="007C52D6">
            <w:pPr>
              <w:spacing w:before="120"/>
              <w:jc w:val="both"/>
              <w:rPr>
                <w:sz w:val="24"/>
              </w:rPr>
            </w:pPr>
            <w:r>
              <w:rPr>
                <w:b/>
                <w:bCs/>
                <w:szCs w:val="18"/>
              </w:rPr>
              <w:t>Индикатор давления моторного масла</w:t>
            </w:r>
          </w:p>
          <w:p w:rsidR="007C52D6" w:rsidRPr="00872746" w:rsidRDefault="007C52D6" w:rsidP="007C52D6">
            <w:pPr>
              <w:spacing w:before="60"/>
              <w:jc w:val="both"/>
              <w:rPr>
                <w:sz w:val="22"/>
              </w:rPr>
            </w:pPr>
            <w:r w:rsidRPr="00872746">
              <w:rPr>
                <w:sz w:val="16"/>
                <w:szCs w:val="18"/>
              </w:rPr>
              <w:t xml:space="preserve">Данный индикатор загорается в случае критического снижения давления моторного масла или неисправности в системе смазки. </w:t>
            </w:r>
          </w:p>
          <w:p w:rsidR="007C52D6" w:rsidRPr="00E8520F" w:rsidRDefault="007C52D6" w:rsidP="007C52D6">
            <w:pPr>
              <w:spacing w:before="60"/>
              <w:jc w:val="both"/>
              <w:rPr>
                <w:sz w:val="24"/>
              </w:rPr>
            </w:pPr>
            <w:r w:rsidRPr="00872746">
              <w:rPr>
                <w:sz w:val="16"/>
                <w:szCs w:val="18"/>
              </w:rPr>
              <w:t>В таком случае остановите автомобиль в безопасном месте, подождите несколько минут и проверьте уровень моторного масла. Если уровень не</w:t>
            </w:r>
            <w:r>
              <w:rPr>
                <w:sz w:val="16"/>
                <w:szCs w:val="18"/>
              </w:rPr>
              <w:t> </w:t>
            </w:r>
            <w:r w:rsidRPr="00872746">
              <w:rPr>
                <w:sz w:val="16"/>
                <w:szCs w:val="18"/>
              </w:rPr>
              <w:t>соответствует норме, долейте моторное масло и запустите двигатель. Если указанный индикатор не гаснет даже после восполнения уровня моторного масла, пожалуйста, обратитесь в официальный сервисный центр JAC для диагностики и</w:t>
            </w:r>
            <w:r>
              <w:rPr>
                <w:sz w:val="16"/>
                <w:szCs w:val="18"/>
              </w:rPr>
              <w:t> </w:t>
            </w:r>
            <w:r w:rsidRPr="00872746">
              <w:rPr>
                <w:sz w:val="16"/>
                <w:szCs w:val="18"/>
              </w:rPr>
              <w:t>ремонта автомобиля.</w:t>
            </w:r>
          </w:p>
          <w:tbl>
            <w:tblPr>
              <w:tblW w:w="5000" w:type="pct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240"/>
            </w:tblGrid>
            <w:tr w:rsidR="007C52D6" w:rsidRPr="004442A0" w:rsidTr="00E37EDE">
              <w:trPr>
                <w:trHeight w:val="23"/>
              </w:trPr>
              <w:tc>
                <w:tcPr>
                  <w:tcW w:w="5000" w:type="pct"/>
                  <w:shd w:val="clear" w:color="auto" w:fill="E3E3E3"/>
                </w:tcPr>
                <w:p w:rsidR="007C52D6" w:rsidRPr="00F011EE" w:rsidRDefault="007C52D6" w:rsidP="00E37EDE">
                  <w:pPr>
                    <w:ind w:left="170" w:right="170"/>
                    <w:jc w:val="both"/>
                  </w:pPr>
                  <w:r>
                    <w:rPr>
                      <w:i/>
                      <w:iCs/>
                      <w:noProof/>
                    </w:rPr>
                    <w:drawing>
                      <wp:inline distT="0" distB="0" distL="0" distR="0" wp14:anchorId="61A675E8" wp14:editId="4A0637FF">
                        <wp:extent cx="192024" cy="164592"/>
                        <wp:effectExtent l="0" t="0" r="0" b="6985"/>
                        <wp:docPr id="418" name="Рисунок 4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" name="Рисунок 167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" cy="1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/>
                      <w:iCs/>
                    </w:rPr>
                    <w:t xml:space="preserve"> </w:t>
                  </w:r>
                  <w:r>
                    <w:rPr>
                      <w:b/>
                      <w:bCs/>
                    </w:rPr>
                    <w:t>Предостережение</w:t>
                  </w:r>
                </w:p>
                <w:p w:rsidR="007C52D6" w:rsidRPr="0043021D" w:rsidRDefault="007C52D6" w:rsidP="00E37EDE">
                  <w:pPr>
                    <w:spacing w:before="60"/>
                    <w:jc w:val="both"/>
                    <w:rPr>
                      <w:sz w:val="16"/>
                      <w:szCs w:val="18"/>
                    </w:rPr>
                  </w:pPr>
                  <w:r w:rsidRPr="0043021D">
                    <w:rPr>
                      <w:sz w:val="16"/>
                      <w:szCs w:val="18"/>
                    </w:rPr>
                    <w:t xml:space="preserve">Не допускайте длительной работы на холостом ходу. Длительная работа на холостом ходу может привести к ухудшению рабочих характеристик двигателя. </w:t>
                  </w:r>
                </w:p>
                <w:p w:rsidR="007C52D6" w:rsidRPr="0043021D" w:rsidRDefault="007C52D6" w:rsidP="00E37EDE">
                  <w:pPr>
                    <w:jc w:val="both"/>
                    <w:rPr>
                      <w:b/>
                      <w:sz w:val="24"/>
                    </w:rPr>
                  </w:pPr>
                  <w:r w:rsidRPr="0043021D">
                    <w:rPr>
                      <w:b/>
                      <w:sz w:val="16"/>
                      <w:szCs w:val="18"/>
                    </w:rPr>
                    <w:t>При перегреве двигателя гарантийные обязательства на ремонт и замену поврежденных деталей и узлов утрачивают силу!</w:t>
                  </w:r>
                </w:p>
              </w:tc>
            </w:tr>
          </w:tbl>
          <w:p w:rsidR="003C3E38" w:rsidRPr="008A6241" w:rsidRDefault="003C3E38" w:rsidP="00CF3BFF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2D21CE" w:rsidRPr="008A6241" w:rsidRDefault="00D94FE5" w:rsidP="002D21CE">
            <w:pPr>
              <w:spacing w:before="12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6B9F0EFF" wp14:editId="500F32EA">
                  <wp:extent cx="435864" cy="292608"/>
                  <wp:effectExtent l="0" t="0" r="254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35-02.ti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E38" w:rsidRPr="008A6241" w:rsidRDefault="003C3E38" w:rsidP="002D21CE">
            <w:pPr>
              <w:spacing w:after="120"/>
              <w:rPr>
                <w:color w:val="231F20"/>
                <w:szCs w:val="20"/>
              </w:rPr>
            </w:pPr>
            <w:r w:rsidRPr="00FE4368">
              <w:rPr>
                <w:b/>
                <w:bCs/>
                <w:color w:val="231F20"/>
                <w:szCs w:val="20"/>
              </w:rPr>
              <w:t>Сигнальная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лампа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неисправности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тормозной</w:t>
            </w:r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системы</w:t>
            </w:r>
          </w:p>
          <w:p w:rsidR="007C52D6" w:rsidRPr="008A6241" w:rsidRDefault="003C3E38" w:rsidP="00CF3BFF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START</w:t>
            </w:r>
            <w:r w:rsidRPr="008A6241">
              <w:rPr>
                <w:color w:val="231F20"/>
                <w:sz w:val="16"/>
                <w:szCs w:val="18"/>
              </w:rPr>
              <w:t xml:space="preserve">»;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погаснуть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CF3B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недостаточном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главного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цилиндра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доливки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9B446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признаков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="007C52D6" w:rsidRPr="00872746">
              <w:rPr>
                <w:sz w:val="16"/>
                <w:szCs w:val="18"/>
              </w:rPr>
              <w:t>Если индикатор неисправности тормозной системы горит, но при этом отсутствуют другие неисправности, эксплуатировать автомобиль запрещено. Используйте специальный тягач или другие способы для</w:t>
            </w:r>
            <w:r w:rsidR="007C52D6">
              <w:rPr>
                <w:sz w:val="16"/>
                <w:szCs w:val="18"/>
              </w:rPr>
              <w:t> </w:t>
            </w:r>
            <w:r w:rsidR="007C52D6" w:rsidRPr="00872746">
              <w:rPr>
                <w:sz w:val="16"/>
                <w:szCs w:val="18"/>
              </w:rPr>
              <w:t>доставки транспортного средства в</w:t>
            </w:r>
            <w:r w:rsidR="007C52D6">
              <w:rPr>
                <w:sz w:val="16"/>
                <w:szCs w:val="18"/>
              </w:rPr>
              <w:t> </w:t>
            </w:r>
            <w:r w:rsidR="007C52D6" w:rsidRPr="00872746">
              <w:rPr>
                <w:sz w:val="16"/>
                <w:szCs w:val="18"/>
              </w:rPr>
              <w:t>авторизованный сервисный центр JAC для</w:t>
            </w:r>
            <w:r w:rsidR="007C52D6">
              <w:rPr>
                <w:sz w:val="16"/>
                <w:szCs w:val="18"/>
              </w:rPr>
              <w:t> </w:t>
            </w:r>
            <w:r w:rsidR="007C52D6" w:rsidRPr="00872746">
              <w:rPr>
                <w:sz w:val="16"/>
                <w:szCs w:val="18"/>
              </w:rPr>
              <w:t>ремонта.</w:t>
            </w:r>
          </w:p>
        </w:tc>
        <w:tc>
          <w:tcPr>
            <w:tcW w:w="3333" w:type="dxa"/>
          </w:tcPr>
          <w:p w:rsidR="003C3E38" w:rsidRPr="008A6241" w:rsidRDefault="003C3E38" w:rsidP="00821BCF">
            <w:pPr>
              <w:spacing w:after="60"/>
              <w:rPr>
                <w:color w:val="231F20"/>
                <w:sz w:val="16"/>
                <w:szCs w:val="18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3C3E38" w:rsidRPr="008A6241" w:rsidTr="00821BCF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3C3E38" w:rsidRPr="008A6241" w:rsidRDefault="007B53D2" w:rsidP="002C2AEE">
                  <w:pPr>
                    <w:spacing w:before="60" w:after="12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72211299" wp14:editId="79D35E61">
                        <wp:extent cx="213360" cy="195072"/>
                        <wp:effectExtent l="0" t="0" r="0" b="0"/>
                        <wp:docPr id="60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66CFE">
                    <w:rPr>
                      <w:b/>
                      <w:bCs/>
                      <w:color w:val="231F20"/>
                      <w:szCs w:val="20"/>
                      <w:lang w:val="en-US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3C3E38" w:rsidRPr="008A6241" w:rsidTr="00821BCF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center"/>
                </w:tcPr>
                <w:p w:rsidR="003C3E38" w:rsidRPr="008A6241" w:rsidRDefault="003C3E38" w:rsidP="009B446B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подозрении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неисправности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немедленно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свяжитесь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9B446B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авторизованной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сервисной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организацией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JAC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проверки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состояния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неисправности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эксплуатация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недопустима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127635" w:rsidRPr="008A6241" w:rsidRDefault="00D94FE5" w:rsidP="00127635">
            <w:pPr>
              <w:spacing w:before="12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3CD8B789" wp14:editId="6105C5D4">
                  <wp:extent cx="432816" cy="292608"/>
                  <wp:effectExtent l="0" t="0" r="571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35-03.tif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E38" w:rsidRPr="008A6241" w:rsidRDefault="003C3E38" w:rsidP="003C3E38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стояночного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тормоза</w:t>
            </w:r>
          </w:p>
          <w:p w:rsidR="003C3E38" w:rsidRPr="008A6241" w:rsidRDefault="003C3E38" w:rsidP="009B446B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9B446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9B446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выключенным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превышает</w:t>
            </w:r>
            <w:r w:rsidRPr="008A6241">
              <w:rPr>
                <w:color w:val="231F20"/>
                <w:sz w:val="16"/>
                <w:szCs w:val="18"/>
              </w:rPr>
              <w:t xml:space="preserve"> 5 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раздается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зуммера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635709" w:rsidRPr="008A6241" w:rsidTr="00635709">
        <w:tc>
          <w:tcPr>
            <w:tcW w:w="3332" w:type="dxa"/>
          </w:tcPr>
          <w:p w:rsidR="00641E10" w:rsidRPr="008A6241" w:rsidRDefault="000B59E1" w:rsidP="00D822F5">
            <w:pPr>
              <w:spacing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w:drawing>
                <wp:inline distT="0" distB="0" distL="0" distR="0">
                  <wp:extent cx="435864" cy="289560"/>
                  <wp:effectExtent l="0" t="0" r="254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36-01.tif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709" w:rsidRPr="008A6241" w:rsidRDefault="00635709" w:rsidP="00CC34CC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предупреждения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</w:t>
            </w:r>
            <w:r w:rsidR="00CF3BFF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открытых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дверях</w:t>
            </w:r>
          </w:p>
          <w:p w:rsidR="00635709" w:rsidRPr="008A6241" w:rsidRDefault="00635709" w:rsidP="0063570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срабатывании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датчика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какой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либо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символ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41E10" w:rsidRPr="008A6241" w:rsidRDefault="000B59E1" w:rsidP="00645A0D">
            <w:pPr>
              <w:spacing w:before="120" w:after="6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435864" cy="289560"/>
                  <wp:effectExtent l="0" t="0" r="254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36-02.tif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709" w:rsidRPr="008A6241" w:rsidRDefault="00635709" w:rsidP="00CC34CC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сигнализации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</w:t>
            </w:r>
            <w:r w:rsidR="001530E3">
              <w:rPr>
                <w:b/>
                <w:bCs/>
                <w:color w:val="231F20"/>
                <w:sz w:val="16"/>
                <w:szCs w:val="18"/>
                <w:lang w:val="en-US"/>
              </w:rPr>
              <w:t> </w:t>
            </w:r>
            <w:proofErr w:type="spellStart"/>
            <w:r w:rsidRPr="00FE4368">
              <w:rPr>
                <w:b/>
                <w:bCs/>
                <w:color w:val="231F20"/>
                <w:sz w:val="16"/>
                <w:szCs w:val="18"/>
              </w:rPr>
              <w:t>непристегнутом</w:t>
            </w:r>
            <w:proofErr w:type="spellEnd"/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ремне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безопасности</w:t>
            </w:r>
          </w:p>
          <w:p w:rsidR="00635709" w:rsidRPr="008A6241" w:rsidRDefault="00635709" w:rsidP="001530E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="001530E3">
              <w:rPr>
                <w:color w:val="231F20"/>
                <w:sz w:val="16"/>
                <w:szCs w:val="18"/>
              </w:rPr>
              <w:t xml:space="preserve"> </w:t>
            </w:r>
            <w:r w:rsidR="001530E3" w:rsidRPr="00FE4368">
              <w:rPr>
                <w:color w:val="231F20"/>
                <w:sz w:val="16"/>
                <w:szCs w:val="18"/>
              </w:rPr>
              <w:t>в</w:t>
            </w:r>
            <w:r w:rsidR="001530E3">
              <w:rPr>
                <w:color w:val="231F20"/>
                <w:sz w:val="16"/>
                <w:szCs w:val="18"/>
              </w:rPr>
              <w:t xml:space="preserve"> </w:t>
            </w:r>
            <w:r w:rsidR="001530E3" w:rsidRPr="00FE4368">
              <w:rPr>
                <w:color w:val="231F20"/>
                <w:sz w:val="16"/>
                <w:szCs w:val="18"/>
              </w:rPr>
              <w:t>положение</w:t>
            </w:r>
            <w:r w:rsidR="001530E3">
              <w:rPr>
                <w:color w:val="231F20"/>
                <w:sz w:val="16"/>
                <w:szCs w:val="18"/>
              </w:rPr>
              <w:t xml:space="preserve"> «</w:t>
            </w:r>
            <w:r w:rsidR="001530E3"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="001530E3">
              <w:rPr>
                <w:color w:val="231F20"/>
                <w:sz w:val="16"/>
                <w:szCs w:val="18"/>
              </w:rPr>
              <w:t xml:space="preserve">» </w:t>
            </w:r>
            <w:r w:rsidR="001530E3" w:rsidRPr="00FE4368">
              <w:rPr>
                <w:color w:val="231F20"/>
                <w:sz w:val="16"/>
                <w:szCs w:val="18"/>
              </w:rPr>
              <w:t>или</w:t>
            </w:r>
            <w:r w:rsidR="001530E3">
              <w:rPr>
                <w:color w:val="231F20"/>
                <w:sz w:val="16"/>
                <w:szCs w:val="18"/>
              </w:rPr>
              <w:t xml:space="preserve"> «</w:t>
            </w:r>
            <w:r w:rsidR="001530E3" w:rsidRPr="00FE4368">
              <w:rPr>
                <w:color w:val="231F20"/>
                <w:sz w:val="16"/>
                <w:szCs w:val="18"/>
                <w:lang w:val="en-US"/>
              </w:rPr>
              <w:t>START</w:t>
            </w:r>
            <w:r w:rsidR="001530E3">
              <w:rPr>
                <w:color w:val="231F20"/>
                <w:sz w:val="16"/>
                <w:szCs w:val="18"/>
              </w:rPr>
              <w:t xml:space="preserve">» </w:t>
            </w:r>
            <w:r w:rsidR="001530E3" w:rsidRPr="00FE4368">
              <w:rPr>
                <w:color w:val="231F20"/>
                <w:sz w:val="16"/>
                <w:szCs w:val="18"/>
              </w:rPr>
              <w:t>и</w:t>
            </w:r>
            <w:r w:rsidR="001530E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пристегнут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пристегнут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20 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каждые</w:t>
            </w:r>
            <w:r w:rsidRPr="008A6241">
              <w:rPr>
                <w:color w:val="231F20"/>
                <w:sz w:val="16"/>
                <w:szCs w:val="18"/>
              </w:rPr>
              <w:t xml:space="preserve"> 5 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зуммер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1530E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20 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начинает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зуммер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1530E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периодичностью</w:t>
            </w:r>
            <w:r w:rsidR="001530E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8A6241">
              <w:rPr>
                <w:color w:val="231F20"/>
                <w:sz w:val="16"/>
                <w:szCs w:val="18"/>
              </w:rPr>
              <w:t xml:space="preserve">0,5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635709" w:rsidRPr="008A6241" w:rsidRDefault="00635709" w:rsidP="0063570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1530E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гаснуть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каждые</w:t>
            </w:r>
            <w:r w:rsidRPr="008A6241">
              <w:rPr>
                <w:color w:val="231F20"/>
                <w:sz w:val="16"/>
                <w:szCs w:val="18"/>
              </w:rPr>
              <w:t xml:space="preserve"> 5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соблюдаются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условия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зуммер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звучит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непрерывно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90 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41E10" w:rsidRPr="008A6241" w:rsidRDefault="000B59E1" w:rsidP="00645A0D">
            <w:pPr>
              <w:spacing w:before="12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432816" cy="289560"/>
                  <wp:effectExtent l="0" t="0" r="571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36-03.tif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709" w:rsidRPr="008A6241" w:rsidRDefault="00635709" w:rsidP="00CC34CC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системы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снижения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токсичности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отработавших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газов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двигателя</w:t>
            </w:r>
          </w:p>
          <w:p w:rsidR="00635709" w:rsidRPr="008A6241" w:rsidRDefault="00635709" w:rsidP="0063570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диагностики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токсичности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отработавших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газов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загорание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означает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>).</w:t>
            </w:r>
          </w:p>
          <w:p w:rsidR="00635709" w:rsidRPr="008A6241" w:rsidRDefault="00635709" w:rsidP="00512FFF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исправной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переводится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1530E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переводится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512F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проверки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313BBC" w:rsidRPr="008A6241" w:rsidRDefault="000B59E1" w:rsidP="00645A0D">
            <w:pPr>
              <w:spacing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435864" cy="289560"/>
                  <wp:effectExtent l="0" t="0" r="254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36-04.tif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709" w:rsidRPr="008A6241" w:rsidRDefault="00635709" w:rsidP="00CC34CC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низкого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уровня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топлива</w:t>
            </w:r>
          </w:p>
          <w:p w:rsidR="00635709" w:rsidRPr="008A6241" w:rsidRDefault="00635709" w:rsidP="00C35040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минимально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допустимом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1530E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дозаправить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Работа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минимальном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нежелательна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см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минимального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отметке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E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дальнейшее</w:t>
            </w:r>
            <w:r w:rsidR="001530E3">
              <w:rPr>
                <w:color w:val="231F20"/>
                <w:sz w:val="16"/>
                <w:szCs w:val="18"/>
              </w:rPr>
              <w:t xml:space="preserve"> </w:t>
            </w:r>
            <w:r w:rsidR="001530E3" w:rsidRPr="00FE4368">
              <w:rPr>
                <w:color w:val="231F20"/>
                <w:sz w:val="16"/>
                <w:szCs w:val="18"/>
              </w:rPr>
              <w:t>движение</w:t>
            </w:r>
            <w:r w:rsidR="001530E3">
              <w:rPr>
                <w:color w:val="231F20"/>
                <w:sz w:val="16"/>
                <w:szCs w:val="18"/>
              </w:rPr>
              <w:t xml:space="preserve"> </w:t>
            </w:r>
            <w:r w:rsidR="001530E3" w:rsidRPr="00FE4368">
              <w:rPr>
                <w:color w:val="231F20"/>
                <w:sz w:val="16"/>
                <w:szCs w:val="18"/>
              </w:rPr>
              <w:t>автомобиля</w:t>
            </w:r>
            <w:r w:rsidR="001530E3">
              <w:rPr>
                <w:color w:val="231F20"/>
                <w:sz w:val="16"/>
                <w:szCs w:val="18"/>
              </w:rPr>
              <w:t xml:space="preserve"> </w:t>
            </w:r>
            <w:r w:rsidR="001530E3" w:rsidRPr="00FE4368">
              <w:rPr>
                <w:color w:val="231F20"/>
                <w:sz w:val="16"/>
                <w:szCs w:val="18"/>
              </w:rPr>
              <w:t>приведет</w:t>
            </w:r>
            <w:r w:rsidR="001530E3">
              <w:rPr>
                <w:color w:val="231F20"/>
                <w:sz w:val="16"/>
                <w:szCs w:val="18"/>
              </w:rPr>
              <w:t xml:space="preserve"> </w:t>
            </w:r>
            <w:r w:rsidR="001530E3" w:rsidRPr="00FE4368">
              <w:rPr>
                <w:color w:val="231F20"/>
                <w:sz w:val="16"/>
                <w:szCs w:val="18"/>
              </w:rPr>
              <w:t>к</w:t>
            </w:r>
            <w:r w:rsidR="001530E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остановке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635709" w:rsidRPr="008A6241" w:rsidTr="00E62455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35709" w:rsidRPr="008A6241" w:rsidRDefault="00E62455" w:rsidP="00E62455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66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635709" w:rsidRPr="008A6241" w:rsidTr="00E62455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35709" w:rsidRPr="008A6241" w:rsidRDefault="00635709" w:rsidP="00CB7530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жаркую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погоду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количество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CB7530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составлять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CB7530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менее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1/3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емкости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635709" w:rsidRPr="008A6241" w:rsidRDefault="00635709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C46C57" w:rsidRPr="008A6241" w:rsidTr="007C52D6">
        <w:tc>
          <w:tcPr>
            <w:tcW w:w="3384" w:type="dxa"/>
          </w:tcPr>
          <w:p w:rsidR="00CD0E68" w:rsidRPr="008A6241" w:rsidRDefault="00F45FED" w:rsidP="001F6B54">
            <w:pPr>
              <w:spacing w:before="6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w:drawing>
                <wp:inline distT="0" distB="0" distL="0" distR="0" wp14:anchorId="5366FD2B" wp14:editId="310B38A8">
                  <wp:extent cx="435864" cy="289560"/>
                  <wp:effectExtent l="0" t="0" r="254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37-01.t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57" w:rsidRPr="008A6241" w:rsidRDefault="00C46C57" w:rsidP="006F526F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двигателя</w:t>
            </w:r>
          </w:p>
          <w:p w:rsidR="00C46C57" w:rsidRPr="008A6241" w:rsidRDefault="00C46C57" w:rsidP="00C46C5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диагностики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связанных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узлов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например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замедлителя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переводится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1–2 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происходит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самодиагностика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погаснуть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говорит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успешном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диагностики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C46C57" w:rsidRPr="008A6241" w:rsidRDefault="00C46C57" w:rsidP="00C46C5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512F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проверки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BF1255" w:rsidRPr="008A6241" w:rsidRDefault="00BF1255" w:rsidP="00BF1255">
            <w:pPr>
              <w:ind w:left="198" w:hanging="19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="00512FFF">
              <w:rPr>
                <w:color w:val="231F20"/>
                <w:sz w:val="16"/>
                <w:szCs w:val="18"/>
              </w:rPr>
              <w:t>.</w:t>
            </w:r>
          </w:p>
          <w:p w:rsidR="00C46C57" w:rsidRPr="008A6241" w:rsidRDefault="00C46C57" w:rsidP="00DB6266">
            <w:pPr>
              <w:spacing w:after="60"/>
              <w:ind w:left="198" w:hanging="19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>».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C46C57" w:rsidRPr="008A6241" w:rsidTr="00177B5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C46C57" w:rsidRPr="008A6241" w:rsidRDefault="00177B5E" w:rsidP="00177B5E">
                  <w:pPr>
                    <w:spacing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16895D4D" wp14:editId="2ECD0567">
                        <wp:extent cx="210312" cy="192024"/>
                        <wp:effectExtent l="0" t="0" r="0" b="0"/>
                        <wp:docPr id="71" name="Рисунок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C46C57" w:rsidRPr="008A6241" w:rsidTr="00177B5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C46C57" w:rsidRPr="008A6241" w:rsidRDefault="00C46C57" w:rsidP="00177B5E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Эта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лампа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загорается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наличии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C46C57" w:rsidRPr="008A6241" w:rsidRDefault="00C46C57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84" w:type="dxa"/>
          </w:tcPr>
          <w:p w:rsidR="00CD0E68" w:rsidRPr="008A6241" w:rsidRDefault="00F45FED" w:rsidP="001F6B54">
            <w:pPr>
              <w:spacing w:before="6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0A54FD43" wp14:editId="7984B9B2">
                  <wp:extent cx="435864" cy="289560"/>
                  <wp:effectExtent l="0" t="0" r="254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37-02.t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57" w:rsidRPr="008A6241" w:rsidRDefault="00C46C57" w:rsidP="006F526F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зарядки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батареи</w:t>
            </w:r>
          </w:p>
          <w:p w:rsidR="00C46C57" w:rsidRPr="008A6241" w:rsidRDefault="00C46C57" w:rsidP="00C46C5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исправной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зарядки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переводится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батарея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зарядки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DA24E8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таком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несмотря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обязательно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потребители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электроэнергии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без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которых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обойтись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включая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аудиосистему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климатическую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салона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3B4706" w:rsidRPr="008A6241" w:rsidRDefault="00F45FED" w:rsidP="001F6B54">
            <w:pPr>
              <w:spacing w:before="12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73D4D101" wp14:editId="4663106B">
                  <wp:extent cx="435864" cy="292608"/>
                  <wp:effectExtent l="0" t="0" r="254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37-03.t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57" w:rsidRPr="008A6241" w:rsidRDefault="00C46C57" w:rsidP="006F526F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фар</w:t>
            </w:r>
          </w:p>
          <w:p w:rsidR="007C52D6" w:rsidRPr="008A6241" w:rsidRDefault="00C46C57" w:rsidP="007C52D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512F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="007C52D6" w:rsidRPr="00FE4368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При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их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выключении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сигнальная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лампа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гаснет</w:t>
            </w:r>
            <w:r w:rsidR="007C52D6" w:rsidRPr="008A6241">
              <w:rPr>
                <w:color w:val="231F20"/>
                <w:sz w:val="16"/>
                <w:szCs w:val="18"/>
              </w:rPr>
              <w:t>.</w:t>
            </w:r>
          </w:p>
          <w:p w:rsidR="00C46C57" w:rsidRDefault="00C46C57" w:rsidP="00512FFF">
            <w:pPr>
              <w:rPr>
                <w:color w:val="231F20"/>
                <w:sz w:val="16"/>
                <w:szCs w:val="18"/>
              </w:rPr>
            </w:pPr>
          </w:p>
          <w:p w:rsidR="007C52D6" w:rsidRPr="008A6241" w:rsidRDefault="007C52D6" w:rsidP="00512FFF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84" w:type="dxa"/>
          </w:tcPr>
          <w:p w:rsidR="00250C20" w:rsidRPr="008A6241" w:rsidRDefault="00F45FED" w:rsidP="00250C20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w:drawing>
                <wp:inline distT="0" distB="0" distL="0" distR="0" wp14:anchorId="6179B8DA" wp14:editId="15B57730">
                  <wp:extent cx="432816" cy="292608"/>
                  <wp:effectExtent l="0" t="0" r="571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37-04.t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57" w:rsidRPr="008A6241" w:rsidRDefault="00C46C57" w:rsidP="006F526F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задних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фар</w:t>
            </w:r>
          </w:p>
          <w:p w:rsidR="00C46C57" w:rsidRPr="008A6241" w:rsidRDefault="00C46C57" w:rsidP="00C46C5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512F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соответствующая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250C20" w:rsidRPr="008A6241" w:rsidRDefault="00F45FED" w:rsidP="001F6B54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6DAA26CE" wp14:editId="339F99C8">
                  <wp:extent cx="432816" cy="292608"/>
                  <wp:effectExtent l="0" t="0" r="571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37-05.t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57" w:rsidRPr="008A6241" w:rsidRDefault="00C46C57" w:rsidP="006F526F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уровня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мочевины</w:t>
            </w:r>
          </w:p>
          <w:p w:rsidR="00C46C57" w:rsidRDefault="00C46C57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предназначенном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менее</w:t>
            </w:r>
            <w:r w:rsidRPr="008A6241">
              <w:rPr>
                <w:color w:val="231F20"/>
                <w:sz w:val="16"/>
                <w:szCs w:val="18"/>
              </w:rPr>
              <w:t xml:space="preserve"> 15 %.</w:t>
            </w:r>
          </w:p>
          <w:tbl>
            <w:tblPr>
              <w:tblW w:w="5000" w:type="pct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240"/>
            </w:tblGrid>
            <w:tr w:rsidR="007C52D6" w:rsidRPr="004442A0" w:rsidTr="00E37EDE">
              <w:trPr>
                <w:trHeight w:val="116"/>
              </w:trPr>
              <w:tc>
                <w:tcPr>
                  <w:tcW w:w="5000" w:type="pct"/>
                  <w:shd w:val="clear" w:color="auto" w:fill="E3E3E3"/>
                </w:tcPr>
                <w:p w:rsidR="007C52D6" w:rsidRPr="007C52D6" w:rsidRDefault="007C52D6" w:rsidP="00E37EDE">
                  <w:pPr>
                    <w:spacing w:before="120"/>
                    <w:ind w:left="170" w:right="170"/>
                    <w:jc w:val="both"/>
                    <w:rPr>
                      <w:sz w:val="16"/>
                    </w:rPr>
                  </w:pPr>
                  <w:r w:rsidRPr="007C52D6">
                    <w:rPr>
                      <w:i/>
                      <w:iCs/>
                      <w:noProof/>
                      <w:sz w:val="16"/>
                    </w:rPr>
                    <w:drawing>
                      <wp:inline distT="0" distB="0" distL="0" distR="0" wp14:anchorId="0CDB6B8B" wp14:editId="58B97DD3">
                        <wp:extent cx="192024" cy="164592"/>
                        <wp:effectExtent l="0" t="0" r="0" b="6985"/>
                        <wp:docPr id="435" name="Рисунок 4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" name="Рисунок 167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" cy="1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52D6">
                    <w:rPr>
                      <w:i/>
                      <w:iCs/>
                      <w:sz w:val="16"/>
                    </w:rPr>
                    <w:t xml:space="preserve"> </w:t>
                  </w:r>
                  <w:r w:rsidRPr="007C52D6">
                    <w:rPr>
                      <w:b/>
                      <w:bCs/>
                    </w:rPr>
                    <w:t>Предостережение</w:t>
                  </w:r>
                </w:p>
                <w:p w:rsidR="007C52D6" w:rsidRPr="007C52D6" w:rsidRDefault="007C52D6" w:rsidP="00E37EDE">
                  <w:pPr>
                    <w:rPr>
                      <w:b/>
                      <w:sz w:val="16"/>
                      <w:szCs w:val="18"/>
                    </w:rPr>
                  </w:pPr>
                  <w:r w:rsidRPr="007C52D6">
                    <w:rPr>
                      <w:b/>
                      <w:sz w:val="16"/>
                      <w:szCs w:val="18"/>
                    </w:rPr>
                    <w:t xml:space="preserve"> Эксплуатация запрещается!!!</w:t>
                  </w:r>
                </w:p>
                <w:p w:rsidR="007C52D6" w:rsidRPr="007C52D6" w:rsidRDefault="007C52D6" w:rsidP="00E37EDE">
                  <w:pPr>
                    <w:jc w:val="both"/>
                    <w:rPr>
                      <w:sz w:val="16"/>
                      <w:szCs w:val="18"/>
                    </w:rPr>
                  </w:pPr>
                  <w:r w:rsidRPr="007C52D6">
                    <w:rPr>
                      <w:sz w:val="16"/>
                      <w:szCs w:val="18"/>
                    </w:rPr>
                    <w:t xml:space="preserve">- Если уровень жидкости бака </w:t>
                  </w:r>
                  <w:proofErr w:type="spellStart"/>
                  <w:r w:rsidRPr="007C52D6">
                    <w:rPr>
                      <w:sz w:val="16"/>
                      <w:szCs w:val="18"/>
                      <w:lang w:val="en-US"/>
                    </w:rPr>
                    <w:t>AdBlue</w:t>
                  </w:r>
                  <w:proofErr w:type="spellEnd"/>
                  <w:r w:rsidRPr="007C52D6">
                    <w:rPr>
                      <w:sz w:val="16"/>
                      <w:szCs w:val="18"/>
                    </w:rPr>
                    <w:t xml:space="preserve"> ниже  минимального значения!</w:t>
                  </w:r>
                </w:p>
                <w:p w:rsidR="007C52D6" w:rsidRPr="007C52D6" w:rsidRDefault="007C52D6" w:rsidP="00E37EDE">
                  <w:pPr>
                    <w:jc w:val="both"/>
                    <w:rPr>
                      <w:sz w:val="16"/>
                      <w:szCs w:val="18"/>
                    </w:rPr>
                  </w:pPr>
                  <w:r w:rsidRPr="007C52D6">
                    <w:rPr>
                      <w:sz w:val="16"/>
                      <w:szCs w:val="18"/>
                    </w:rPr>
                    <w:t xml:space="preserve">- Если уровень жидкости бака </w:t>
                  </w:r>
                  <w:proofErr w:type="spellStart"/>
                  <w:r w:rsidRPr="007C52D6">
                    <w:rPr>
                      <w:sz w:val="16"/>
                      <w:szCs w:val="18"/>
                      <w:lang w:val="en-US"/>
                    </w:rPr>
                    <w:t>AdBlue</w:t>
                  </w:r>
                  <w:proofErr w:type="spellEnd"/>
                  <w:r w:rsidRPr="007C52D6">
                    <w:rPr>
                      <w:sz w:val="16"/>
                      <w:szCs w:val="18"/>
                    </w:rPr>
                    <w:t xml:space="preserve"> выше максимального значения!   </w:t>
                  </w:r>
                </w:p>
                <w:p w:rsidR="007C52D6" w:rsidRPr="00AD7C1E" w:rsidRDefault="007C52D6" w:rsidP="00E37EDE">
                  <w:pPr>
                    <w:jc w:val="both"/>
                    <w:rPr>
                      <w:szCs w:val="18"/>
                    </w:rPr>
                  </w:pPr>
                  <w:r w:rsidRPr="007C52D6">
                    <w:rPr>
                      <w:sz w:val="16"/>
                      <w:szCs w:val="18"/>
                    </w:rPr>
                    <w:t>- Выключение массы или отключение клемм аккумулятора в течение 5-10 минут после прекращение работы двигателя!</w:t>
                  </w:r>
                </w:p>
              </w:tc>
            </w:tr>
          </w:tbl>
          <w:p w:rsidR="007C52D6" w:rsidRPr="008A6241" w:rsidRDefault="007C52D6" w:rsidP="00E51043">
            <w:pPr>
              <w:rPr>
                <w:color w:val="231F20"/>
                <w:sz w:val="16"/>
                <w:szCs w:val="18"/>
              </w:rPr>
            </w:pPr>
          </w:p>
        </w:tc>
      </w:tr>
      <w:tr w:rsidR="002B64D8" w:rsidRPr="008A6241" w:rsidTr="007C52D6">
        <w:tc>
          <w:tcPr>
            <w:tcW w:w="3384" w:type="dxa"/>
          </w:tcPr>
          <w:p w:rsidR="00FD4B4D" w:rsidRPr="008A6241" w:rsidRDefault="00E470A9" w:rsidP="00361817">
            <w:pPr>
              <w:spacing w:before="40" w:after="4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sz w:val="16"/>
              </w:rPr>
              <w:lastRenderedPageBreak/>
              <w:br w:type="page"/>
            </w:r>
            <w:r w:rsidR="00751EC9"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7653C97F" wp14:editId="07660B3F">
                  <wp:extent cx="435864" cy="289560"/>
                  <wp:effectExtent l="0" t="0" r="254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38-01.t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4D8" w:rsidRPr="008A6241" w:rsidRDefault="002B64D8" w:rsidP="00FD4B4D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температуры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жидкости</w:t>
            </w:r>
          </w:p>
          <w:p w:rsidR="007C52D6" w:rsidRDefault="002B64D8" w:rsidP="00DA24E8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чрезмерно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заглушите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DA24E8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расширительном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водяного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насоса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W w:w="5000" w:type="pct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240"/>
            </w:tblGrid>
            <w:tr w:rsidR="007C52D6" w:rsidRPr="004442A0" w:rsidTr="00E37EDE">
              <w:trPr>
                <w:trHeight w:val="23"/>
              </w:trPr>
              <w:tc>
                <w:tcPr>
                  <w:tcW w:w="5000" w:type="pct"/>
                  <w:shd w:val="clear" w:color="auto" w:fill="E3E3E3"/>
                </w:tcPr>
                <w:p w:rsidR="007C52D6" w:rsidRPr="007C52D6" w:rsidRDefault="007C52D6" w:rsidP="00E37EDE">
                  <w:pPr>
                    <w:spacing w:before="120"/>
                    <w:ind w:left="170" w:right="170"/>
                    <w:jc w:val="both"/>
                    <w:rPr>
                      <w:sz w:val="16"/>
                    </w:rPr>
                  </w:pPr>
                  <w:r w:rsidRPr="007C52D6">
                    <w:rPr>
                      <w:i/>
                      <w:iCs/>
                      <w:noProof/>
                      <w:sz w:val="16"/>
                    </w:rPr>
                    <w:drawing>
                      <wp:inline distT="0" distB="0" distL="0" distR="0" wp14:anchorId="75B176AA" wp14:editId="34223E8F">
                        <wp:extent cx="192024" cy="164592"/>
                        <wp:effectExtent l="0" t="0" r="0" b="6985"/>
                        <wp:docPr id="486" name="Рисунок 4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" name="Рисунок 167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" cy="1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52D6">
                    <w:rPr>
                      <w:i/>
                      <w:iCs/>
                      <w:sz w:val="16"/>
                    </w:rPr>
                    <w:t xml:space="preserve"> </w:t>
                  </w:r>
                  <w:r w:rsidRPr="007C52D6">
                    <w:rPr>
                      <w:b/>
                      <w:bCs/>
                    </w:rPr>
                    <w:t>Предостережение</w:t>
                  </w:r>
                </w:p>
                <w:p w:rsidR="007C52D6" w:rsidRPr="007C52D6" w:rsidRDefault="007C52D6" w:rsidP="007C52D6">
                  <w:pPr>
                    <w:jc w:val="both"/>
                    <w:rPr>
                      <w:sz w:val="16"/>
                      <w:szCs w:val="18"/>
                    </w:rPr>
                  </w:pPr>
                  <w:r w:rsidRPr="007C52D6">
                    <w:rPr>
                      <w:sz w:val="16"/>
                      <w:szCs w:val="18"/>
                    </w:rPr>
                    <w:t xml:space="preserve">При появлении признаков перегрева двигателя обеспечьте снижение мощности двигателя путем отпускания педали (рычага) акселератора и (или) включением пониженной передачи, пока температура не вернется в нормальный рабочий диапазон. Если температура двигателя не возвращается к норме, остановите двигатель и обратитесь в сервисный центр </w:t>
                  </w:r>
                  <w:proofErr w:type="spellStart"/>
                  <w:r w:rsidRPr="007C52D6">
                    <w:rPr>
                      <w:sz w:val="16"/>
                      <w:szCs w:val="18"/>
                    </w:rPr>
                    <w:t>Cummins</w:t>
                  </w:r>
                  <w:proofErr w:type="spellEnd"/>
                  <w:r w:rsidRPr="007C52D6">
                    <w:rPr>
                      <w:sz w:val="16"/>
                      <w:szCs w:val="18"/>
                    </w:rPr>
                    <w:t>.</w:t>
                  </w:r>
                </w:p>
                <w:p w:rsidR="007C52D6" w:rsidRPr="008F6C95" w:rsidRDefault="007C52D6" w:rsidP="00E37EDE">
                  <w:pPr>
                    <w:ind w:right="170"/>
                    <w:jc w:val="both"/>
                    <w:rPr>
                      <w:sz w:val="24"/>
                    </w:rPr>
                  </w:pPr>
                  <w:r w:rsidRPr="007C52D6">
                    <w:rPr>
                      <w:b/>
                      <w:bCs/>
                      <w:sz w:val="16"/>
                      <w:szCs w:val="18"/>
                    </w:rPr>
                    <w:t>При перегреве двигателя гарантийные обязательства на ремонт и замену поврежденных деталей и узлов утрачивают силу!</w:t>
                  </w:r>
                </w:p>
              </w:tc>
            </w:tr>
          </w:tbl>
          <w:p w:rsidR="007C52D6" w:rsidRPr="008A6241" w:rsidRDefault="007C52D6" w:rsidP="007C52D6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84" w:type="dxa"/>
          </w:tcPr>
          <w:p w:rsidR="00FD4B4D" w:rsidRPr="008A6241" w:rsidRDefault="00751EC9" w:rsidP="00361817">
            <w:pPr>
              <w:spacing w:before="40" w:after="4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70CA17F9" wp14:editId="14068C1E">
                  <wp:extent cx="435864" cy="289560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38-02.t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4D8" w:rsidRPr="008A6241" w:rsidRDefault="002B64D8" w:rsidP="00FD4B4D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красная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b/>
                <w:bCs/>
                <w:color w:val="231F20"/>
                <w:sz w:val="16"/>
                <w:szCs w:val="18"/>
              </w:rPr>
              <w:t>электроусилителя</w:t>
            </w:r>
            <w:proofErr w:type="spellEnd"/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наличии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2B64D8" w:rsidRPr="008A6241" w:rsidRDefault="002B64D8" w:rsidP="007C52D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электроусилителя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DA24E8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>».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2B64D8" w:rsidRPr="008A6241" w:rsidTr="008A2C5D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2B64D8" w:rsidRPr="008A6241" w:rsidRDefault="008A2C5D" w:rsidP="007C52D6">
                  <w:pPr>
                    <w:spacing w:before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04DB8A1D" wp14:editId="754E1CA0">
                        <wp:extent cx="210312" cy="192024"/>
                        <wp:effectExtent l="0" t="0" r="0" b="0"/>
                        <wp:docPr id="77" name="Рисунок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2B64D8" w:rsidRPr="008A6241" w:rsidTr="008A2C5D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2B64D8" w:rsidRPr="008A6241" w:rsidRDefault="002B64D8" w:rsidP="007C52D6">
                  <w:pPr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блока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proofErr w:type="spellStart"/>
                  <w:r w:rsidRPr="00FE4368">
                    <w:rPr>
                      <w:color w:val="231F20"/>
                      <w:sz w:val="16"/>
                      <w:szCs w:val="18"/>
                    </w:rPr>
                    <w:t>электроусилителя</w:t>
                  </w:r>
                  <w:proofErr w:type="spellEnd"/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отсоединением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разъема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отключите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подключать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присоединения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разъема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).</w:t>
                  </w:r>
                </w:p>
              </w:tc>
            </w:tr>
          </w:tbl>
          <w:p w:rsidR="007C52D6" w:rsidRDefault="007C52D6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  <w:p w:rsidR="007C52D6" w:rsidRDefault="007C52D6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  <w:p w:rsidR="007C52D6" w:rsidRPr="008A6241" w:rsidRDefault="007C52D6" w:rsidP="007C52D6">
            <w:pPr>
              <w:spacing w:before="40" w:after="4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51CF878F" wp14:editId="21905B7B">
                  <wp:extent cx="432816" cy="289560"/>
                  <wp:effectExtent l="0" t="0" r="5715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38-04.tif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2D6" w:rsidRPr="008A6241" w:rsidRDefault="007C52D6" w:rsidP="007C52D6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ближнего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света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фар</w:t>
            </w:r>
          </w:p>
          <w:p w:rsidR="007C52D6" w:rsidRPr="008A6241" w:rsidRDefault="007C52D6" w:rsidP="007C52D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ближнего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C52D6" w:rsidRPr="008A6241" w:rsidRDefault="007C52D6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84" w:type="dxa"/>
          </w:tcPr>
          <w:p w:rsidR="00FD4B4D" w:rsidRPr="008A6241" w:rsidRDefault="00751EC9" w:rsidP="00361817">
            <w:pPr>
              <w:spacing w:before="40" w:after="4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6C35B889" wp14:editId="63F54453">
                  <wp:extent cx="432816" cy="289560"/>
                  <wp:effectExtent l="0" t="0" r="571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38-03.tif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4D8" w:rsidRPr="008A6241" w:rsidRDefault="002B64D8" w:rsidP="00361817">
            <w:pPr>
              <w:spacing w:after="4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желтая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отсутствия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калибровки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среднего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b/>
                <w:bCs/>
                <w:color w:val="231F20"/>
                <w:sz w:val="16"/>
                <w:szCs w:val="18"/>
              </w:rPr>
              <w:t>электроусилителя</w:t>
            </w:r>
            <w:proofErr w:type="spellEnd"/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наличии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2B64D8" w:rsidRPr="008A6241" w:rsidRDefault="002B64D8" w:rsidP="002B64D8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диагностирован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сбой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калибровки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электроусилителя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FD4B4D" w:rsidRPr="008A6241" w:rsidRDefault="00751EC9" w:rsidP="00361817">
            <w:pPr>
              <w:spacing w:before="40" w:after="4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52589B2F" wp14:editId="2C4646DF">
                  <wp:extent cx="432816" cy="292608"/>
                  <wp:effectExtent l="0" t="0" r="571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38-05.tif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64D8" w:rsidRPr="008A6241" w:rsidRDefault="002B64D8" w:rsidP="00FD4B4D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круиз</w:t>
            </w:r>
            <w:r w:rsidR="00DA24E8">
              <w:rPr>
                <w:b/>
                <w:bCs/>
                <w:color w:val="231F20"/>
                <w:sz w:val="16"/>
                <w:szCs w:val="18"/>
              </w:rPr>
              <w:noBreakHyphen/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наличии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2B64D8" w:rsidRDefault="002B64D8" w:rsidP="00DA24E8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SET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gramStart"/>
            <w:r w:rsidRPr="00FE4368">
              <w:rPr>
                <w:color w:val="231F20"/>
                <w:sz w:val="16"/>
                <w:szCs w:val="18"/>
              </w:rPr>
              <w:t>круиз</w:t>
            </w:r>
            <w:r w:rsidR="00DA24E8">
              <w:rPr>
                <w:color w:val="231F20"/>
                <w:sz w:val="16"/>
                <w:szCs w:val="18"/>
              </w:rPr>
              <w:noBreakHyphen/>
            </w:r>
            <w:r w:rsidRPr="00FE4368">
              <w:rPr>
                <w:color w:val="231F20"/>
                <w:sz w:val="16"/>
                <w:szCs w:val="18"/>
              </w:rPr>
              <w:t>контролем</w:t>
            </w:r>
            <w:proofErr w:type="gram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поддержания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="007C52D6" w:rsidRPr="00FE4368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При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нажатии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кнопки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отмены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настроек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gramStart"/>
            <w:r w:rsidR="007C52D6" w:rsidRPr="00FE4368">
              <w:rPr>
                <w:color w:val="231F20"/>
                <w:sz w:val="16"/>
                <w:szCs w:val="18"/>
              </w:rPr>
              <w:t>круиз</w:t>
            </w:r>
            <w:r w:rsidR="007C52D6">
              <w:rPr>
                <w:color w:val="231F20"/>
                <w:sz w:val="16"/>
                <w:szCs w:val="18"/>
              </w:rPr>
              <w:noBreakHyphen/>
            </w:r>
            <w:r w:rsidR="007C52D6" w:rsidRPr="00FE4368">
              <w:rPr>
                <w:color w:val="231F20"/>
                <w:sz w:val="16"/>
                <w:szCs w:val="18"/>
              </w:rPr>
              <w:t>контроля</w:t>
            </w:r>
            <w:proofErr w:type="gramEnd"/>
            <w:r w:rsidR="007C52D6" w:rsidRPr="008A6241">
              <w:rPr>
                <w:color w:val="231F20"/>
                <w:sz w:val="16"/>
                <w:szCs w:val="18"/>
              </w:rPr>
              <w:t xml:space="preserve">, </w:t>
            </w:r>
            <w:r w:rsidR="007C52D6" w:rsidRPr="00FE4368">
              <w:rPr>
                <w:color w:val="231F20"/>
                <w:sz w:val="16"/>
                <w:szCs w:val="18"/>
              </w:rPr>
              <w:t>педали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тормоза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или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кнопки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включения</w:t>
            </w:r>
            <w:r w:rsidR="007C52D6" w:rsidRPr="008A6241">
              <w:rPr>
                <w:color w:val="231F20"/>
                <w:sz w:val="16"/>
                <w:szCs w:val="18"/>
              </w:rPr>
              <w:t>-</w:t>
            </w:r>
            <w:r w:rsidR="007C52D6" w:rsidRPr="00FE4368">
              <w:rPr>
                <w:color w:val="231F20"/>
                <w:sz w:val="16"/>
                <w:szCs w:val="18"/>
              </w:rPr>
              <w:t>отключения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круиз</w:t>
            </w:r>
            <w:r w:rsidR="007C52D6" w:rsidRPr="008A6241">
              <w:rPr>
                <w:color w:val="231F20"/>
                <w:sz w:val="16"/>
                <w:szCs w:val="18"/>
              </w:rPr>
              <w:t>-</w:t>
            </w:r>
            <w:r w:rsidR="007C52D6" w:rsidRPr="00FE4368">
              <w:rPr>
                <w:color w:val="231F20"/>
                <w:sz w:val="16"/>
                <w:szCs w:val="18"/>
              </w:rPr>
              <w:t>контроля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лампа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гаснет</w:t>
            </w:r>
            <w:r w:rsidR="007C52D6" w:rsidRPr="008A6241">
              <w:rPr>
                <w:color w:val="231F20"/>
                <w:sz w:val="16"/>
                <w:szCs w:val="18"/>
              </w:rPr>
              <w:t>.</w:t>
            </w:r>
          </w:p>
          <w:p w:rsidR="007C52D6" w:rsidRDefault="007C52D6" w:rsidP="00DA24E8">
            <w:pPr>
              <w:rPr>
                <w:color w:val="231F20"/>
                <w:sz w:val="16"/>
                <w:szCs w:val="18"/>
              </w:rPr>
            </w:pPr>
          </w:p>
          <w:p w:rsidR="007C52D6" w:rsidRPr="008A6241" w:rsidRDefault="007C52D6" w:rsidP="00DA24E8">
            <w:pPr>
              <w:rPr>
                <w:color w:val="231F20"/>
                <w:sz w:val="16"/>
                <w:szCs w:val="18"/>
              </w:rPr>
            </w:pPr>
          </w:p>
        </w:tc>
      </w:tr>
      <w:tr w:rsidR="008A6F39" w:rsidRPr="008A6241" w:rsidTr="007C52D6">
        <w:tc>
          <w:tcPr>
            <w:tcW w:w="3384" w:type="dxa"/>
          </w:tcPr>
          <w:p w:rsidR="00C96BD3" w:rsidRPr="008A6241" w:rsidRDefault="00AC75DE" w:rsidP="00C96BD3">
            <w:pPr>
              <w:spacing w:after="6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w:drawing>
                <wp:inline distT="0" distB="0" distL="0" distR="0" wp14:anchorId="4FFE367F" wp14:editId="667D891D">
                  <wp:extent cx="435864" cy="289560"/>
                  <wp:effectExtent l="0" t="0" r="254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39-01.tif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F39" w:rsidRPr="008A6241" w:rsidRDefault="008A6F39" w:rsidP="00C96BD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системы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повышения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курсовой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устойчивости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ESC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="00512FFF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наличии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7C52D6" w:rsidRPr="008A6241" w:rsidRDefault="008A6F39" w:rsidP="007C52D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исправной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переводится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BD2FB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="00512FFF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3 </w:t>
            </w:r>
            <w:r w:rsidRPr="00FE4368">
              <w:rPr>
                <w:color w:val="231F20"/>
                <w:sz w:val="16"/>
                <w:szCs w:val="18"/>
              </w:rPr>
              <w:t>секунды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Работающая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ESC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контролирует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устойчивость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вмешательство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требуется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ESC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определяет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наличие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заноса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пробуксовку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начинает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ESC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мигает</w:t>
            </w:r>
            <w:r w:rsidR="00512FFF">
              <w:rPr>
                <w:color w:val="231F20"/>
                <w:sz w:val="16"/>
                <w:szCs w:val="18"/>
              </w:rPr>
              <w:t>,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сигнализируя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ESC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="007C52D6" w:rsidRPr="00FE4368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В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этом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случае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обратитесь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в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авторизованную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сервисную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организацию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</w:rPr>
              <w:t>компании</w:t>
            </w:r>
            <w:r w:rsidR="007C52D6" w:rsidRPr="008A6241">
              <w:rPr>
                <w:color w:val="231F20"/>
                <w:sz w:val="16"/>
                <w:szCs w:val="18"/>
              </w:rPr>
              <w:t xml:space="preserve"> </w:t>
            </w:r>
            <w:r w:rsidR="007C52D6"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="007C52D6" w:rsidRPr="008A6241">
              <w:rPr>
                <w:color w:val="231F20"/>
                <w:sz w:val="16"/>
                <w:szCs w:val="18"/>
              </w:rPr>
              <w:t>.</w:t>
            </w:r>
          </w:p>
          <w:p w:rsidR="008A6F39" w:rsidRPr="008A6241" w:rsidRDefault="008A6F39" w:rsidP="00BD2FB2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84" w:type="dxa"/>
          </w:tcPr>
          <w:p w:rsidR="00C96BD3" w:rsidRPr="008A6241" w:rsidRDefault="00AC75DE" w:rsidP="007C52D6">
            <w:pPr>
              <w:spacing w:after="6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7837EAD7" wp14:editId="14393F55">
                  <wp:extent cx="435864" cy="289560"/>
                  <wp:effectExtent l="0" t="0" r="254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39-02.tif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4" w:name="_GoBack"/>
            <w:bookmarkEnd w:id="14"/>
          </w:p>
          <w:p w:rsidR="008A6F39" w:rsidRPr="008A6241" w:rsidRDefault="008A6F39" w:rsidP="007C52D6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отключения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системы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повышения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курсовой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устойчивости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ESC</w:t>
            </w:r>
            <w:r w:rsidR="00BD2FB2">
              <w:rPr>
                <w:b/>
                <w:bCs/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OFF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наличии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8A6F39" w:rsidRPr="008A6241" w:rsidRDefault="008A6F39" w:rsidP="008A6F3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BD2FB2" w:rsidRPr="00FE4368">
              <w:rPr>
                <w:color w:val="231F20"/>
                <w:sz w:val="16"/>
                <w:szCs w:val="18"/>
              </w:rPr>
              <w:t>положение</w:t>
            </w:r>
            <w:r w:rsidR="00BD2FB2">
              <w:rPr>
                <w:color w:val="231F20"/>
                <w:sz w:val="16"/>
                <w:szCs w:val="18"/>
              </w:rPr>
              <w:t xml:space="preserve"> «</w:t>
            </w:r>
            <w:r w:rsidR="00BD2FB2"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="00BD2FB2">
              <w:rPr>
                <w:color w:val="231F20"/>
                <w:sz w:val="16"/>
                <w:szCs w:val="18"/>
              </w:rPr>
              <w:t xml:space="preserve">» </w:t>
            </w:r>
            <w:r w:rsidR="00BD2FB2" w:rsidRPr="00FE4368">
              <w:rPr>
                <w:color w:val="231F20"/>
                <w:sz w:val="16"/>
                <w:szCs w:val="18"/>
              </w:rPr>
              <w:t>и</w:t>
            </w:r>
            <w:r w:rsidR="00BD2FB2">
              <w:rPr>
                <w:color w:val="231F20"/>
                <w:sz w:val="16"/>
                <w:szCs w:val="18"/>
              </w:rPr>
              <w:t xml:space="preserve"> </w:t>
            </w:r>
            <w:r w:rsidR="00BD2FB2" w:rsidRPr="00FE4368">
              <w:rPr>
                <w:color w:val="231F20"/>
                <w:sz w:val="16"/>
                <w:szCs w:val="18"/>
              </w:rPr>
              <w:t>гаснет</w:t>
            </w:r>
            <w:r w:rsidR="00BD2FB2">
              <w:rPr>
                <w:color w:val="231F20"/>
                <w:sz w:val="16"/>
                <w:szCs w:val="18"/>
              </w:rPr>
              <w:t xml:space="preserve"> </w:t>
            </w:r>
            <w:r w:rsidR="00BD2FB2" w:rsidRPr="00FE4368">
              <w:rPr>
                <w:color w:val="231F20"/>
                <w:sz w:val="16"/>
                <w:szCs w:val="18"/>
              </w:rPr>
              <w:t>через</w:t>
            </w:r>
            <w:r w:rsidR="00BD2FB2">
              <w:rPr>
                <w:color w:val="231F20"/>
                <w:sz w:val="16"/>
                <w:szCs w:val="18"/>
              </w:rPr>
              <w:t xml:space="preserve"> 3 </w:t>
            </w:r>
            <w:r w:rsidRPr="00FE4368">
              <w:rPr>
                <w:color w:val="231F20"/>
                <w:sz w:val="16"/>
                <w:szCs w:val="18"/>
              </w:rPr>
              <w:t>секунды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ESC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Отключение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ESC</w:t>
            </w:r>
            <w:r w:rsidRPr="008A6241">
              <w:rPr>
                <w:color w:val="231F20"/>
                <w:sz w:val="16"/>
                <w:szCs w:val="18"/>
              </w:rPr>
              <w:t xml:space="preserve">») </w:t>
            </w: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ESC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сигнализируя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ESC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выключена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C96BD3" w:rsidRPr="008A6241" w:rsidRDefault="00AC75DE" w:rsidP="00C96BD3">
            <w:pPr>
              <w:spacing w:before="60" w:after="6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2808444C" wp14:editId="6030E2B0">
                  <wp:extent cx="435864" cy="292608"/>
                  <wp:effectExtent l="0" t="0" r="254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39-03.tif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F39" w:rsidRPr="008A6241" w:rsidRDefault="008A6F39" w:rsidP="00C96BD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вспомогательного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торможения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двигателем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наличии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8A6F39" w:rsidRPr="008A6241" w:rsidRDefault="008A6F39" w:rsidP="00BD2FB2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активации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="00BD2FB2">
              <w:rPr>
                <w:color w:val="231F20"/>
                <w:sz w:val="16"/>
                <w:szCs w:val="18"/>
              </w:rPr>
              <w:noBreakHyphen/>
            </w:r>
            <w:r w:rsidRPr="00FE4368">
              <w:rPr>
                <w:color w:val="231F20"/>
                <w:sz w:val="16"/>
                <w:szCs w:val="18"/>
              </w:rPr>
              <w:t>замедлителя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84" w:type="dxa"/>
          </w:tcPr>
          <w:p w:rsidR="00C96BD3" w:rsidRPr="008A6241" w:rsidRDefault="00AC75DE" w:rsidP="00C96BD3">
            <w:pPr>
              <w:spacing w:after="6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4E7553ED" wp14:editId="06218AB6">
                  <wp:extent cx="432816" cy="289560"/>
                  <wp:effectExtent l="0" t="0" r="571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39-04.tif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F39" w:rsidRPr="008A6241" w:rsidRDefault="008A6F39" w:rsidP="00635B9D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системы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предотвращения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несанкционированного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запуска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наличии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8A6F39" w:rsidRPr="008A6241" w:rsidRDefault="008A6F39" w:rsidP="008A6F3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3 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происходит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диагностика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успешном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диагностики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F39" w:rsidRPr="008A6241" w:rsidRDefault="008A6F39" w:rsidP="008A6F3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частотой</w:t>
            </w:r>
            <w:r w:rsidRPr="008A6241">
              <w:rPr>
                <w:color w:val="231F20"/>
                <w:sz w:val="16"/>
                <w:szCs w:val="18"/>
              </w:rPr>
              <w:t xml:space="preserve"> 2 </w:t>
            </w:r>
            <w:r w:rsidRPr="00FE4368">
              <w:rPr>
                <w:color w:val="231F20"/>
                <w:sz w:val="16"/>
                <w:szCs w:val="18"/>
              </w:rPr>
              <w:t>Гц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означает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несанкционированного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BD2FB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прошла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неисправен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BD2FB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таком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C96BD3" w:rsidRPr="008A6241" w:rsidRDefault="00AC75DE" w:rsidP="00C96BD3">
            <w:pPr>
              <w:spacing w:before="60" w:after="6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4FD312E7" wp14:editId="6F88F6E4">
                  <wp:extent cx="432816" cy="289560"/>
                  <wp:effectExtent l="0" t="0" r="571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39-05.tif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F39" w:rsidRPr="008A6241" w:rsidRDefault="008A6F39" w:rsidP="00635B9D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лампа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засорения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воздушного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фильтра</w:t>
            </w:r>
          </w:p>
          <w:p w:rsidR="008A6F39" w:rsidRPr="008A6241" w:rsidRDefault="008A6F39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засорении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F39" w:rsidRPr="008A6241" w:rsidRDefault="008A6F39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7279D0" w:rsidRPr="008A6241" w:rsidTr="007279D0">
        <w:tc>
          <w:tcPr>
            <w:tcW w:w="3332" w:type="dxa"/>
          </w:tcPr>
          <w:p w:rsidR="007279D0" w:rsidRPr="008A6241" w:rsidRDefault="007279D0" w:rsidP="007279D0">
            <w:pPr>
              <w:rPr>
                <w:b/>
                <w:color w:val="231F20"/>
                <w:szCs w:val="20"/>
              </w:rPr>
            </w:pPr>
            <w:r w:rsidRPr="00FE4368">
              <w:rPr>
                <w:b/>
                <w:color w:val="231F20"/>
                <w:sz w:val="21"/>
                <w:szCs w:val="21"/>
              </w:rPr>
              <w:lastRenderedPageBreak/>
              <w:t>Ключи</w:t>
            </w:r>
            <w:r w:rsidRPr="008A6241">
              <w:rPr>
                <w:b/>
                <w:color w:val="231F20"/>
                <w:szCs w:val="20"/>
              </w:rPr>
              <w:br/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(1.9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-4,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Cummins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, 2,8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8407D4" w:rsidRPr="008A6241" w:rsidRDefault="00474178" w:rsidP="007534B4">
            <w:pPr>
              <w:spacing w:before="80" w:after="8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40-01.tif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9D0" w:rsidRPr="008A6241" w:rsidRDefault="007279D0" w:rsidP="007279D0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комплектуется</w:t>
            </w:r>
            <w:r w:rsidRPr="008A6241">
              <w:rPr>
                <w:color w:val="231F20"/>
                <w:sz w:val="16"/>
                <w:szCs w:val="18"/>
              </w:rPr>
              <w:t xml:space="preserve"> 2 </w:t>
            </w:r>
            <w:r w:rsidRPr="00FE4368">
              <w:rPr>
                <w:color w:val="231F20"/>
                <w:sz w:val="16"/>
                <w:szCs w:val="18"/>
              </w:rPr>
              <w:t>ключами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Ключи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помимо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предназначены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165F7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закрывания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бородка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выдвигается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корпуса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512F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складывается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выгравирован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бородки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запишите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храните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надежном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279D0" w:rsidRPr="008A6241" w:rsidRDefault="007279D0" w:rsidP="00512FFF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сделать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копии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512F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потеряли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изготовления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предоставить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официальному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дилеру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7279D0" w:rsidRPr="008A6241" w:rsidTr="000176E2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7279D0" w:rsidRPr="008A6241" w:rsidRDefault="00660A58" w:rsidP="00660A58">
                  <w:pPr>
                    <w:spacing w:before="60" w:after="12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8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7279D0" w:rsidRPr="008A6241" w:rsidTr="000176E2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7279D0" w:rsidRPr="008A6241" w:rsidRDefault="00114FED" w:rsidP="00114FED">
                  <w:pPr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818285"/>
                      <w:sz w:val="16"/>
                      <w:szCs w:val="18"/>
                      <w:shd w:val="clear" w:color="auto" w:fill="E7E7E8"/>
                    </w:rPr>
                    <w:sym w:font="Wingdings 3" w:char="F084"/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Выходя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когда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остаются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избежание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несчастных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оставляйте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7279D0" w:rsidRPr="008A6241" w:rsidRDefault="00114FED" w:rsidP="00512FFF">
                  <w:pPr>
                    <w:spacing w:after="12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818285"/>
                      <w:sz w:val="16"/>
                      <w:szCs w:val="18"/>
                      <w:shd w:val="clear" w:color="auto" w:fill="E7E7E8"/>
                    </w:rPr>
                    <w:sym w:font="Wingdings 3" w:char="F084"/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Радиосигналы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применяемые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512FF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дистанционном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замками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могут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влиять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электронных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медицинских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изделий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водителю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пассажиру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имплантирован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кардиостимулятор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выяснить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производителя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врача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возможные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последствия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512FF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воздействии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кардиостимулятор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радиосигналов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дистанционного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7279D0" w:rsidRPr="008A6241" w:rsidRDefault="007279D0" w:rsidP="007279D0">
            <w:pPr>
              <w:rPr>
                <w:color w:val="231F20"/>
                <w:sz w:val="14"/>
                <w:szCs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7279D0" w:rsidRPr="008A6241" w:rsidTr="000176E2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7279D0" w:rsidRPr="008A6241" w:rsidRDefault="00660A58" w:rsidP="0009680D">
                  <w:pPr>
                    <w:spacing w:before="4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90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7279D0" w:rsidRPr="008A6241" w:rsidTr="000176E2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7279D0" w:rsidRPr="008A6241" w:rsidRDefault="007279D0" w:rsidP="00512FFF">
                  <w:pPr>
                    <w:spacing w:after="12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818285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дистанционным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замками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представляет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собой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сложное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электронно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механическое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устройство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обратите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внимание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512FF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следующее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7279D0" w:rsidRPr="008A6241" w:rsidRDefault="007279D0" w:rsidP="00E51043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tbl>
            <w:tblPr>
              <w:tblStyle w:val="a7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7279D0" w:rsidRPr="008A6241" w:rsidTr="000176E2">
              <w:tc>
                <w:tcPr>
                  <w:tcW w:w="3182" w:type="dxa"/>
                  <w:shd w:val="clear" w:color="auto" w:fill="E7E7E8"/>
                </w:tcPr>
                <w:p w:rsidR="007279D0" w:rsidRPr="008A6241" w:rsidRDefault="007279D0" w:rsidP="003D7B5B">
                  <w:pPr>
                    <w:spacing w:before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Хотя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имеет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определенную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степень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защиты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влаги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является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водонепроницаемым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влага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повредить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работоспособност</w:t>
                  </w:r>
                  <w:r w:rsidR="00512FFF">
                    <w:rPr>
                      <w:color w:val="231F20"/>
                      <w:sz w:val="16"/>
                      <w:szCs w:val="18"/>
                    </w:rPr>
                    <w:t>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влажный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протрите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насухо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7279D0" w:rsidRPr="008A6241" w:rsidRDefault="007279D0" w:rsidP="00417461">
                  <w:pPr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контакта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пресной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соленой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попадания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стиральную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машину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строя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электронную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7279D0" w:rsidRPr="008A6241" w:rsidRDefault="007279D0" w:rsidP="00417461">
                  <w:pPr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сгибайте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роняйте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165F7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165F7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ударов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другие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предметы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7279D0" w:rsidRPr="008A6241" w:rsidRDefault="007279D0" w:rsidP="00417461">
                  <w:pPr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температуре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окружающей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среды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ниже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–10 °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дистанционное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7279D0" w:rsidRPr="008A6241" w:rsidRDefault="007279D0" w:rsidP="00417461">
                  <w:pPr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длительного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воздействия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температуры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выше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60 °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7279D0" w:rsidRPr="008A6241" w:rsidRDefault="007279D0" w:rsidP="00417461">
                  <w:pPr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используйте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магнитное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кольцо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7279D0" w:rsidRPr="008A6241" w:rsidRDefault="007279D0" w:rsidP="00EA653F">
                  <w:pPr>
                    <w:spacing w:after="600"/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кладите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рядом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165F7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электронным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оборудованием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например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телевизором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компьютером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мобильным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телефоном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7279D0" w:rsidRPr="008A6241" w:rsidRDefault="007279D0" w:rsidP="00E51043">
            <w:pPr>
              <w:rPr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F86432" w:rsidRPr="008A6241" w:rsidTr="00F86432">
        <w:tc>
          <w:tcPr>
            <w:tcW w:w="3332" w:type="dxa"/>
          </w:tcPr>
          <w:p w:rsidR="00F86432" w:rsidRPr="008A6241" w:rsidRDefault="00F86432" w:rsidP="00F86432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Работа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системы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дистанционного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замками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дверей</w:t>
            </w:r>
          </w:p>
          <w:p w:rsidR="00E900BC" w:rsidRPr="008A6241" w:rsidRDefault="00D70B15" w:rsidP="00257399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856397</wp:posOffset>
                      </wp:positionH>
                      <wp:positionV relativeFrom="paragraph">
                        <wp:posOffset>471786</wp:posOffset>
                      </wp:positionV>
                      <wp:extent cx="839067" cy="93980"/>
                      <wp:effectExtent l="0" t="0" r="0" b="1270"/>
                      <wp:wrapNone/>
                      <wp:docPr id="98" name="Группа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9067" cy="93980"/>
                                <a:chOff x="0" y="0"/>
                                <a:chExt cx="839067" cy="93980"/>
                              </a:xfrm>
                            </wpg:grpSpPr>
                            <wps:wsp>
                              <wps:cNvPr id="94" name="Надпись 94"/>
                              <wps:cNvSpPr txBox="1"/>
                              <wps:spPr>
                                <a:xfrm>
                                  <a:off x="0" y="0"/>
                                  <a:ext cx="402590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CE249F" w:rsidRDefault="00614D77" w:rsidP="00CE249F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Закрыть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5" name="Надпись 95"/>
                              <wps:cNvSpPr txBox="1"/>
                              <wps:spPr>
                                <a:xfrm>
                                  <a:off x="436477" y="0"/>
                                  <a:ext cx="402590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CE249F" w:rsidRDefault="00614D77" w:rsidP="00CE249F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Открыть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98" o:spid="_x0000_s1034" style="position:absolute;margin-left:67.45pt;margin-top:37.15pt;width:66.05pt;height:7.4pt;z-index:251657216" coordsize="8390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">
                      <v:shape id="Надпись 94" o:spid="_x0000_s1035" type="#_x0000_t202" style="position:absolute;width:4025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Do8QA&#10;AADbAAAADwAAAGRycy9kb3ducmV2LnhtbESPQWvCQBCF74L/YRmhN91YSrHRVUSsFHsyKcXjkJ1k&#10;02ZnQ3YbY399VxB6fLx535u32gy2ET11vnasYD5LQBAXTtdcKfjIX6cLED4ga2wck4Iredisx6MV&#10;ptpd+ER9FioRIexTVGBCaFMpfWHIop+5ljh6pesshii7SuoOLxFuG/mYJM/SYs2xwWBLO0PFd/Zj&#10;4xuf74k9/JbmbI9Y+szk/WH/pdTDZNguQQQawv/xPf2mFbw8wW1LBI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xg6PEAAAA2w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CE249F" w:rsidRDefault="00614D77" w:rsidP="00CE249F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Закрыть</w:t>
                              </w:r>
                            </w:p>
                          </w:txbxContent>
                        </v:textbox>
                      </v:shape>
                      <v:shape id="Надпись 95" o:spid="_x0000_s1036" type="#_x0000_t202" style="position:absolute;left:4364;width:4026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0mOMQA&#10;AADbAAAADwAAAGRycy9kb3ducmV2LnhtbESPQWvCQBCF74L/YRmhN91YaLHRVUSsFHsyKcXjkJ1k&#10;02ZnQ3YbY399VxB6fLx535u32gy2ET11vnasYD5LQBAXTtdcKfjIX6cLED4ga2wck4Iredisx6MV&#10;ptpd+ER9FioRIexTVGBCaFMpfWHIop+5ljh6pesshii7SuoOLxFuG/mYJM/SYs2xwWBLO0PFd/Zj&#10;4xuf74k9/JbmbI9Y+szk/WH/pdTDZNguQQQawv/xPf2mFbw8wW1LBI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9JjjEAAAA2w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CE249F" w:rsidRDefault="00614D77" w:rsidP="00CE249F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Открыть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0720" cy="13716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41-01.tif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6432" w:rsidRPr="008A6241" w:rsidRDefault="00F86432" w:rsidP="00F86432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Управлять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F86432" w:rsidRPr="008A6241" w:rsidRDefault="00F86432" w:rsidP="00F86432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Запирание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закройте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903B2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</w:rPr>
              <w:t>Закрыть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915F0" w:rsidRPr="008A6241" w:rsidRDefault="00F86432" w:rsidP="0097528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Нажатие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82296" cy="106680"/>
                  <wp:effectExtent l="0" t="0" r="0" b="762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41-02.tif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блокирует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означает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заперты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противоугонная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F86432" w:rsidRPr="008A6241" w:rsidRDefault="00F86432" w:rsidP="00512FFF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Отпирание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91440" cy="121920"/>
                  <wp:effectExtent l="0" t="0" r="381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41-03.tif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».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512F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раза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означает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903B2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капота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отперты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противоугонная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выключена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F86432" w:rsidRPr="008A6241" w:rsidRDefault="00F86432" w:rsidP="00742BB1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Определение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причин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ухудшения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работы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дистанционного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замками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дверей</w:t>
            </w:r>
          </w:p>
          <w:p w:rsidR="00F86432" w:rsidRPr="008A6241" w:rsidRDefault="00F86432" w:rsidP="00F86432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дистанционное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рядом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попробуйте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действия</w:t>
            </w:r>
            <w:r w:rsidRPr="008A6241">
              <w:rPr>
                <w:color w:val="231F20"/>
                <w:sz w:val="16"/>
                <w:szCs w:val="18"/>
              </w:rPr>
              <w:t>:</w:t>
            </w:r>
          </w:p>
          <w:p w:rsidR="00F86432" w:rsidRPr="008A6241" w:rsidRDefault="00F86432" w:rsidP="005543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-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управлять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оказаться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дождливую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снежную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погоду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рядом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автомобилем</w:t>
            </w:r>
            <w:r w:rsidRPr="008A6241">
              <w:rPr>
                <w:color w:val="231F20"/>
                <w:sz w:val="16"/>
                <w:szCs w:val="18"/>
              </w:rPr>
              <w:t>;</w:t>
            </w:r>
          </w:p>
          <w:p w:rsidR="00F86432" w:rsidRPr="008A6241" w:rsidRDefault="00F86432" w:rsidP="005543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-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управлять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903B2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препятствуют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транспортные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прочие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объекты</w:t>
            </w:r>
            <w:r w:rsidRPr="008A6241">
              <w:rPr>
                <w:color w:val="231F20"/>
                <w:sz w:val="16"/>
                <w:szCs w:val="18"/>
              </w:rPr>
              <w:t>;</w:t>
            </w:r>
          </w:p>
          <w:p w:rsidR="00F86432" w:rsidRPr="008A6241" w:rsidRDefault="00F86432" w:rsidP="005543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-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Замена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описана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пункте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</w:rPr>
              <w:t>Замена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разделе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</w:rPr>
              <w:t>Техническое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>».</w:t>
            </w:r>
          </w:p>
          <w:p w:rsidR="00F86432" w:rsidRPr="008A6241" w:rsidRDefault="00F86432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описанные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действия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помогают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официальному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дилеру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F86432" w:rsidRPr="008A6241" w:rsidRDefault="008B7B0D" w:rsidP="001B3E87">
            <w:pPr>
              <w:spacing w:after="120"/>
              <w:rPr>
                <w:color w:val="231F20"/>
                <w:sz w:val="16"/>
                <w:szCs w:val="18"/>
              </w:rPr>
            </w:pPr>
            <w:r w:rsidRPr="00100B1C">
              <w:rPr>
                <w:noProof/>
                <w:color w:val="231F20"/>
                <w:position w:val="-6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85928" cy="176784"/>
                  <wp:effectExtent l="0" t="0" r="508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</w:rPr>
              <w:t>Закрыть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извлечения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стартера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дистанционное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противоугонная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903B2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включится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F86432" w:rsidRPr="008A6241" w:rsidRDefault="00F86432" w:rsidP="001B3E8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запирании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противоугонная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903B2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включится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закрыты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F86432" w:rsidRPr="008A6241" w:rsidRDefault="00F86432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противоугонная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сработала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звучит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звуковой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6B2474" w:rsidRPr="008A6241" w:rsidTr="006B2474">
        <w:tc>
          <w:tcPr>
            <w:tcW w:w="3332" w:type="dxa"/>
          </w:tcPr>
          <w:p w:rsidR="006B2474" w:rsidRPr="008A6241" w:rsidRDefault="006B2474" w:rsidP="006B2474">
            <w:pPr>
              <w:rPr>
                <w:b/>
                <w:color w:val="231F20"/>
                <w:szCs w:val="20"/>
              </w:rPr>
            </w:pPr>
            <w:r w:rsidRPr="00FE4368">
              <w:rPr>
                <w:b/>
                <w:color w:val="231F20"/>
                <w:sz w:val="21"/>
                <w:szCs w:val="21"/>
              </w:rPr>
              <w:lastRenderedPageBreak/>
              <w:t>Ключи</w:t>
            </w:r>
            <w:r w:rsidRPr="008A6241">
              <w:rPr>
                <w:b/>
                <w:color w:val="231F20"/>
                <w:szCs w:val="20"/>
              </w:rPr>
              <w:br/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(1.9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-5, 2.7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0F0C66" w:rsidRPr="008A6241" w:rsidRDefault="007A44CA" w:rsidP="00E50BBC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1110469</wp:posOffset>
                      </wp:positionH>
                      <wp:positionV relativeFrom="paragraph">
                        <wp:posOffset>652145</wp:posOffset>
                      </wp:positionV>
                      <wp:extent cx="880280" cy="218364"/>
                      <wp:effectExtent l="0" t="0" r="15240" b="14605"/>
                      <wp:wrapNone/>
                      <wp:docPr id="99" name="Надпись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0280" cy="2183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7A44CA" w:rsidRDefault="00614D77" w:rsidP="00AA75C1">
                                  <w:pPr>
                                    <w:jc w:val="center"/>
                                  </w:pPr>
                                  <w:r w:rsidRPr="00FE4368">
                                    <w:rPr>
                                      <w:color w:val="231F20"/>
                                      <w:szCs w:val="18"/>
                                    </w:rPr>
                                    <w:t>Бирка</w:t>
                                  </w:r>
                                  <w:r>
                                    <w:rPr>
                                      <w:color w:val="231F20"/>
                                      <w:szCs w:val="18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color w:val="231F20"/>
                                      <w:szCs w:val="18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Cs w:val="18"/>
                                    </w:rPr>
                                    <w:t>кодом</w:t>
                                  </w:r>
                                  <w:r>
                                    <w:rPr>
                                      <w:color w:val="231F20"/>
                                      <w:szCs w:val="18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Cs w:val="18"/>
                                    </w:rPr>
                                    <w:t>ключа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99" o:spid="_x0000_s1037" type="#_x0000_t202" style="position:absolute;margin-left:87.45pt;margin-top:51.35pt;width:69.3pt;height:17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" filled="f" stroked="f" strokeweight=".5pt">
                      <v:textbox style="mso-fit-shape-to-text:t" inset="0,0,0,0">
                        <w:txbxContent>
                          <w:p w:rsidR="00614D77" w:rsidRPr="007A44CA" w:rsidRDefault="00614D77" w:rsidP="00AA75C1">
                            <w:pPr>
                              <w:jc w:val="center"/>
                            </w:pPr>
                            <w:r w:rsidRPr="00FE4368">
                              <w:rPr>
                                <w:color w:val="231F20"/>
                                <w:szCs w:val="18"/>
                              </w:rPr>
                              <w:t>Бирка</w:t>
                            </w:r>
                            <w:r>
                              <w:rPr>
                                <w:color w:val="231F20"/>
                                <w:szCs w:val="18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color w:val="231F20"/>
                                <w:szCs w:val="18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Cs w:val="18"/>
                              </w:rPr>
                              <w:t>кодом</w:t>
                            </w:r>
                            <w:r>
                              <w:rPr>
                                <w:color w:val="231F20"/>
                                <w:szCs w:val="18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Cs w:val="18"/>
                              </w:rPr>
                              <w:t>ключа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41576" cy="1271016"/>
                  <wp:effectExtent l="0" t="0" r="1905" b="571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42-01.tif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576" cy="127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474" w:rsidRPr="008A6241" w:rsidRDefault="006B2474" w:rsidP="00512FFF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комплектуется</w:t>
            </w:r>
            <w:r w:rsidRPr="008A6241">
              <w:rPr>
                <w:color w:val="231F20"/>
                <w:sz w:val="16"/>
                <w:szCs w:val="18"/>
              </w:rPr>
              <w:t xml:space="preserve"> 2 </w:t>
            </w:r>
            <w:r w:rsidRPr="00FE4368">
              <w:rPr>
                <w:color w:val="231F20"/>
                <w:sz w:val="16"/>
                <w:szCs w:val="18"/>
              </w:rPr>
              <w:t>складными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пластиковой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биркой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кодом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сделать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копии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512F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потеряли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изготовления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предоставить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официальному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дилеру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целях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храните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бирку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кодом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надежном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6B2474" w:rsidRPr="008A6241" w:rsidRDefault="006B2474" w:rsidP="00F21EDA">
            <w:pPr>
              <w:spacing w:before="28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Дистанционное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замками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дверей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раскладывание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складывание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бородки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ключа</w:t>
            </w:r>
          </w:p>
          <w:p w:rsidR="000F0C66" w:rsidRPr="008A6241" w:rsidRDefault="00947650" w:rsidP="000F0C66">
            <w:pPr>
              <w:spacing w:before="6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5960" cy="1319784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42-02.tif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1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474" w:rsidRPr="008A6241" w:rsidRDefault="006B2474" w:rsidP="00FB43C3">
            <w:pPr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Кнопка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</w:rPr>
              <w:t>Открыть</w:t>
            </w:r>
            <w:r w:rsidRPr="008A6241">
              <w:rPr>
                <w:color w:val="231F20"/>
                <w:sz w:val="16"/>
                <w:szCs w:val="18"/>
              </w:rPr>
              <w:t xml:space="preserve">»: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отпираются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B2474" w:rsidRPr="008A6241" w:rsidRDefault="006B2474" w:rsidP="00FB43C3">
            <w:pPr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Кнопка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определения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местонахождения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загораются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указывая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местонахождение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B2474" w:rsidRPr="008A6241" w:rsidRDefault="006B2474" w:rsidP="00FB43C3">
            <w:pPr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Кнопка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</w:rPr>
              <w:t>Закрыть</w:t>
            </w:r>
            <w:r w:rsidRPr="008A6241">
              <w:rPr>
                <w:color w:val="231F20"/>
                <w:sz w:val="16"/>
                <w:szCs w:val="18"/>
              </w:rPr>
              <w:t xml:space="preserve">»: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запираются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B2474" w:rsidRPr="008A6241" w:rsidRDefault="006B2474" w:rsidP="00FB43C3">
            <w:pPr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Кнопка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раскладывания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складывания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бородки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6B2474" w:rsidRPr="008A6241" w:rsidRDefault="006B2474" w:rsidP="003F547B">
            <w:pPr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-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раскладывания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бородки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(4).</w:t>
            </w:r>
          </w:p>
          <w:p w:rsidR="006B2474" w:rsidRPr="008A6241" w:rsidRDefault="006B2474" w:rsidP="003F547B">
            <w:pPr>
              <w:spacing w:after="120"/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-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складывания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бородки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(4).</w:t>
            </w:r>
          </w:p>
          <w:tbl>
            <w:tblPr>
              <w:tblOverlap w:val="never"/>
              <w:tblW w:w="5000" w:type="pct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6B2474" w:rsidRPr="008A6241" w:rsidTr="000F0C66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B2474" w:rsidRPr="008A6241" w:rsidRDefault="000F0C66" w:rsidP="003A2017">
                  <w:pPr>
                    <w:spacing w:before="60" w:after="12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64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6B2474" w:rsidRPr="008A6241" w:rsidTr="000F0C66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B2474" w:rsidRPr="008A6241" w:rsidRDefault="006B2474" w:rsidP="003A2017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Запрещается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складывать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раскладывать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бородку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нажимая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кнопку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приведет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6B2474" w:rsidRPr="008A6241" w:rsidRDefault="006B2474" w:rsidP="00E51043">
            <w:pPr>
              <w:rPr>
                <w:color w:val="231F20"/>
                <w:sz w:val="16"/>
                <w:szCs w:val="18"/>
              </w:rPr>
            </w:pPr>
          </w:p>
        </w:tc>
      </w:tr>
    </w:tbl>
    <w:p w:rsidR="006B2474" w:rsidRPr="008A6241" w:rsidRDefault="006B2474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p w:rsidR="00886374" w:rsidRPr="00212F82" w:rsidRDefault="00886374" w:rsidP="00A40E4E">
      <w:pPr>
        <w:spacing w:after="60"/>
        <w:rPr>
          <w:color w:val="231F20"/>
          <w:sz w:val="21"/>
          <w:szCs w:val="21"/>
        </w:rPr>
      </w:pPr>
      <w:r w:rsidRPr="00FE4368">
        <w:rPr>
          <w:b/>
          <w:bCs/>
          <w:color w:val="231F20"/>
          <w:sz w:val="21"/>
          <w:szCs w:val="21"/>
        </w:rPr>
        <w:lastRenderedPageBreak/>
        <w:t>Противоугонная</w:t>
      </w:r>
      <w:r w:rsidRPr="00212F82">
        <w:rPr>
          <w:b/>
          <w:bCs/>
          <w:color w:val="231F20"/>
          <w:sz w:val="21"/>
          <w:szCs w:val="21"/>
        </w:rPr>
        <w:t xml:space="preserve"> </w:t>
      </w:r>
      <w:r w:rsidRPr="00FE4368">
        <w:rPr>
          <w:b/>
          <w:bCs/>
          <w:color w:val="231F20"/>
          <w:sz w:val="21"/>
          <w:szCs w:val="21"/>
        </w:rPr>
        <w:t>система</w:t>
      </w:r>
      <w:r w:rsidRPr="00212F82">
        <w:rPr>
          <w:b/>
          <w:bCs/>
          <w:color w:val="231F20"/>
          <w:sz w:val="21"/>
          <w:szCs w:val="21"/>
        </w:rPr>
        <w:t xml:space="preserve"> </w:t>
      </w:r>
      <w:r w:rsidRPr="00FE4368">
        <w:rPr>
          <w:b/>
          <w:bCs/>
          <w:color w:val="231F20"/>
          <w:sz w:val="21"/>
          <w:szCs w:val="21"/>
        </w:rPr>
        <w:t>и</w:t>
      </w:r>
      <w:r w:rsidRPr="00212F82">
        <w:rPr>
          <w:b/>
          <w:bCs/>
          <w:color w:val="231F20"/>
          <w:sz w:val="21"/>
          <w:szCs w:val="21"/>
        </w:rPr>
        <w:t xml:space="preserve"> </w:t>
      </w:r>
      <w:r w:rsidRPr="00FE4368">
        <w:rPr>
          <w:b/>
          <w:bCs/>
          <w:color w:val="231F20"/>
          <w:sz w:val="21"/>
          <w:szCs w:val="21"/>
        </w:rPr>
        <w:t>сигнализация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7878FE" w:rsidRPr="008A6241" w:rsidTr="00886374">
        <w:tc>
          <w:tcPr>
            <w:tcW w:w="3336" w:type="dxa"/>
          </w:tcPr>
          <w:p w:rsidR="00A476AA" w:rsidRPr="008A6241" w:rsidRDefault="00CB53AD" w:rsidP="00A476AA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2912" cy="1374648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43-01.tif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8FE" w:rsidRPr="008A6241" w:rsidRDefault="007878FE" w:rsidP="00367322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предназначена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512F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несанкционированного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проникновения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212F8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878FE" w:rsidRPr="008A6241" w:rsidRDefault="007878FE" w:rsidP="00367322">
            <w:pPr>
              <w:spacing w:after="60"/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охраны</w:t>
            </w:r>
          </w:p>
          <w:p w:rsidR="007878FE" w:rsidRPr="008A6241" w:rsidRDefault="007878FE" w:rsidP="00367322">
            <w:pPr>
              <w:spacing w:after="60"/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аварийной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сигнализации</w:t>
            </w:r>
          </w:p>
          <w:p w:rsidR="007878FE" w:rsidRPr="008A6241" w:rsidRDefault="007878FE" w:rsidP="00367322">
            <w:pPr>
              <w:spacing w:after="60"/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снятия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охраны</w:t>
            </w:r>
          </w:p>
          <w:p w:rsidR="007878FE" w:rsidRPr="008A6241" w:rsidRDefault="007878FE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смене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однократный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звуковой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7878FE" w:rsidRPr="008A6241" w:rsidRDefault="007878FE" w:rsidP="007878F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охраны</w:t>
            </w:r>
          </w:p>
          <w:p w:rsidR="007878FE" w:rsidRPr="008A6241" w:rsidRDefault="007878FE" w:rsidP="007878F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512F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неподвижном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512F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неработающем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действия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878FE" w:rsidRPr="008A6241" w:rsidRDefault="007878FE" w:rsidP="000D332B">
            <w:pPr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Вынуть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878FE" w:rsidRPr="008A6241" w:rsidRDefault="007878FE" w:rsidP="000D332B">
            <w:pPr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Закрыть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убедиться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878FE" w:rsidRPr="008A6241" w:rsidRDefault="007878FE" w:rsidP="000D332B">
            <w:pPr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Запереть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дистанционного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878FE" w:rsidRPr="008A6241" w:rsidRDefault="007878FE" w:rsidP="007878F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указывая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перешла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212F8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охраны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878FE" w:rsidRPr="008A6241" w:rsidRDefault="007878FE" w:rsidP="00163E1B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Примечания</w:t>
            </w:r>
          </w:p>
          <w:p w:rsidR="007878FE" w:rsidRPr="008A6241" w:rsidRDefault="007878FE" w:rsidP="00626188">
            <w:pPr>
              <w:spacing w:after="60"/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какая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либо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212F8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212F8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перейдет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охраны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878FE" w:rsidRPr="008A6241" w:rsidRDefault="007878FE" w:rsidP="00626188">
            <w:pPr>
              <w:spacing w:after="60"/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212F8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снова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охраны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описано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7878FE" w:rsidRPr="008A6241" w:rsidTr="00163E1B">
              <w:tc>
                <w:tcPr>
                  <w:tcW w:w="5000" w:type="pct"/>
                  <w:shd w:val="clear" w:color="auto" w:fill="E7E7E8"/>
                </w:tcPr>
                <w:p w:rsidR="007878FE" w:rsidRPr="008A6241" w:rsidRDefault="003A2017" w:rsidP="003A2017">
                  <w:pPr>
                    <w:spacing w:after="12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01" name="Рисунок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7878FE" w:rsidRPr="008A6241" w:rsidTr="00163E1B">
              <w:tc>
                <w:tcPr>
                  <w:tcW w:w="5000" w:type="pct"/>
                  <w:shd w:val="clear" w:color="auto" w:fill="E7E7E8"/>
                </w:tcPr>
                <w:p w:rsidR="007878FE" w:rsidRPr="008A6241" w:rsidRDefault="007878FE" w:rsidP="00512FFF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Предварительно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убедитесь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212F82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людей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остался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выйти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</w:t>
                  </w:r>
                  <w:r w:rsidR="00512FF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сигнализация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сработает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7878FE" w:rsidRPr="008A6241" w:rsidRDefault="007878FE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6" w:type="dxa"/>
          </w:tcPr>
          <w:p w:rsidR="007878FE" w:rsidRPr="008A6241" w:rsidRDefault="007878FE" w:rsidP="007878F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аварийной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сигнализации</w:t>
            </w:r>
          </w:p>
          <w:p w:rsidR="007878FE" w:rsidRPr="008A6241" w:rsidRDefault="007878FE" w:rsidP="003A2017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охраны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перейдет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аварийной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сигнализации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попытке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какую</w:t>
            </w:r>
            <w:r w:rsidR="00452702">
              <w:rPr>
                <w:color w:val="231F20"/>
                <w:sz w:val="16"/>
                <w:szCs w:val="18"/>
              </w:rPr>
              <w:noBreakHyphen/>
            </w:r>
            <w:r w:rsidRPr="00FE4368">
              <w:rPr>
                <w:color w:val="231F20"/>
                <w:sz w:val="16"/>
                <w:szCs w:val="18"/>
              </w:rPr>
              <w:t>либо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дистанционного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7878FE" w:rsidRPr="008A6241" w:rsidRDefault="007878FE" w:rsidP="00427EA4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звуковой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27 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10 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повторяется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Отключить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</w:rPr>
              <w:t>Открыть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512FF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ключе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дважды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7878FE" w:rsidRPr="008A6241" w:rsidTr="003A2017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7878FE" w:rsidRPr="008A6241" w:rsidRDefault="003A2017" w:rsidP="003A2017">
                  <w:pPr>
                    <w:spacing w:after="12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00" name="Рисунок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7878FE" w:rsidRPr="008A6241" w:rsidTr="003A2017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7878FE" w:rsidRPr="008A6241" w:rsidRDefault="007878FE" w:rsidP="003A2017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настройки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7878FE" w:rsidRPr="008A6241" w:rsidRDefault="007878FE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DE49A6" w:rsidRDefault="00E470A9" w:rsidP="00E51043">
      <w:pPr>
        <w:rPr>
          <w:color w:val="231F20"/>
          <w:sz w:val="16"/>
          <w:szCs w:val="16"/>
        </w:rPr>
      </w:pPr>
      <w:r w:rsidRPr="00DE49A6">
        <w:rPr>
          <w:sz w:val="16"/>
          <w:szCs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AB7A3B" w:rsidRPr="008A6241" w:rsidTr="00AB7A3B">
        <w:tc>
          <w:tcPr>
            <w:tcW w:w="3336" w:type="dxa"/>
          </w:tcPr>
          <w:p w:rsidR="00AB7A3B" w:rsidRPr="008A6241" w:rsidRDefault="00AB7A3B" w:rsidP="008D791D">
            <w:pPr>
              <w:spacing w:before="860"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Режим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снятия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охраны</w:t>
            </w:r>
          </w:p>
          <w:p w:rsidR="00AB7A3B" w:rsidRPr="008A6241" w:rsidRDefault="00AB7A3B" w:rsidP="000336D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Нажатием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соответствующей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разблокировать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заблокировать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B7A3B" w:rsidRPr="008A6241" w:rsidRDefault="000336D3" w:rsidP="000336D3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вывода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охраны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B7A3B" w:rsidRPr="008A6241" w:rsidRDefault="000336D3" w:rsidP="00212F82">
            <w:pPr>
              <w:spacing w:after="60"/>
              <w:ind w:left="288" w:hanging="288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установлен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DOOR</w:t>
            </w:r>
            <w:r w:rsidRPr="008A6241">
              <w:rPr>
                <w:color w:val="231F20"/>
                <w:sz w:val="16"/>
                <w:szCs w:val="18"/>
              </w:rPr>
              <w:t>» («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Pr="008A6241">
              <w:rPr>
                <w:color w:val="231F20"/>
                <w:sz w:val="16"/>
                <w:szCs w:val="18"/>
              </w:rPr>
              <w:t xml:space="preserve">»), </w:t>
            </w:r>
            <w:r w:rsidRPr="00FE4368">
              <w:rPr>
                <w:color w:val="231F20"/>
                <w:sz w:val="16"/>
                <w:szCs w:val="18"/>
              </w:rPr>
              <w:t>плафоны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212F8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30 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охраны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8E0CE1" w:rsidRPr="008A6241" w:rsidRDefault="008E0CE1" w:rsidP="00FA5365">
            <w:pPr>
              <w:spacing w:after="72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AB7A3B" w:rsidRPr="008A6241" w:rsidTr="00AD78F0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AB7A3B" w:rsidRPr="008A6241" w:rsidRDefault="00AD78F0" w:rsidP="00590E30">
                  <w:pPr>
                    <w:spacing w:before="60" w:after="12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03" name="Рисунок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AB7A3B" w:rsidRPr="008A6241" w:rsidTr="00AD78F0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AB7A3B" w:rsidRPr="008A6241" w:rsidRDefault="00AB7A3B" w:rsidP="006C3CF2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Режим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охраны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отключить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путем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дистанционного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212F82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помощью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сделать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212F82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удается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выполнить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следующие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действия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AB7A3B" w:rsidRPr="008A6241" w:rsidRDefault="00AB7A3B" w:rsidP="006C3CF2">
                  <w:pPr>
                    <w:spacing w:after="60"/>
                    <w:ind w:left="300" w:hanging="22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1.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водителя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зазвучит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сигнал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тревоги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AB7A3B" w:rsidRPr="008A6241" w:rsidRDefault="00AB7A3B" w:rsidP="006C3CF2">
                  <w:pPr>
                    <w:spacing w:after="60"/>
                    <w:ind w:left="300" w:hanging="22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2.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Вставить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зажигания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212F82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повернуть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положение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«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ON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».</w:t>
                  </w:r>
                </w:p>
                <w:p w:rsidR="00AB7A3B" w:rsidRPr="008A6241" w:rsidRDefault="00AB7A3B" w:rsidP="0081764F">
                  <w:pPr>
                    <w:spacing w:after="120"/>
                    <w:ind w:left="300" w:hanging="22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3.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Подождать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30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секунд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AB7A3B" w:rsidRPr="008A6241" w:rsidRDefault="00AB7A3B" w:rsidP="006C3CF2">
                  <w:pPr>
                    <w:spacing w:after="24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Режим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охраны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отключится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AB7A3B" w:rsidRPr="008A6241" w:rsidRDefault="00AB7A3B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6" w:type="dxa"/>
          </w:tcPr>
          <w:p w:rsidR="00AB7A3B" w:rsidRPr="008A6241" w:rsidRDefault="00AB7A3B" w:rsidP="008E0CE1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21"/>
                <w:szCs w:val="22"/>
              </w:rPr>
              <w:t>Система</w:t>
            </w:r>
            <w:r w:rsidRPr="008A6241">
              <w:rPr>
                <w:b/>
                <w:bCs/>
                <w:color w:val="231F20"/>
                <w:sz w:val="21"/>
                <w:szCs w:val="22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2"/>
              </w:rPr>
              <w:t>предотвращения</w:t>
            </w:r>
            <w:r w:rsidRPr="008A6241">
              <w:rPr>
                <w:b/>
                <w:bCs/>
                <w:color w:val="231F20"/>
                <w:sz w:val="21"/>
                <w:szCs w:val="22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2"/>
              </w:rPr>
              <w:t>несанкционированного</w:t>
            </w:r>
            <w:r w:rsidRPr="008A6241">
              <w:rPr>
                <w:b/>
                <w:bCs/>
                <w:color w:val="231F20"/>
                <w:sz w:val="21"/>
                <w:szCs w:val="22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2"/>
              </w:rPr>
              <w:t>запуска</w:t>
            </w:r>
            <w:r w:rsidRPr="008A6241">
              <w:rPr>
                <w:b/>
                <w:bCs/>
                <w:color w:val="231F20"/>
                <w:sz w:val="21"/>
                <w:szCs w:val="22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2"/>
              </w:rPr>
              <w:t>двигателя</w:t>
            </w:r>
          </w:p>
          <w:p w:rsidR="00AB7A3B" w:rsidRPr="008A6241" w:rsidRDefault="00AB7A3B" w:rsidP="00AB7A3B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несанкционированного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зарегистрированному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212F8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системе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поскольку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зарегистрированным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зарегистрированному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несанкционированного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212F8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комбинации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начнет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Запуск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невозможен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B7A3B" w:rsidRPr="008A6241" w:rsidRDefault="00AB7A3B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зарегистрирован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свидетельствует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991130" w:rsidRPr="008A6241" w:rsidTr="00991130">
        <w:tc>
          <w:tcPr>
            <w:tcW w:w="3332" w:type="dxa"/>
          </w:tcPr>
          <w:p w:rsidR="00991130" w:rsidRPr="00113DED" w:rsidRDefault="00991130" w:rsidP="00991130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Двери</w:t>
            </w:r>
          </w:p>
          <w:p w:rsidR="00991130" w:rsidRPr="008A6241" w:rsidRDefault="00991130" w:rsidP="00991130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Отпирание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запирание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дверей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ключом</w:t>
            </w:r>
          </w:p>
          <w:p w:rsidR="00991130" w:rsidRPr="008A6241" w:rsidRDefault="007C3C22" w:rsidP="00991130">
            <w:pPr>
              <w:spacing w:before="12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199878</wp:posOffset>
                      </wp:positionV>
                      <wp:extent cx="939158" cy="137121"/>
                      <wp:effectExtent l="0" t="0" r="13970" b="0"/>
                      <wp:wrapNone/>
                      <wp:docPr id="109" name="Группа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9158" cy="137121"/>
                                <a:chOff x="-1" y="40200"/>
                                <a:chExt cx="939158" cy="137121"/>
                              </a:xfrm>
                            </wpg:grpSpPr>
                            <wps:wsp>
                              <wps:cNvPr id="107" name="Надпись 107"/>
                              <wps:cNvSpPr txBox="1"/>
                              <wps:spPr>
                                <a:xfrm>
                                  <a:off x="-1" y="54131"/>
                                  <a:ext cx="400685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081F2B" w:rsidRDefault="00614D77" w:rsidP="007C3C22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>Закрыто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8" name="Надпись 108"/>
                              <wps:cNvSpPr txBox="1"/>
                              <wps:spPr>
                                <a:xfrm>
                                  <a:off x="400677" y="40200"/>
                                  <a:ext cx="538480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081F2B" w:rsidRDefault="00614D77" w:rsidP="007C3C22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>Открыто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09" o:spid="_x0000_s1038" style="position:absolute;margin-left:3.6pt;margin-top:15.75pt;width:73.95pt;height:10.8pt;z-index:251663360;mso-width-relative:margin;mso-height-relative:margin" coordorigin=",402" coordsize="9391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">
                      <v:shape id="Надпись 107" o:spid="_x0000_s1039" type="#_x0000_t202" style="position:absolute;top:541;width:4006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5KcQA&#10;AADcAAAADwAAAGRycy9kb3ducmV2LnhtbESPQWsCMRCF7wX/QxjBW03swZbVKCJWSnvqKuJx2Mxu&#10;VjeTZZOu2/76plDwNsN735s3y/XgGtFTF2rPGmZTBYK48KbmSsPx8Pr4AiJEZIONZ9LwTQHWq9HD&#10;EjPjb/xJfR4rkUI4ZKjBxthmUobCksMw9S1x0krfOYxp7SppOrylcNfIJ6Xm0mHN6YLFlraWimv+&#10;5VKN04dy+5/Snt07liG3h36/u2g9GQ+bBYhIQ7yb/+k3kzj1DH/PpAn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YOSn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081F2B" w:rsidRDefault="00614D77" w:rsidP="007C3C22">
                              <w:pPr>
                                <w:rPr>
                                  <w:sz w:val="16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>Закрыто</w:t>
                              </w:r>
                            </w:p>
                          </w:txbxContent>
                        </v:textbox>
                      </v:shape>
                      <v:shape id="Надпись 108" o:spid="_x0000_s1040" type="#_x0000_t202" style="position:absolute;left:4006;top:402;width:5385;height:1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tW8QA&#10;AADcAAAADwAAAGRycy9kb3ducmV2LnhtbESPQU/DMAyF70j8h8iTdmPJOExTt2xCCCYEp3XTxNFq&#10;3KbQOFUTusKvxwckbn7y+56ft/spdGqkIbWRLSwXBhRxFV3LjYXz6fluDSplZIddZLLwTQn2u9ub&#10;LRYuXvlIY5kbJSGcCrTgc+4LrVPlKWBaxJ5YdnUcAmaRQ6PdgFcJD52+N2alA7YsFzz29Oip+iy/&#10;gtS4vJlw+Kn9e3jFOpX+NB6ePqydz6aHDahMU/43/9EvTjgjbeUZmUD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rVv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081F2B" w:rsidRDefault="00614D77" w:rsidP="007C3C22">
                              <w:pPr>
                                <w:rPr>
                                  <w:sz w:val="16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>Открыто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0720" cy="1368552"/>
                  <wp:effectExtent l="0" t="0" r="0" b="317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45-01.tif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130" w:rsidRPr="008A6241" w:rsidRDefault="00991130" w:rsidP="00991130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отпирать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запирать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991130" w:rsidRPr="008A6241" w:rsidRDefault="00991130" w:rsidP="00EF0CDA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отпирания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="00EF0C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часовой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запирания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против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DE104F" w:rsidRPr="008A6241" w:rsidRDefault="00DE104F" w:rsidP="00DE104F">
            <w:pPr>
              <w:spacing w:after="12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991130" w:rsidRPr="008A6241" w:rsidTr="00991130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991130" w:rsidRPr="008A6241" w:rsidRDefault="00991130" w:rsidP="00DD6B01">
                  <w:pPr>
                    <w:spacing w:before="60" w:after="12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104" name="Рисунок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604B">
                    <w:rPr>
                      <w:b/>
                      <w:bCs/>
                      <w:color w:val="231F20"/>
                      <w:szCs w:val="20"/>
                      <w:lang w:val="en-US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991130" w:rsidRPr="008A6241" w:rsidTr="00991130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991130" w:rsidRPr="008A6241" w:rsidRDefault="00DD6B01" w:rsidP="00814AC1">
                  <w:pPr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818285"/>
                      <w:sz w:val="16"/>
                      <w:szCs w:val="18"/>
                    </w:rPr>
                    <w:sym w:font="Wingdings 3" w:char="F084"/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заперты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другие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пассажиры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случайно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посторонние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лица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могли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попасть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991130" w:rsidRPr="008A6241" w:rsidRDefault="00DD6B01" w:rsidP="00814AC1">
                  <w:pPr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818285"/>
                      <w:sz w:val="16"/>
                      <w:szCs w:val="18"/>
                    </w:rPr>
                    <w:sym w:font="Wingdings 3" w:char="F084"/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Прежде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обратите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внимание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приближающихся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стороны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пешеходов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транспортных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средств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991130" w:rsidRPr="008A6241" w:rsidRDefault="00DD6B01" w:rsidP="00C44EC5">
                  <w:pPr>
                    <w:spacing w:after="24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818285"/>
                      <w:sz w:val="16"/>
                      <w:szCs w:val="18"/>
                    </w:rPr>
                    <w:sym w:font="Wingdings 3" w:char="F084"/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несчастных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оставляйте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C44EC5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одних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991130" w:rsidRPr="008A6241" w:rsidRDefault="00991130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991130" w:rsidRPr="008A6241" w:rsidRDefault="00991130" w:rsidP="007A4843">
            <w:pPr>
              <w:spacing w:before="24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Кнопка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центрального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замка</w:t>
            </w:r>
          </w:p>
          <w:p w:rsidR="00322D96" w:rsidRPr="008A6241" w:rsidRDefault="00C606BF" w:rsidP="00322D96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45-02.tif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130" w:rsidRPr="008A6241" w:rsidRDefault="00991130" w:rsidP="00991130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Кнопка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центрального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блокировкой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991130" w:rsidRPr="008A6241" w:rsidRDefault="00991130" w:rsidP="00991130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заперты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991130" w:rsidRPr="008A6241" w:rsidRDefault="00991130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отперты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2C6D88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56BD3" w:rsidRPr="008A6241" w:rsidTr="00856BD3">
        <w:tc>
          <w:tcPr>
            <w:tcW w:w="3332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56BD3" w:rsidRPr="008A6241" w:rsidTr="007C2F8A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56BD3" w:rsidRPr="008A6241" w:rsidRDefault="007C2F8A" w:rsidP="007C2F8A">
                  <w:pPr>
                    <w:spacing w:before="60" w:after="12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lastRenderedPageBreak/>
                    <w:drawing>
                      <wp:inline distT="0" distB="0" distL="0" distR="0">
                        <wp:extent cx="210312" cy="192024"/>
                        <wp:effectExtent l="0" t="0" r="0" b="0"/>
                        <wp:docPr id="110" name="Рисунок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56BD3" w:rsidRPr="008A6241" w:rsidTr="007C2F8A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56BD3" w:rsidRPr="008A6241" w:rsidRDefault="00856BD3" w:rsidP="007C2F8A">
                  <w:pPr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автоматически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запираются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около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40 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/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56BD3" w:rsidRPr="008A6241" w:rsidRDefault="00856BD3" w:rsidP="007C2F8A">
                  <w:pPr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автоматически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запираются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положении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«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LOCK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»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зажигания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56BD3" w:rsidRPr="008A6241" w:rsidRDefault="00856BD3" w:rsidP="007C2F8A">
                  <w:pPr>
                    <w:spacing w:after="24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Заперев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снаружи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вручную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проверьте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помощью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ручек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хорошо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заперты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56BD3" w:rsidRPr="008A6241" w:rsidRDefault="00856BD3">
            <w:pPr>
              <w:rPr>
                <w:sz w:val="16"/>
              </w:rPr>
            </w:pPr>
          </w:p>
        </w:tc>
        <w:tc>
          <w:tcPr>
            <w:tcW w:w="3333" w:type="dxa"/>
          </w:tcPr>
          <w:p w:rsidR="00856BD3" w:rsidRPr="008A6241" w:rsidRDefault="00856BD3" w:rsidP="00856BD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Рукоятка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блокировки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замка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сдвижной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двери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детей</w:t>
            </w:r>
          </w:p>
          <w:p w:rsidR="00683EF2" w:rsidRPr="008A6241" w:rsidRDefault="00793D80" w:rsidP="00683EF2">
            <w:pPr>
              <w:spacing w:before="60" w:after="120"/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095A926" wp14:editId="2886EB67">
                      <wp:simplePos x="0" y="0"/>
                      <wp:positionH relativeFrom="column">
                        <wp:posOffset>953362</wp:posOffset>
                      </wp:positionH>
                      <wp:positionV relativeFrom="paragraph">
                        <wp:posOffset>331406</wp:posOffset>
                      </wp:positionV>
                      <wp:extent cx="539115" cy="890755"/>
                      <wp:effectExtent l="0" t="0" r="13335" b="5080"/>
                      <wp:wrapNone/>
                      <wp:docPr id="114" name="Группа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15" cy="890755"/>
                                <a:chOff x="2511075" y="-1624085"/>
                                <a:chExt cx="539140" cy="890970"/>
                              </a:xfrm>
                            </wpg:grpSpPr>
                            <wps:wsp>
                              <wps:cNvPr id="115" name="Надпись 115"/>
                              <wps:cNvSpPr txBox="1"/>
                              <wps:spPr>
                                <a:xfrm>
                                  <a:off x="2511075" y="-1624085"/>
                                  <a:ext cx="354981" cy="152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38045B" w:rsidRDefault="00614D77" w:rsidP="00793D80">
                                    <w:pPr>
                                      <w:rPr>
                                        <w:sz w:val="10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8"/>
                                        <w:lang w:val="en-US"/>
                                      </w:rPr>
                                      <w:t>OPEN</w:t>
                                    </w:r>
                                    <w:r w:rsidRPr="0038045B">
                                      <w:rPr>
                                        <w:bCs/>
                                        <w:color w:val="231F20"/>
                                        <w:sz w:val="10"/>
                                        <w:szCs w:val="18"/>
                                      </w:rPr>
                                      <w:t xml:space="preserve"> (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8"/>
                                      </w:rPr>
                                      <w:t>ОТКРЫТО</w:t>
                                    </w:r>
                                    <w:r w:rsidRPr="0038045B">
                                      <w:rPr>
                                        <w:bCs/>
                                        <w:color w:val="231F20"/>
                                        <w:sz w:val="10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" name="Надпись 116"/>
                              <wps:cNvSpPr txBox="1"/>
                              <wps:spPr>
                                <a:xfrm>
                                  <a:off x="2511075" y="-885552"/>
                                  <a:ext cx="539140" cy="152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38045B" w:rsidRDefault="00614D77" w:rsidP="00793D80">
                                    <w:pPr>
                                      <w:rPr>
                                        <w:sz w:val="10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  <w:lang w:val="en-US"/>
                                      </w:rPr>
                                      <w:t>CLOSE</w:t>
                                    </w:r>
                                    <w:r w:rsidRPr="0038045B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 xml:space="preserve"> (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ЗАКРЫТО</w:t>
                                    </w:r>
                                    <w:r w:rsidRPr="0038045B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14" o:spid="_x0000_s1041" style="position:absolute;margin-left:75.05pt;margin-top:26.1pt;width:42.45pt;height:70.15pt;z-index:251665408;mso-width-relative:margin;mso-height-relative:margin" coordorigin="25110,-16240" coordsize="5391,8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">
                      <v:shape id="Надпись 115" o:spid="_x0000_s1042" type="#_x0000_t202" style="position:absolute;left:25110;top:-16240;width:3550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+UGMUA&#10;AADcAAAADwAAAGRycy9kb3ducmV2LnhtbESPQWvCQBCF70L/wzKF3nRjoSLRTSillaKnRik9DtlJ&#10;NjY7G7LbGP31bkHwNsN735s363y0rRio941jBfNZAoK4dLrhWsFh/zFdgvABWWPrmBScyUOePUzW&#10;mGp34i8ailCLGMI+RQUmhC6V0peGLPqZ64ijVrneYohrX0vd4ymG21Y+J8lCWmw4XjDY0Zuh8rf4&#10;s7HG9y6xm0tlfuwWK1+Y/bB5Pyr19Di+rkAEGsPdfKM/deTmL/D/TJx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5QY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38045B" w:rsidRDefault="00614D77" w:rsidP="00793D80">
                              <w:pPr>
                                <w:rPr>
                                  <w:sz w:val="10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8"/>
                                  <w:lang w:val="en-US"/>
                                </w:rPr>
                                <w:t>OPEN</w:t>
                              </w:r>
                              <w:r w:rsidRPr="0038045B">
                                <w:rPr>
                                  <w:bCs/>
                                  <w:color w:val="231F20"/>
                                  <w:sz w:val="10"/>
                                  <w:szCs w:val="18"/>
                                </w:rPr>
                                <w:t xml:space="preserve"> (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8"/>
                                </w:rPr>
                                <w:t>ОТКРЫТО</w:t>
                              </w:r>
                              <w:r w:rsidRPr="0038045B">
                                <w:rPr>
                                  <w:bCs/>
                                  <w:color w:val="231F20"/>
                                  <w:sz w:val="10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Надпись 116" o:spid="_x0000_s1043" type="#_x0000_t202" style="position:absolute;left:25110;top:-8855;width:5392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Kb8QA&#10;AADcAAAADwAAAGRycy9kb3ducmV2LnhtbESPQWvCQBCF7wX/wzKF3upGDyJpVhGpInpqLKXHITvJ&#10;RrOzIbvG1F/fFQRvM7z3vXmTLQfbiJ46XztWMBknIIgLp2uuFHwfN+9zED4ga2wck4I/8rBcjF4y&#10;TLW78hf1eahEDGGfogITQptK6QtDFv3YtcRRK11nMcS1q6Tu8BrDbSOnSTKTFmuOFwy2tDZUnPOL&#10;jTV+Dond3krza/dY+twc++3nSam312H1ASLQEJ7mB73TkZvM4P5MnE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Cm/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38045B" w:rsidRDefault="00614D77" w:rsidP="00793D80">
                              <w:pPr>
                                <w:rPr>
                                  <w:sz w:val="10"/>
                                  <w:szCs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  <w:lang w:val="en-US"/>
                                </w:rPr>
                                <w:t>CLOSE</w:t>
                              </w:r>
                              <w:r w:rsidRPr="0038045B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 xml:space="preserve"> (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ЗАКРЫТО</w:t>
                              </w:r>
                              <w:r w:rsidRPr="0038045B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46-01.tif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BD3" w:rsidRPr="008A6241" w:rsidRDefault="00856BD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Прежде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среднюю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сдвижную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рукоятки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рукоятки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этикетке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рукоятки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EF0CDA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CLOSE</w:t>
            </w:r>
            <w:r w:rsidR="00EF0CDA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ЗАКРЫТО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нельзя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изнутри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</w:p>
        </w:tc>
        <w:tc>
          <w:tcPr>
            <w:tcW w:w="3333" w:type="dxa"/>
          </w:tcPr>
          <w:p w:rsidR="00856BD3" w:rsidRPr="008A6241" w:rsidRDefault="00856BD3" w:rsidP="00856BD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Запирание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двери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без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ключа</w:t>
            </w:r>
          </w:p>
          <w:p w:rsidR="00EB464C" w:rsidRPr="008A6241" w:rsidRDefault="003D325E" w:rsidP="009E7805">
            <w:pPr>
              <w:spacing w:before="240" w:after="120"/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095A926" wp14:editId="2886EB67">
                      <wp:simplePos x="0" y="0"/>
                      <wp:positionH relativeFrom="column">
                        <wp:posOffset>90234</wp:posOffset>
                      </wp:positionH>
                      <wp:positionV relativeFrom="paragraph">
                        <wp:posOffset>869265</wp:posOffset>
                      </wp:positionV>
                      <wp:extent cx="977914" cy="137958"/>
                      <wp:effectExtent l="0" t="0" r="12700" b="14605"/>
                      <wp:wrapNone/>
                      <wp:docPr id="117" name="Группа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7914" cy="137958"/>
                                <a:chOff x="-171038" y="54428"/>
                                <a:chExt cx="977914" cy="137958"/>
                              </a:xfrm>
                            </wpg:grpSpPr>
                            <wps:wsp>
                              <wps:cNvPr id="118" name="Надпись 118"/>
                              <wps:cNvSpPr txBox="1"/>
                              <wps:spPr>
                                <a:xfrm>
                                  <a:off x="-171038" y="54591"/>
                                  <a:ext cx="439420" cy="137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A44CA" w:rsidRDefault="00614D77" w:rsidP="003D325E">
                                    <w:r w:rsidRPr="00FE4368"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>Закрыто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9" name="Надпись 119"/>
                              <wps:cNvSpPr txBox="1"/>
                              <wps:spPr>
                                <a:xfrm>
                                  <a:off x="268396" y="54428"/>
                                  <a:ext cx="538480" cy="137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A44CA" w:rsidRDefault="00614D77" w:rsidP="003D325E">
                                    <w:r w:rsidRPr="00FE4368"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>Открыто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17" o:spid="_x0000_s1044" style="position:absolute;margin-left:7.1pt;margin-top:68.45pt;width:77pt;height:10.85pt;z-index:251667456;mso-width-relative:margin;mso-height-relative:margin" coordorigin="-1710,544" coordsize="9779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">
                      <v:shape id="Надпись 118" o:spid="_x0000_s1045" type="#_x0000_t202" style="position:absolute;left:-1710;top:545;width:4393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7hsQA&#10;AADcAAAADwAAAGRycy9kb3ducmV2LnhtbESPQWvCQBCF74L/YRmhN93ooZTUVUpRKe2psZQeh+wk&#10;mzY7G7JrTP31zkHwNo9535s36+3oWzVQH5vABpaLDBRxGWzDtYGv437+BComZIttYDLwTxG2m+lk&#10;jbkNZ/6koUi1khCOORpwKXW51rF05DEuQkcsuyr0HpPIvta2x7OE+1avsuxRe2xYLjjs6NVR+Vec&#10;vNT4/sj84VK5H/+OVSzccTjsfo15mI0vz6ASjeluvtFvVriltJVnZAK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O4b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7A44CA" w:rsidRDefault="00614D77" w:rsidP="003D325E">
                              <w:r w:rsidRPr="00FE4368">
                                <w:rPr>
                                  <w:bCs/>
                                  <w:color w:val="231F20"/>
                                  <w:szCs w:val="18"/>
                                </w:rPr>
                                <w:t>Закрыто</w:t>
                              </w:r>
                            </w:p>
                          </w:txbxContent>
                        </v:textbox>
                      </v:shape>
                      <v:shape id="Надпись 119" o:spid="_x0000_s1046" type="#_x0000_t202" style="position:absolute;left:2683;top:544;width:5385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eHcUA&#10;AADcAAAADwAAAGRycy9kb3ducmV2LnhtbESPQWvCQBCF70L/wzKF3nRjD0Wjm1BKK0VPjVJ6HLKT&#10;bGx2NmS3Mfrr3YLgbYb3vjdv1vloWzFQ7xvHCuazBARx6XTDtYLD/mO6AOEDssbWMSk4k4c8e5is&#10;MdXuxF80FKEWMYR9igpMCF0qpS8NWfQz1xFHrXK9xRDXvpa6x1MMt618TpIXabHheMFgR2+Gyt/i&#10;z8Ya37vEbi6V+bFbrHxh9sPm/ajU0+P4ugIRaAx3843+1JGbL+H/mTiB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p4d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7A44CA" w:rsidRDefault="00614D77" w:rsidP="003D325E">
                              <w:r w:rsidRPr="00FE4368">
                                <w:rPr>
                                  <w:bCs/>
                                  <w:color w:val="231F20"/>
                                  <w:szCs w:val="18"/>
                                </w:rPr>
                                <w:t>Открыто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2912" cy="1380744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46-02.tif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BD3" w:rsidRPr="008A6241" w:rsidRDefault="00856BD3" w:rsidP="008B649D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запереть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Повернув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LOCK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выньте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C44EC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снаружи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замки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заперты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56BD3" w:rsidRPr="008A6241" w:rsidTr="008B649D">
              <w:trPr>
                <w:cantSplit/>
                <w:trHeight w:val="151"/>
              </w:trPr>
              <w:tc>
                <w:tcPr>
                  <w:tcW w:w="5000" w:type="pct"/>
                  <w:shd w:val="clear" w:color="auto" w:fill="E7E7E8"/>
                </w:tcPr>
                <w:p w:rsidR="00856BD3" w:rsidRPr="008A6241" w:rsidRDefault="008B649D" w:rsidP="008B649D">
                  <w:pPr>
                    <w:spacing w:before="40" w:after="40"/>
                    <w:ind w:left="72"/>
                    <w:rPr>
                      <w:b/>
                      <w:color w:val="231F20"/>
                      <w:szCs w:val="20"/>
                    </w:rPr>
                  </w:pPr>
                  <w:r w:rsidRPr="00742FE1">
                    <w:rPr>
                      <w:b/>
                      <w:noProof/>
                      <w:color w:val="231F20"/>
                      <w:position w:val="-6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11" name="Рисунок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color w:val="231F20"/>
                      <w:szCs w:val="20"/>
                    </w:rPr>
                    <w:t>Внимание</w:t>
                  </w:r>
                  <w:r w:rsidRPr="00742FE1">
                    <w:rPr>
                      <w:color w:val="231F20"/>
                      <w:szCs w:val="20"/>
                    </w:rPr>
                    <w:t>!</w:t>
                  </w:r>
                </w:p>
              </w:tc>
            </w:tr>
            <w:tr w:rsidR="00856BD3" w:rsidRPr="008A6241" w:rsidTr="008B649D">
              <w:trPr>
                <w:cantSplit/>
                <w:trHeight w:val="150"/>
              </w:trPr>
              <w:tc>
                <w:tcPr>
                  <w:tcW w:w="5000" w:type="pct"/>
                  <w:shd w:val="clear" w:color="auto" w:fill="E7E7E8"/>
                </w:tcPr>
                <w:p w:rsidR="00856BD3" w:rsidRPr="008A6241" w:rsidRDefault="00856BD3" w:rsidP="00C44EC5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Предварительно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убедитесь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C44EC5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остался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56BD3" w:rsidRPr="008A6241" w:rsidRDefault="00856BD3">
            <w:pPr>
              <w:rPr>
                <w:sz w:val="16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A9500E" w:rsidRPr="008A6241" w:rsidTr="00A9500E">
        <w:tc>
          <w:tcPr>
            <w:tcW w:w="3332" w:type="dxa"/>
          </w:tcPr>
          <w:p w:rsidR="00BD6117" w:rsidRPr="008A6241" w:rsidRDefault="00BD6117" w:rsidP="00B16951">
            <w:pPr>
              <w:spacing w:after="24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A9500E" w:rsidRPr="008A6241" w:rsidTr="00D5276B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A9500E" w:rsidRPr="008A6241" w:rsidRDefault="00D5276B" w:rsidP="00B80432">
                  <w:pPr>
                    <w:spacing w:before="120" w:after="12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120" name="Рисунок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A9500E" w:rsidRPr="008A6241" w:rsidTr="00D5276B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A9500E" w:rsidRPr="008A6241" w:rsidRDefault="00A9500E" w:rsidP="00D5276B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Очень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опасно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заперты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поездкой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особенно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детьми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салоне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закрыты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4C7AC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заперты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предотвратить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внезапное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открытие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аварии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пассажиров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выбросило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="00EF0CD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заперты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пассажиры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 —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пристегнуты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ремнями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A9500E" w:rsidRPr="008A6241" w:rsidRDefault="00C35CA3" w:rsidP="00D5276B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Перед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тем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открыть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какую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дверь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обратите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внимание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другие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транспортные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средства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избежание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столкновения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их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открывающейся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дверью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A9500E" w:rsidRPr="008A6241" w:rsidRDefault="00C35CA3" w:rsidP="00D5276B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У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автомобилей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оборудованных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средней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сдвижной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дверью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ее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подножка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выдвигается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автоматически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открывайте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эту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дверь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осторожно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травмировать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подножкой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A9500E" w:rsidRPr="00FE4368">
                    <w:rPr>
                      <w:color w:val="231F20"/>
                      <w:sz w:val="16"/>
                      <w:szCs w:val="18"/>
                    </w:rPr>
                    <w:t>ногу</w:t>
                  </w:r>
                  <w:r w:rsidR="00A9500E"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A9500E" w:rsidRPr="008A6241" w:rsidRDefault="00A9500E">
            <w:pPr>
              <w:rPr>
                <w:sz w:val="16"/>
              </w:rPr>
            </w:pPr>
          </w:p>
        </w:tc>
        <w:tc>
          <w:tcPr>
            <w:tcW w:w="3333" w:type="dxa"/>
          </w:tcPr>
          <w:p w:rsidR="00A9500E" w:rsidRPr="008A6241" w:rsidRDefault="00A9500E" w:rsidP="00B16951">
            <w:pPr>
              <w:spacing w:before="3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Центральный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замок</w:t>
            </w:r>
          </w:p>
          <w:p w:rsidR="00423A59" w:rsidRPr="008A6241" w:rsidRDefault="00D31BED" w:rsidP="00423A59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0720" cy="1365504"/>
                  <wp:effectExtent l="0" t="0" r="0" b="635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47-01.tif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00E" w:rsidRPr="008A6241" w:rsidRDefault="00A9500E" w:rsidP="00423A59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Принцип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центрального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замка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блокируются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запертом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EF0C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разблокирования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A9500E" w:rsidRPr="008A6241" w:rsidTr="000E7397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A9500E" w:rsidRPr="008A6241" w:rsidRDefault="000E7397" w:rsidP="0026752A">
                  <w:pPr>
                    <w:spacing w:before="60" w:after="120"/>
                    <w:ind w:left="72"/>
                    <w:rPr>
                      <w:b/>
                      <w:color w:val="231F20"/>
                      <w:szCs w:val="20"/>
                    </w:rPr>
                  </w:pPr>
                  <w:r w:rsidRPr="008A6241">
                    <w:rPr>
                      <w:b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21" name="Рисунок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color w:val="231F20"/>
                      <w:szCs w:val="20"/>
                    </w:rPr>
                    <w:t>!</w:t>
                  </w:r>
                </w:p>
              </w:tc>
            </w:tr>
            <w:tr w:rsidR="00A9500E" w:rsidRPr="008A6241" w:rsidTr="000E7397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A9500E" w:rsidRPr="008A6241" w:rsidRDefault="00A9500E" w:rsidP="00EF0CDA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кнопка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центрального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EF0CD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левой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передней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управляет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блокировкой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всех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замков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A9500E" w:rsidRPr="008A6241" w:rsidRDefault="00A9500E">
            <w:pPr>
              <w:rPr>
                <w:sz w:val="16"/>
              </w:rPr>
            </w:pPr>
          </w:p>
        </w:tc>
        <w:tc>
          <w:tcPr>
            <w:tcW w:w="3333" w:type="dxa"/>
          </w:tcPr>
          <w:p w:rsidR="00A9500E" w:rsidRPr="00B16951" w:rsidRDefault="00A9500E" w:rsidP="009D6758">
            <w:pPr>
              <w:spacing w:after="120"/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Окна</w:t>
            </w:r>
          </w:p>
          <w:p w:rsidR="00A9500E" w:rsidRPr="008A6241" w:rsidRDefault="00A9500E" w:rsidP="009D6758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электрооборудованием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дверей</w:t>
            </w:r>
          </w:p>
          <w:p w:rsidR="00A9500E" w:rsidRPr="008A6241" w:rsidRDefault="00A9500E" w:rsidP="009D6758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Электрические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стеклоподъемники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9500E" w:rsidRPr="008A6241" w:rsidRDefault="00A9500E" w:rsidP="009D6758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Кнопка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панели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двери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для</w:t>
            </w:r>
            <w:r w:rsidR="00EF0CDA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стеклоподъемниками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обоих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дверей</w:t>
            </w:r>
          </w:p>
          <w:p w:rsidR="00A9500E" w:rsidRPr="008A6241" w:rsidRDefault="00A9500E" w:rsidP="009D6758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стеклоподъемником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EF0C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опускаются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9500E" w:rsidRPr="008A6241" w:rsidRDefault="00A9500E" w:rsidP="009D6758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Электрические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стеклоподъемники</w:t>
            </w:r>
          </w:p>
          <w:p w:rsidR="00A9500E" w:rsidRPr="008A6241" w:rsidRDefault="00A9500E" w:rsidP="008E2584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Кнопка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стеклоподъемниками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EF0C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кроме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прочего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быстрого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опускания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быстро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опустить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упора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="00EF0C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отпустить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9500E" w:rsidRPr="008A6241" w:rsidRDefault="00A9500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опускании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промежуточном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еще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C40445" w:rsidRPr="008A6241" w:rsidTr="00C40445">
        <w:tc>
          <w:tcPr>
            <w:tcW w:w="3332" w:type="dxa"/>
          </w:tcPr>
          <w:p w:rsidR="004E1563" w:rsidRPr="008A6241" w:rsidRDefault="003B73E8" w:rsidP="004E1563">
            <w:pPr>
              <w:spacing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0779920" wp14:editId="173A4B07">
                      <wp:simplePos x="0" y="0"/>
                      <wp:positionH relativeFrom="column">
                        <wp:posOffset>833814</wp:posOffset>
                      </wp:positionH>
                      <wp:positionV relativeFrom="paragraph">
                        <wp:posOffset>58548</wp:posOffset>
                      </wp:positionV>
                      <wp:extent cx="937466" cy="163959"/>
                      <wp:effectExtent l="0" t="0" r="15240" b="7620"/>
                      <wp:wrapNone/>
                      <wp:docPr id="127" name="Группа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7466" cy="163959"/>
                                <a:chOff x="163549" y="-314061"/>
                                <a:chExt cx="937466" cy="163959"/>
                              </a:xfrm>
                            </wpg:grpSpPr>
                            <wps:wsp>
                              <wps:cNvPr id="128" name="Надпись 128"/>
                              <wps:cNvSpPr txBox="1"/>
                              <wps:spPr>
                                <a:xfrm>
                                  <a:off x="163549" y="-273292"/>
                                  <a:ext cx="531495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E23497" w:rsidRDefault="00614D77" w:rsidP="003B73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>Открыть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9" name="Надпись 129"/>
                              <wps:cNvSpPr txBox="1"/>
                              <wps:spPr>
                                <a:xfrm>
                                  <a:off x="563170" y="-314061"/>
                                  <a:ext cx="537845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E23497" w:rsidRDefault="00614D77" w:rsidP="003B73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>Закрыть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7" o:spid="_x0000_s1047" style="position:absolute;margin-left:65.65pt;margin-top:4.6pt;width:73.8pt;height:12.9pt;z-index:251669504;mso-width-relative:margin;mso-height-relative:margin" coordorigin="1635,-3140" coordsize="9374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">
                      <v:shape id="Надпись 128" o:spid="_x0000_s1048" type="#_x0000_t202" style="position:absolute;left:1635;top:-2732;width:5315;height:1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xO8QA&#10;AADcAAAADwAAAGRycy9kb3ducmV2LnhtbESPQWvCQBCF74X+h2UK3upGDyKpqxSxIvZkLKXHITvJ&#10;pmZnQ3Yb0/76zkHwNo9535s3q83oWzVQH5vABmbTDBRxGWzDtYGP89vzElRMyBbbwGTglyJs1o8P&#10;K8xtuPKJhiLVSkI45mjApdTlWsfSkcc4DR2x7KrQe0wi+1rbHq8S7ls9z7KF9tiwXHDY0dZReSl+&#10;vNT4fM/8/q9yX/6IVSzcedjvvo2ZPI2vL6ASjeluvtEHK9xc2sozMoF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y8Tv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E23497" w:rsidRDefault="00614D77" w:rsidP="003B73E8">
                              <w:pPr>
                                <w:rPr>
                                  <w:sz w:val="16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>Открыть</w:t>
                              </w:r>
                            </w:p>
                          </w:txbxContent>
                        </v:textbox>
                      </v:shape>
                      <v:shape id="Надпись 129" o:spid="_x0000_s1049" type="#_x0000_t202" style="position:absolute;left:5631;top:-3140;width:5379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5UoMUA&#10;AADcAAAADwAAAGRycy9kb3ducmV2LnhtbESPQWvCQBCF70L/wzKF3nRTD6VGN6GUVkRPjVJ6HLKT&#10;bGx2NmTXGP313YLgbYb3vjdvVvloWzFQ7xvHCp5nCQji0umGawWH/ef0FYQPyBpbx6TgQh7y7GGy&#10;wlS7M3/RUIRaxBD2KSowIXSplL40ZNHPXEcctcr1FkNc+1rqHs8x3LZyniQv0mLD8YLBjt4Nlb/F&#10;ycYa37vErq+V+bFbrHxh9sP646jU0+P4tgQRaAx3843e6MjNF/D/TJx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lSg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E23497" w:rsidRDefault="00614D77" w:rsidP="003B73E8">
                              <w:pPr>
                                <w:rPr>
                                  <w:sz w:val="16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>Закрыть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6816" cy="1374648"/>
                  <wp:effectExtent l="0" t="0" r="5715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48-01.tif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C40445" w:rsidRPr="008A6241" w:rsidTr="004E1563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C40445" w:rsidRPr="008A6241" w:rsidRDefault="004E1563" w:rsidP="00C235F0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23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C40445" w:rsidRPr="008A6241" w:rsidTr="004E1563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C40445" w:rsidRPr="008A6241" w:rsidRDefault="00C40445" w:rsidP="00C235F0">
                  <w:pPr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Покидая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забудьте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вынуть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зажигания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оставляйте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4C7AC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присмотра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C40445" w:rsidRPr="008A6241" w:rsidRDefault="00C40445" w:rsidP="00EF0CDA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Будьте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осторожны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закрытии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окон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!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Невнимательность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защемлению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руки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="00EF0CD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предмета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между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панелью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C40445" w:rsidRPr="008A6241" w:rsidRDefault="00C40445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C40445" w:rsidRPr="008A6241" w:rsidRDefault="00C40445" w:rsidP="00AC7A66">
            <w:pPr>
              <w:spacing w:after="3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Примечание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стеклоподъемниками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AUTO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автоматическое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опускание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стекло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движется</w:t>
            </w:r>
            <w:r w:rsidR="00EF0CDA">
              <w:rPr>
                <w:color w:val="231F20"/>
                <w:sz w:val="16"/>
                <w:szCs w:val="18"/>
              </w:rPr>
              <w:t>,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);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вызывают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="00EF0CDA">
              <w:rPr>
                <w:color w:val="231F20"/>
                <w:sz w:val="16"/>
                <w:szCs w:val="18"/>
              </w:rPr>
              <w:t>,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C7A66" w:rsidRPr="008A6241" w:rsidRDefault="00AC7A66" w:rsidP="00AC7A66">
            <w:pPr>
              <w:spacing w:after="60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Окно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двери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пассажира</w:t>
            </w:r>
          </w:p>
          <w:p w:rsidR="00C40445" w:rsidRPr="008A6241" w:rsidRDefault="00C40445" w:rsidP="00AC7A66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Открытие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закрытие</w:t>
            </w:r>
          </w:p>
          <w:p w:rsidR="00C40445" w:rsidRPr="008A6241" w:rsidRDefault="006F4666" w:rsidP="00AC7A66">
            <w:pPr>
              <w:spacing w:after="60"/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Открытие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переднюю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стеклоподъемника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C40445" w:rsidRPr="008A6241" w:rsidRDefault="006F4666" w:rsidP="00AC7A66">
            <w:pPr>
              <w:spacing w:after="60"/>
              <w:ind w:left="372" w:hanging="372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Закрытие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потяните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переднюю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стеклоподъемника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C40445" w:rsidRPr="008A6241" w:rsidRDefault="003B73E8" w:rsidP="00B66055">
            <w:pPr>
              <w:spacing w:after="120"/>
              <w:rPr>
                <w:sz w:val="16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951EEAE" wp14:editId="773E46B9">
                      <wp:simplePos x="0" y="0"/>
                      <wp:positionH relativeFrom="column">
                        <wp:posOffset>695448</wp:posOffset>
                      </wp:positionH>
                      <wp:positionV relativeFrom="paragraph">
                        <wp:posOffset>45391</wp:posOffset>
                      </wp:positionV>
                      <wp:extent cx="791822" cy="178382"/>
                      <wp:effectExtent l="0" t="0" r="8890" b="12700"/>
                      <wp:wrapNone/>
                      <wp:docPr id="130" name="Группа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1822" cy="178382"/>
                                <a:chOff x="470452" y="-975977"/>
                                <a:chExt cx="791822" cy="178382"/>
                              </a:xfrm>
                            </wpg:grpSpPr>
                            <wps:wsp>
                              <wps:cNvPr id="131" name="Надпись 131"/>
                              <wps:cNvSpPr txBox="1"/>
                              <wps:spPr>
                                <a:xfrm>
                                  <a:off x="866669" y="-920785"/>
                                  <a:ext cx="395605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439E9" w:rsidRDefault="00614D77" w:rsidP="003B73E8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Открыть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2" name="Надпись 132"/>
                              <wps:cNvSpPr txBox="1"/>
                              <wps:spPr>
                                <a:xfrm>
                                  <a:off x="470452" y="-975977"/>
                                  <a:ext cx="396240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439E9" w:rsidRDefault="00614D77" w:rsidP="003B73E8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Закрыть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30" o:spid="_x0000_s1050" style="position:absolute;margin-left:54.75pt;margin-top:3.55pt;width:62.35pt;height:14.05pt;z-index:251671552;mso-width-relative:margin;mso-height-relative:margin" coordorigin="4704,-9759" coordsize="7918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">
                      <v:shape id="Надпись 131" o:spid="_x0000_s1051" type="#_x0000_t202" style="position:absolute;left:8666;top:-9207;width:3956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Oe8UA&#10;AADcAAAADwAAAGRycy9kb3ducmV2LnhtbESPQWvCQBCF70L/wzKF3nRjCyLRTSillaKnRik9DtlJ&#10;NjY7G7LbGP31bkHwNsN735s363y0rRio941jBfNZAoK4dLrhWsFh/zFdgvABWWPrmBScyUOePUzW&#10;mGp34i8ailCLGMI+RQUmhC6V0peGLPqZ64ijVrneYohrX0vd4ymG21Y+J8lCWmw4XjDY0Zuh8rf4&#10;s7HG9y6xm0tlfuwWK1+Y/bB5Pyr19Di+rkAEGsPdfKM/deRe5vD/TJx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c57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7439E9" w:rsidRDefault="00614D77" w:rsidP="003B73E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Открыть</w:t>
                              </w:r>
                            </w:p>
                          </w:txbxContent>
                        </v:textbox>
                      </v:shape>
                      <v:shape id="Надпись 132" o:spid="_x0000_s1052" type="#_x0000_t202" style="position:absolute;left:4704;top:-9759;width:3962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QDMUA&#10;AADcAAAADwAAAGRycy9kb3ducmV2LnhtbESPQWvCQBCF70L/wzKF3nRTC0Wim1BKK6KnRik9DtlJ&#10;NjY7G7JrjP76bkHwNsN735s3q3y0rRio941jBc+zBARx6XTDtYLD/nO6AOEDssbWMSm4kIc8e5is&#10;MNXuzF80FKEWMYR9igpMCF0qpS8NWfQz1xFHrXK9xRDXvpa6x3MMt62cJ8mrtNhwvGCwo3dD5W9x&#10;srHG9y6x62tlfuwWK1+Y/bD+OCr19Di+LUEEGsPdfKM3OnIvc/h/Jk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1AM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7439E9" w:rsidRDefault="00614D77" w:rsidP="003B73E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Закрыть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962912" cy="1377696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48-02.tif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C40445" w:rsidRPr="008A6241" w:rsidTr="00342E7F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C40445" w:rsidRPr="008A6241" w:rsidRDefault="00342E7F" w:rsidP="004C700C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24" name="Рисунок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C40445" w:rsidRPr="008A6241" w:rsidTr="00342E7F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C40445" w:rsidRPr="008A6241" w:rsidRDefault="00C40445" w:rsidP="004C7AC9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одновременного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перемещения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кнопок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стеклоподъемниками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панели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водителя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противоположных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направлениях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иначе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остановится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4C7AC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промежуточном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положении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будет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невозможно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закрыть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C40445" w:rsidRPr="008A6241" w:rsidRDefault="00C40445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E470A9" w:rsidRPr="008A6241" w:rsidRDefault="00E470A9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597985" w:rsidRPr="008A6241" w:rsidTr="007D0E83">
        <w:tc>
          <w:tcPr>
            <w:tcW w:w="3336" w:type="dxa"/>
          </w:tcPr>
          <w:p w:rsidR="008644C5" w:rsidRPr="008A6241" w:rsidRDefault="008644C5" w:rsidP="009B293D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Заднее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боковое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окно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петлевой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защелкой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наличии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8644C5" w:rsidRPr="008A6241" w:rsidRDefault="008644C5" w:rsidP="009B293D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Открытие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F21B16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указанном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белой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стрелкой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97985" w:rsidRPr="008A6241" w:rsidRDefault="008644C5" w:rsidP="009B293D">
            <w:pPr>
              <w:spacing w:after="12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Закрытие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="00EF0CDA">
              <w:rPr>
                <w:color w:val="231F20"/>
                <w:sz w:val="16"/>
                <w:szCs w:val="18"/>
              </w:rPr>
              <w:t>п</w:t>
            </w:r>
            <w:r w:rsidRPr="00FE4368">
              <w:rPr>
                <w:color w:val="231F20"/>
                <w:sz w:val="16"/>
                <w:szCs w:val="18"/>
              </w:rPr>
              <w:t>отяните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заблокировать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EF0C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предотвращения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случайного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9B293D" w:rsidRPr="008A6241" w:rsidRDefault="00135AE0" w:rsidP="00E51043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6816" cy="1374648"/>
                  <wp:effectExtent l="0" t="0" r="571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49-01.tif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8644C5" w:rsidRPr="008A6241" w:rsidRDefault="008644C5" w:rsidP="008644C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Раздвижное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окно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створками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заподлицо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наличии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092327" w:rsidRPr="008A6241" w:rsidRDefault="00135AE0" w:rsidP="00092327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054352" cy="1441704"/>
                  <wp:effectExtent l="0" t="0" r="3175" b="635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49-02.tif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352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4C5" w:rsidRPr="008A6241" w:rsidRDefault="008644C5" w:rsidP="00783DF8">
            <w:pPr>
              <w:spacing w:after="12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Открытие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защелку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показанную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удерживая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раздвиньте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створки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97985" w:rsidRPr="008A6241" w:rsidRDefault="008644C5" w:rsidP="00783DF8">
            <w:pPr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Закрытие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защелку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показанную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удерживая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сдвиньте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створки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8644C5" w:rsidRPr="008A6241" w:rsidRDefault="008644C5" w:rsidP="00B32FAD">
            <w:pPr>
              <w:spacing w:after="30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Обычное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створчатое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окно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наличии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092327" w:rsidRPr="008A6241" w:rsidRDefault="00135AE0" w:rsidP="00092327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054352" cy="1444752"/>
                  <wp:effectExtent l="0" t="0" r="3175" b="317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49-03.tif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352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4C5" w:rsidRPr="008A6241" w:rsidRDefault="008644C5" w:rsidP="00783DF8">
            <w:pPr>
              <w:spacing w:after="12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Открытие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защелку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показанную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разблокировки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раздвиньте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створки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97985" w:rsidRPr="008A6241" w:rsidRDefault="008644C5" w:rsidP="00EF0CDA">
            <w:pPr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Закрытие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сдвиньте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створки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EF0C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защелкивания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защелки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597985" w:rsidRPr="008A6241" w:rsidRDefault="00597985" w:rsidP="00E51043">
      <w:pPr>
        <w:rPr>
          <w:b/>
          <w:bCs/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DD2200" w:rsidRPr="008A6241" w:rsidTr="00DD2200">
        <w:tc>
          <w:tcPr>
            <w:tcW w:w="3332" w:type="dxa"/>
          </w:tcPr>
          <w:p w:rsidR="00DD2200" w:rsidRPr="008A6241" w:rsidRDefault="00DD2200" w:rsidP="00DD2200">
            <w:pPr>
              <w:rPr>
                <w:color w:val="231F20"/>
                <w:sz w:val="21"/>
                <w:szCs w:val="22"/>
              </w:rPr>
            </w:pPr>
            <w:r w:rsidRPr="00FE4368">
              <w:rPr>
                <w:b/>
                <w:bCs/>
                <w:color w:val="231F20"/>
                <w:sz w:val="21"/>
                <w:szCs w:val="22"/>
              </w:rPr>
              <w:lastRenderedPageBreak/>
              <w:t>Пробка</w:t>
            </w:r>
            <w:r w:rsidRPr="008A6241">
              <w:rPr>
                <w:b/>
                <w:bCs/>
                <w:color w:val="231F20"/>
                <w:sz w:val="21"/>
                <w:szCs w:val="22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2"/>
              </w:rPr>
              <w:t>заправочной</w:t>
            </w:r>
            <w:r w:rsidRPr="008A6241">
              <w:rPr>
                <w:b/>
                <w:bCs/>
                <w:color w:val="231F20"/>
                <w:sz w:val="21"/>
                <w:szCs w:val="22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2"/>
              </w:rPr>
              <w:t>горловины</w:t>
            </w:r>
            <w:r w:rsidRPr="008A6241">
              <w:rPr>
                <w:b/>
                <w:bCs/>
                <w:color w:val="231F20"/>
                <w:sz w:val="21"/>
                <w:szCs w:val="22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2"/>
              </w:rPr>
              <w:t>топливного</w:t>
            </w:r>
            <w:r w:rsidRPr="008A6241">
              <w:rPr>
                <w:b/>
                <w:bCs/>
                <w:color w:val="231F20"/>
                <w:sz w:val="21"/>
                <w:szCs w:val="22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2"/>
              </w:rPr>
              <w:t>бака</w:t>
            </w:r>
          </w:p>
          <w:p w:rsidR="00DD2200" w:rsidRPr="008A6241" w:rsidRDefault="00DD2200" w:rsidP="00DD2200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Открытие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пробки</w:t>
            </w:r>
          </w:p>
          <w:p w:rsidR="00735692" w:rsidRPr="008A6241" w:rsidRDefault="00A53146" w:rsidP="00735692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6816" cy="1371600"/>
                  <wp:effectExtent l="0" t="0" r="571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50-01.tif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200" w:rsidRPr="008A6241" w:rsidRDefault="00DD2200" w:rsidP="00DD2200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Откройте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лючка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отвинтите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0C57CE" w:rsidRPr="008A6241" w:rsidRDefault="000C57CE" w:rsidP="000C57CE">
            <w:pPr>
              <w:spacing w:after="12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DD2200" w:rsidRPr="008A6241" w:rsidTr="00735692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DD2200" w:rsidRPr="008A6241" w:rsidRDefault="00735692" w:rsidP="00735692">
                  <w:pPr>
                    <w:spacing w:before="60" w:after="60"/>
                    <w:ind w:left="72"/>
                    <w:rPr>
                      <w:b/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36" name="Рисунок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DD2200" w:rsidRPr="008A6241" w:rsidTr="00735692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DD2200" w:rsidRPr="008A6241" w:rsidRDefault="00DD2200" w:rsidP="00EF0CDA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пробку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заправочной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горловины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трудно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обмерзания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окружающей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области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слегка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постучите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нажмите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пробку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треснул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отвинтите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пробку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7F3344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действуйте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пробку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предметом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рычагом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нарушить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герметичность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EF0CD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распылите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разрешенное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F21B16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применению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противообледенительное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средство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EF0CD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низкозамерзающую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вокруг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пробки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заправочной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горловины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переместите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EF0CD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теплое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место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растаял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DD2200" w:rsidRPr="008A6241" w:rsidRDefault="00DD2200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DD2200" w:rsidRPr="00F21B16" w:rsidRDefault="00DD2200" w:rsidP="00DD2200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Капот</w:t>
            </w:r>
            <w:r w:rsidRPr="00F21B16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двигателя</w:t>
            </w:r>
          </w:p>
          <w:p w:rsidR="00DD2200" w:rsidRPr="008A6241" w:rsidRDefault="00DD2200" w:rsidP="00DD2200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Капот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двигателя</w:t>
            </w:r>
          </w:p>
          <w:p w:rsidR="003B140C" w:rsidRPr="008A6241" w:rsidRDefault="00A53146" w:rsidP="003B140C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50-02.tif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200" w:rsidRPr="008A6241" w:rsidRDefault="00DD2200" w:rsidP="002A6B13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рукоятку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DD2200" w:rsidRPr="008A6241" w:rsidRDefault="00DD2200" w:rsidP="002A6B13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переместится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образовавшуюся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EF0C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предохранительный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см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рису</w:t>
            </w:r>
            <w:r w:rsidR="00275914" w:rsidRPr="00FE4368">
              <w:rPr>
                <w:color w:val="231F20"/>
                <w:sz w:val="16"/>
                <w:szCs w:val="18"/>
              </w:rPr>
              <w:t>нок</w:t>
            </w:r>
            <w:r w:rsidR="00275914">
              <w:rPr>
                <w:color w:val="231F20"/>
                <w:sz w:val="16"/>
                <w:szCs w:val="18"/>
              </w:rPr>
              <w:t xml:space="preserve">) </w:t>
            </w:r>
            <w:r w:rsidR="00275914" w:rsidRPr="00FE4368">
              <w:rPr>
                <w:color w:val="231F20"/>
                <w:sz w:val="16"/>
                <w:szCs w:val="18"/>
              </w:rPr>
              <w:t>и</w:t>
            </w:r>
            <w:r w:rsidR="0027591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поднимите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DD2200" w:rsidRPr="008A6241" w:rsidRDefault="00DD2200" w:rsidP="002A6B13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Подоприте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стойкой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DD2200" w:rsidRPr="008A6241" w:rsidRDefault="00DD2200" w:rsidP="00EF0CDA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уберите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опорную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стойку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EF0C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высоты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примерно</w:t>
            </w:r>
            <w:r w:rsidRPr="008A6241">
              <w:rPr>
                <w:color w:val="231F20"/>
                <w:sz w:val="16"/>
                <w:szCs w:val="18"/>
              </w:rPr>
              <w:t xml:space="preserve"> 30 </w:t>
            </w:r>
            <w:r w:rsidRPr="00FE4368">
              <w:rPr>
                <w:color w:val="231F20"/>
                <w:sz w:val="16"/>
                <w:szCs w:val="18"/>
              </w:rPr>
              <w:t>см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1F6A3A" w:rsidRPr="008A6241" w:rsidTr="001F6A3A">
        <w:tc>
          <w:tcPr>
            <w:tcW w:w="3332" w:type="dxa"/>
          </w:tcPr>
          <w:p w:rsidR="001F6A3A" w:rsidRPr="008A6241" w:rsidRDefault="001F6A3A" w:rsidP="004541D9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lastRenderedPageBreak/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сработал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8747C" w:rsidRPr="008A6241" w:rsidRDefault="00392D3E" w:rsidP="00E51043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51-01.tif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1F6A3A" w:rsidRPr="008A6241" w:rsidTr="00D1518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1F6A3A" w:rsidRPr="008A6241" w:rsidRDefault="00D1518E" w:rsidP="00D1518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140" name="Рисунок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1F6A3A" w:rsidRPr="008A6241" w:rsidTr="00D1518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1F6A3A" w:rsidRPr="008A6241" w:rsidRDefault="001F6A3A" w:rsidP="005429A5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началом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проверьте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надежно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заперт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капота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иначе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капот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="00EF0CD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закрыв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обзор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275914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создав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аварийную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ситуацию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1F6A3A" w:rsidRPr="008A6241" w:rsidRDefault="001F6A3A" w:rsidP="005429A5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Подпирая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капот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опорной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стойкой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каждый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проверяйте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полностью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стойка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вошла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фиксирующий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капота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исключить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падение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связанные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травмы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1F6A3A" w:rsidRPr="008A6241" w:rsidRDefault="001F6A3A" w:rsidP="00BD78CD">
                  <w:pPr>
                    <w:spacing w:after="3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пытайтесь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ездить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поднятым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капотом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капот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будет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закрывать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обзор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создаст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аварийную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ситуацию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1F6A3A" w:rsidRPr="008A6241" w:rsidRDefault="001F6A3A" w:rsidP="00E51043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1F6A3A" w:rsidRPr="008A6241" w:rsidTr="00D1518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1F6A3A" w:rsidRPr="008A6241" w:rsidRDefault="00D1518E" w:rsidP="00D1518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41" name="Рисунок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1F6A3A" w:rsidRPr="008A6241" w:rsidTr="00D1518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1F6A3A" w:rsidRPr="008A6241" w:rsidRDefault="001F6A3A" w:rsidP="005429A5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соблюдать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особые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меры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предосторожности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выполнении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действий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="00EF0CD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внутри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моторного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отсека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1F6A3A" w:rsidRPr="008A6241" w:rsidRDefault="001F6A3A" w:rsidP="005429A5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появлении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брызг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="00EF0CD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подкапотного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пространства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275914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открывайте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капот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избежание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ожогов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Подождите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="00EF0CD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брызги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275914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перестанут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выделяться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остынет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1F6A3A" w:rsidRPr="008A6241" w:rsidRDefault="001F6A3A" w:rsidP="007052B3">
                  <w:pPr>
                    <w:spacing w:after="24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всегда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вынимайте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зажигания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7052B3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стояночный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1F6A3A" w:rsidRPr="008A6241" w:rsidRDefault="001F6A3A" w:rsidP="00E51043">
            <w:pPr>
              <w:rPr>
                <w:color w:val="231F20"/>
                <w:sz w:val="16"/>
                <w:szCs w:val="18"/>
              </w:rPr>
            </w:pPr>
          </w:p>
        </w:tc>
      </w:tr>
    </w:tbl>
    <w:p w:rsidR="00E470A9" w:rsidRPr="008A6241" w:rsidRDefault="00E470A9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0805D9" w:rsidRPr="008A6241" w:rsidTr="000805D9">
        <w:tc>
          <w:tcPr>
            <w:tcW w:w="3332" w:type="dxa"/>
          </w:tcPr>
          <w:p w:rsidR="00AA58CF" w:rsidRPr="008A6241" w:rsidRDefault="00AA58CF" w:rsidP="001A269C">
            <w:pPr>
              <w:spacing w:after="12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05D9" w:rsidRPr="008A6241" w:rsidTr="000F38E6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0805D9" w:rsidRPr="008A6241" w:rsidRDefault="00593A08" w:rsidP="00EB5903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43" name="Рисунок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0805D9" w:rsidRPr="008A6241" w:rsidTr="000F38E6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0805D9" w:rsidRPr="008A6241" w:rsidRDefault="000805D9" w:rsidP="008A1A0E">
                  <w:pPr>
                    <w:spacing w:after="4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разрешайте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детям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подходить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9B3ACB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0805D9" w:rsidRPr="008A6241" w:rsidRDefault="000805D9" w:rsidP="00F1611D">
                  <w:pPr>
                    <w:spacing w:after="4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9B3ACB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прикасайтесь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вентилятору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неработающему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внезапно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включиться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9B3ACB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9B3ACB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открывайте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пробку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расширительного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бачка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находится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давлением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0805D9" w:rsidRPr="008A6241" w:rsidRDefault="000805D9" w:rsidP="008A1A0E">
                  <w:pPr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попадания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горячие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детали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Низкозамерзающий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компонент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является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горючим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веществом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0805D9" w:rsidRPr="008A6241" w:rsidRDefault="000805D9" w:rsidP="00423FE6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Выполнение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действий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9B3ACB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подкапотном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пространстве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4D488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работающем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опасно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="004D488A">
                    <w:rPr>
                      <w:color w:val="231F20"/>
                      <w:sz w:val="16"/>
                      <w:szCs w:val="18"/>
                    </w:rPr>
                    <w:noBreakHyphen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наличия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вращающихся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частей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ременного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привода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9B3ACB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вентилятора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).</w:t>
                  </w:r>
                </w:p>
                <w:p w:rsidR="000805D9" w:rsidRPr="008A6241" w:rsidRDefault="000805D9" w:rsidP="000F38E6">
                  <w:pPr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ремонта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электрооборудования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учитывать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следующее</w:t>
                  </w:r>
                  <w:r w:rsidR="004D488A">
                    <w:rPr>
                      <w:color w:val="231F20"/>
                      <w:sz w:val="16"/>
                      <w:szCs w:val="18"/>
                    </w:rPr>
                    <w:t>:</w:t>
                  </w:r>
                </w:p>
              </w:tc>
            </w:tr>
          </w:tbl>
          <w:p w:rsidR="000805D9" w:rsidRPr="008A6241" w:rsidRDefault="000805D9">
            <w:pPr>
              <w:rPr>
                <w:sz w:val="16"/>
              </w:rPr>
            </w:pPr>
          </w:p>
        </w:tc>
        <w:tc>
          <w:tcPr>
            <w:tcW w:w="3333" w:type="dxa"/>
          </w:tcPr>
          <w:p w:rsidR="00AA58CF" w:rsidRPr="008A6241" w:rsidRDefault="00AA58CF" w:rsidP="001A269C">
            <w:pPr>
              <w:spacing w:after="12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1C79C6" w:rsidRPr="008A6241" w:rsidTr="000F38E6">
              <w:trPr>
                <w:cantSplit/>
                <w:trHeight w:val="1449"/>
              </w:trPr>
              <w:tc>
                <w:tcPr>
                  <w:tcW w:w="5000" w:type="pct"/>
                  <w:shd w:val="clear" w:color="auto" w:fill="E7E7E8"/>
                  <w:vAlign w:val="center"/>
                </w:tcPr>
                <w:p w:rsidR="001C79C6" w:rsidRPr="008A6241" w:rsidRDefault="001C79C6" w:rsidP="00F1611D">
                  <w:pPr>
                    <w:spacing w:before="120" w:after="4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  <w:vertAlign w:val="superscript"/>
                    </w:rPr>
                    <w:t>—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Отсоединить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1C79C6" w:rsidRPr="008A6241" w:rsidRDefault="001C79C6" w:rsidP="00F1611D">
                  <w:pPr>
                    <w:spacing w:after="4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  <w:vertAlign w:val="superscript"/>
                    </w:rPr>
                    <w:t>—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курить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1C79C6" w:rsidRPr="008A6241" w:rsidRDefault="001C79C6" w:rsidP="00F1611D">
                  <w:pPr>
                    <w:spacing w:after="4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  <w:vertAlign w:val="superscript"/>
                    </w:rPr>
                    <w:t>—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вблизи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открытого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огня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1C79C6" w:rsidRPr="008A6241" w:rsidRDefault="001C79C6" w:rsidP="004B01C4">
                  <w:pPr>
                    <w:spacing w:after="12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Доливать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нужно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которая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имеется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низкозамерзающие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имеют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присадки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которые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вступят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реакцию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друг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другом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вызовет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появление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осадка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засорение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0805D9" w:rsidRPr="008A6241" w:rsidRDefault="004B01C4" w:rsidP="004D488A">
            <w:pPr>
              <w:spacing w:before="3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85928" cy="176784"/>
                  <wp:effectExtent l="0" t="0" r="508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своевременно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выявить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негерметичность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почаще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проверяйте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местом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обнаружении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0805D9" w:rsidRPr="0023667A" w:rsidRDefault="000805D9" w:rsidP="000805D9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Аварийная</w:t>
            </w:r>
            <w:r w:rsidRPr="0023667A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сигнализация</w:t>
            </w:r>
          </w:p>
          <w:p w:rsidR="005A1E05" w:rsidRPr="008A6241" w:rsidRDefault="00DA6D01" w:rsidP="005A1E05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7696"/>
                  <wp:effectExtent l="0" t="0" r="889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52-01.tif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5D9" w:rsidRPr="008A6241" w:rsidRDefault="000805D9" w:rsidP="009920C1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Аварийная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сигнализация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любом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139E6" w:rsidRPr="00FE4368">
              <w:rPr>
                <w:color w:val="231F20"/>
                <w:sz w:val="16"/>
                <w:szCs w:val="18"/>
              </w:rPr>
              <w:t>ключа</w:t>
            </w:r>
            <w:r w:rsidR="002139E6">
              <w:rPr>
                <w:color w:val="231F20"/>
                <w:sz w:val="16"/>
                <w:szCs w:val="18"/>
              </w:rPr>
              <w:t xml:space="preserve"> </w:t>
            </w:r>
            <w:r w:rsidR="002139E6" w:rsidRPr="00FE4368">
              <w:rPr>
                <w:color w:val="231F20"/>
                <w:sz w:val="16"/>
                <w:szCs w:val="18"/>
              </w:rPr>
              <w:t>зажигания</w:t>
            </w:r>
            <w:r w:rsidR="002139E6">
              <w:rPr>
                <w:color w:val="231F20"/>
                <w:sz w:val="16"/>
                <w:szCs w:val="18"/>
              </w:rPr>
              <w:t xml:space="preserve">. </w:t>
            </w:r>
            <w:r w:rsidR="002139E6" w:rsidRPr="00FE4368">
              <w:rPr>
                <w:color w:val="231F20"/>
                <w:sz w:val="16"/>
                <w:szCs w:val="18"/>
              </w:rPr>
              <w:t>Включайте</w:t>
            </w:r>
            <w:r w:rsidR="002139E6">
              <w:rPr>
                <w:color w:val="231F20"/>
                <w:sz w:val="16"/>
                <w:szCs w:val="18"/>
              </w:rPr>
              <w:t xml:space="preserve"> </w:t>
            </w:r>
            <w:r w:rsidR="002139E6" w:rsidRPr="00FE4368">
              <w:rPr>
                <w:color w:val="231F20"/>
                <w:sz w:val="16"/>
                <w:szCs w:val="18"/>
              </w:rPr>
              <w:t>ее</w:t>
            </w:r>
            <w:r w:rsidR="002139E6">
              <w:rPr>
                <w:color w:val="231F20"/>
                <w:sz w:val="16"/>
                <w:szCs w:val="18"/>
              </w:rPr>
              <w:t xml:space="preserve"> </w:t>
            </w:r>
            <w:r w:rsidR="002139E6" w:rsidRPr="00FE4368">
              <w:rPr>
                <w:color w:val="231F20"/>
                <w:sz w:val="16"/>
                <w:szCs w:val="18"/>
              </w:rPr>
              <w:t>в</w:t>
            </w:r>
            <w:r w:rsidR="002139E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следующих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случаях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805D9" w:rsidRPr="008A6241" w:rsidRDefault="00F1611D" w:rsidP="00962DF0">
            <w:pPr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заглох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805D9" w:rsidRPr="008A6241" w:rsidRDefault="00F1611D" w:rsidP="00962DF0">
            <w:pPr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чрезвычайной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ситуации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805D9" w:rsidRPr="008A6241" w:rsidRDefault="00F1611D" w:rsidP="009920C1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05D9" w:rsidRPr="008A6241" w:rsidTr="000F38E6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0805D9" w:rsidRPr="008A6241" w:rsidRDefault="00410451" w:rsidP="00410451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45" name="Рисунок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0805D9" w:rsidRPr="008A6241" w:rsidTr="000F38E6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0805D9" w:rsidRPr="008A6241" w:rsidRDefault="000805D9" w:rsidP="00410451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непрерывной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аварийной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сигнализации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течение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1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разрядиться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0805D9" w:rsidRPr="008A6241" w:rsidRDefault="000805D9">
            <w:pPr>
              <w:rPr>
                <w:sz w:val="16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674E42" w:rsidRPr="008A6241" w:rsidTr="00674E42">
        <w:tc>
          <w:tcPr>
            <w:tcW w:w="3332" w:type="dxa"/>
          </w:tcPr>
          <w:p w:rsidR="00674E42" w:rsidRPr="007159F3" w:rsidRDefault="00674E42" w:rsidP="00674E42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Обогрев</w:t>
            </w:r>
            <w:r w:rsidRPr="007159F3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заднего</w:t>
            </w:r>
            <w:r w:rsidRPr="007159F3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стекла</w:t>
            </w:r>
            <w:r w:rsidRPr="007159F3">
              <w:rPr>
                <w:b/>
                <w:bCs/>
                <w:color w:val="231F20"/>
                <w:sz w:val="21"/>
                <w:szCs w:val="21"/>
              </w:rPr>
              <w:br/>
              <w:t>(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при</w:t>
            </w:r>
            <w:r w:rsidRPr="007159F3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наличии</w:t>
            </w:r>
            <w:r w:rsidRPr="007159F3">
              <w:rPr>
                <w:b/>
                <w:bCs/>
                <w:color w:val="231F20"/>
                <w:sz w:val="21"/>
                <w:szCs w:val="21"/>
              </w:rPr>
              <w:t>)</w:t>
            </w:r>
          </w:p>
          <w:p w:rsidR="00E43AA3" w:rsidRPr="008A6241" w:rsidRDefault="00045FA1" w:rsidP="005C3719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4648"/>
                  <wp:effectExtent l="0" t="0" r="889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53-01.tif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E42" w:rsidRPr="008A6241" w:rsidRDefault="00674E42" w:rsidP="004D488A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Обогрев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работающем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673CBA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выключателе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индикатор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обогреватель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20 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вручную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обогреватель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срока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еще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674E42" w:rsidRPr="008A6241" w:rsidRDefault="00D02598" w:rsidP="00E55865">
            <w:pPr>
              <w:spacing w:before="120" w:after="240"/>
              <w:rPr>
                <w:color w:val="231F20"/>
                <w:sz w:val="16"/>
                <w:szCs w:val="18"/>
              </w:rPr>
            </w:pPr>
            <w:r w:rsidRPr="005E6175">
              <w:rPr>
                <w:noProof/>
                <w:color w:val="231F20"/>
                <w:position w:val="-6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85928" cy="176784"/>
                  <wp:effectExtent l="0" t="0" r="508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2904" w:rsidRPr="00720A0D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обогреватель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673CBA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исчезает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мешающий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обзору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Экономия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электроэнергии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="00673CBA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экономии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полезно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зрения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охраны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674E42" w:rsidRPr="008A6241" w:rsidTr="00D02598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674E42" w:rsidRPr="008A6241" w:rsidRDefault="00D02598" w:rsidP="00D02598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48" name="Рисунок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674E42" w:rsidRPr="008A6241" w:rsidTr="00D02598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74E42" w:rsidRPr="008A6241" w:rsidRDefault="00674E42" w:rsidP="00D02598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разрядки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обогрев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заднего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ветрового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работающем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674E42" w:rsidRPr="008A6241" w:rsidRDefault="00674E42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674E42" w:rsidRPr="007159F3" w:rsidRDefault="00674E42" w:rsidP="00674E42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Освещение</w:t>
            </w:r>
            <w:r w:rsidRPr="007159F3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салона</w:t>
            </w:r>
          </w:p>
          <w:p w:rsidR="00674E42" w:rsidRPr="008A6241" w:rsidRDefault="00674E42" w:rsidP="00674E42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заднего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плафона</w:t>
            </w:r>
          </w:p>
          <w:p w:rsidR="005D2913" w:rsidRPr="008A6241" w:rsidRDefault="00045FA1" w:rsidP="005D2913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7696"/>
                  <wp:effectExtent l="0" t="0" r="889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53-02.tif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E42" w:rsidRPr="008A6241" w:rsidRDefault="00674E42" w:rsidP="007977D6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кнопочной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центральной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консоли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легко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74E42" w:rsidRPr="008A6241" w:rsidRDefault="00674E42" w:rsidP="007977D6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ВКЛ</w:t>
            </w:r>
            <w:r w:rsidRPr="008A6241">
              <w:rPr>
                <w:color w:val="231F20"/>
                <w:sz w:val="16"/>
                <w:szCs w:val="18"/>
              </w:rPr>
              <w:t xml:space="preserve">»),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DOOR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Pr="008A6241">
              <w:rPr>
                <w:color w:val="231F20"/>
                <w:sz w:val="16"/>
                <w:szCs w:val="18"/>
              </w:rPr>
              <w:t xml:space="preserve">»)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MOOD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ДЕКОРАТИВНАЯ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ПОДСВЕТКА</w:t>
            </w:r>
            <w:r w:rsidRPr="008A6241">
              <w:rPr>
                <w:color w:val="231F20"/>
                <w:sz w:val="16"/>
                <w:szCs w:val="18"/>
              </w:rPr>
              <w:t xml:space="preserve">»)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2E795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74E42" w:rsidRPr="008A6241" w:rsidRDefault="00674E42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электрическая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плафонов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переключение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DOOR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MOOD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невозможно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DA60B3" w:rsidRPr="008A6241" w:rsidTr="00DA60B3">
        <w:tc>
          <w:tcPr>
            <w:tcW w:w="3332" w:type="dxa"/>
          </w:tcPr>
          <w:p w:rsidR="00DA60B3" w:rsidRPr="00A966DD" w:rsidRDefault="00DA60B3" w:rsidP="00DA60B3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Освещение</w:t>
            </w:r>
            <w:r w:rsidRPr="00A966DD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салона</w:t>
            </w:r>
          </w:p>
          <w:p w:rsidR="00DA60B3" w:rsidRPr="008A6241" w:rsidRDefault="00DA60B3" w:rsidP="00DA60B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Передний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</w:p>
          <w:p w:rsidR="009152AE" w:rsidRPr="008A6241" w:rsidRDefault="00791A5A" w:rsidP="009152AE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54-01.tif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0B3" w:rsidRPr="008A6241" w:rsidRDefault="00DA60B3" w:rsidP="00E516FB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Переключатель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режима</w:t>
            </w:r>
            <w:r w:rsidRPr="008A6241">
              <w:rPr>
                <w:color w:val="231F20"/>
                <w:sz w:val="16"/>
                <w:szCs w:val="18"/>
              </w:rPr>
              <w:t>:</w:t>
            </w:r>
          </w:p>
          <w:p w:rsidR="00DA60B3" w:rsidRPr="008A6241" w:rsidRDefault="00127FDB" w:rsidP="008F266B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DOOR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Pr="008A6241">
              <w:rPr>
                <w:color w:val="231F20"/>
                <w:sz w:val="16"/>
                <w:szCs w:val="18"/>
              </w:rPr>
              <w:t>») (</w:t>
            </w: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 xml:space="preserve">) — </w:t>
            </w:r>
            <w:r w:rsidRPr="00FE4368">
              <w:rPr>
                <w:color w:val="231F20"/>
                <w:sz w:val="16"/>
                <w:szCs w:val="18"/>
              </w:rPr>
              <w:t>независимо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любой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CB6B2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выключается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DA60B3" w:rsidRPr="008A6241" w:rsidRDefault="00DA60B3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Примечание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задержкой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постепенно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6 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DA60B3" w:rsidRPr="008A6241" w:rsidRDefault="00127FDB" w:rsidP="00A00659">
            <w:pPr>
              <w:spacing w:before="120"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(</w:t>
            </w:r>
            <w:r w:rsidRPr="008A6241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</w:rPr>
              <w:t>ВКЛ</w:t>
            </w:r>
            <w:r w:rsidRPr="008A6241">
              <w:rPr>
                <w:color w:val="231F20"/>
                <w:sz w:val="16"/>
                <w:szCs w:val="18"/>
              </w:rPr>
              <w:t>»</w:t>
            </w:r>
            <w:r w:rsidR="002E7956">
              <w:rPr>
                <w:color w:val="231F20"/>
                <w:sz w:val="16"/>
                <w:szCs w:val="18"/>
              </w:rPr>
              <w:t>)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DA60B3" w:rsidRPr="008A6241" w:rsidRDefault="00127FDB" w:rsidP="008F266B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ВЫКЛ</w:t>
            </w:r>
            <w:r w:rsidRPr="008A6241">
              <w:rPr>
                <w:color w:val="231F20"/>
                <w:sz w:val="16"/>
                <w:szCs w:val="18"/>
              </w:rPr>
              <w:t xml:space="preserve">») —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DA60B3" w:rsidRPr="008A6241" w:rsidRDefault="00DA60B3" w:rsidP="00A00659">
            <w:pPr>
              <w:spacing w:before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Передние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противотуманные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фары</w:t>
            </w:r>
          </w:p>
          <w:p w:rsidR="00DA60B3" w:rsidRPr="008A6241" w:rsidRDefault="00DA60B3" w:rsidP="00DA60B3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(1.9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-4,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Cummins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, 2,8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730AC9" w:rsidRPr="008A6241" w:rsidRDefault="00791A5A" w:rsidP="00A00659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7696"/>
                  <wp:effectExtent l="0" t="0" r="889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54-02.tif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0B3" w:rsidRPr="008A6241" w:rsidRDefault="00DA60B3" w:rsidP="00730AC9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кнопочной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центральной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консоли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Передние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габаритные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огни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ближний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</w:t>
            </w:r>
            <w:r w:rsidR="00CB6B25" w:rsidRPr="00FE4368">
              <w:rPr>
                <w:color w:val="231F20"/>
                <w:sz w:val="16"/>
                <w:szCs w:val="18"/>
              </w:rPr>
              <w:t>анных</w:t>
            </w:r>
            <w:r w:rsidR="00CB6B25">
              <w:rPr>
                <w:color w:val="231F20"/>
                <w:sz w:val="16"/>
                <w:szCs w:val="18"/>
              </w:rPr>
              <w:t xml:space="preserve"> </w:t>
            </w:r>
            <w:r w:rsidR="00CB6B25" w:rsidRPr="00FE4368">
              <w:rPr>
                <w:color w:val="231F20"/>
                <w:sz w:val="16"/>
                <w:szCs w:val="18"/>
              </w:rPr>
              <w:t>фар</w:t>
            </w:r>
            <w:r w:rsidR="00CB6B25">
              <w:rPr>
                <w:color w:val="231F20"/>
                <w:sz w:val="16"/>
                <w:szCs w:val="18"/>
              </w:rPr>
              <w:t xml:space="preserve"> </w:t>
            </w:r>
            <w:r w:rsidR="00CB6B25" w:rsidRPr="00FE4368">
              <w:rPr>
                <w:color w:val="231F20"/>
                <w:sz w:val="16"/>
                <w:szCs w:val="18"/>
              </w:rPr>
              <w:t>обозначается</w:t>
            </w:r>
            <w:r w:rsidR="00CB6B25">
              <w:rPr>
                <w:color w:val="231F20"/>
                <w:sz w:val="16"/>
                <w:szCs w:val="18"/>
              </w:rPr>
              <w:t xml:space="preserve"> </w:t>
            </w:r>
            <w:r w:rsidR="00CB6B25" w:rsidRPr="00FE4368">
              <w:rPr>
                <w:color w:val="231F20"/>
                <w:sz w:val="16"/>
                <w:szCs w:val="18"/>
              </w:rPr>
              <w:t>символом</w:t>
            </w:r>
            <w:r w:rsidR="00CB6B25">
              <w:rPr>
                <w:color w:val="231F20"/>
                <w:sz w:val="16"/>
                <w:szCs w:val="18"/>
              </w:rPr>
              <w:t> </w:t>
            </w:r>
            <w:r w:rsidRPr="008A6241">
              <w:rPr>
                <w:iCs/>
                <w:color w:val="231F20"/>
                <w:sz w:val="16"/>
                <w:szCs w:val="18"/>
              </w:rPr>
              <w:t>«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94488" cy="103632"/>
                  <wp:effectExtent l="0" t="0" r="127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54-03.tif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iCs/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DA60B3" w:rsidRPr="008A6241" w:rsidTr="00730AC9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DA60B3" w:rsidRPr="008A6241" w:rsidRDefault="00730AC9" w:rsidP="00147E8C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51" name="Рисунок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DA60B3" w:rsidRPr="008A6241" w:rsidTr="00730AC9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DA60B3" w:rsidRPr="008A6241" w:rsidRDefault="00DA60B3" w:rsidP="00147E8C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Передние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противотуманные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фары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туманную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снежную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дождливую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погоду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когда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обзор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серьезно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затруднен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DA60B3" w:rsidRPr="008A6241" w:rsidRDefault="00DA60B3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6B6004" w:rsidRPr="008A6241" w:rsidTr="00F64EAC">
        <w:tc>
          <w:tcPr>
            <w:tcW w:w="3336" w:type="dxa"/>
          </w:tcPr>
          <w:p w:rsidR="006B6004" w:rsidRPr="00FA1B4C" w:rsidRDefault="006B6004" w:rsidP="006B6004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Передние</w:t>
            </w:r>
            <w:r w:rsidRPr="00FA1B4C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противотуманные</w:t>
            </w:r>
            <w:r w:rsidRPr="00FA1B4C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фары</w:t>
            </w:r>
          </w:p>
          <w:p w:rsidR="006B6004" w:rsidRPr="008A6241" w:rsidRDefault="006B6004" w:rsidP="006B6004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(1.9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-5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2.7 </w:t>
            </w:r>
            <w:proofErr w:type="spellStart"/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CTl</w:t>
            </w:r>
            <w:proofErr w:type="spellEnd"/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550B16" w:rsidRPr="008A6241" w:rsidRDefault="00550B16" w:rsidP="00550B16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78152" cy="1161288"/>
                  <wp:effectExtent l="0" t="0" r="3175" b="127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55-01.tif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52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6004" w:rsidRPr="008A6241" w:rsidRDefault="006B6004" w:rsidP="00FA1B4C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40208" cy="79248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55-02.tif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61544" cy="76200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55-03.tif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поворотом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вращающегося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пояска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подрулевого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85344" cy="91440"/>
                  <wp:effectExtent l="0" t="0" r="0" b="381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55-04.tif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F7485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комбинации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противотуманные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вращающегося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ВЫКЛ</w:t>
            </w:r>
            <w:r w:rsidRPr="008A6241">
              <w:rPr>
                <w:color w:val="231F20"/>
                <w:sz w:val="16"/>
                <w:szCs w:val="18"/>
              </w:rPr>
              <w:t>»).</w:t>
            </w:r>
          </w:p>
          <w:p w:rsidR="006B6004" w:rsidRPr="008A6241" w:rsidRDefault="00740250" w:rsidP="00E51043">
            <w:pPr>
              <w:rPr>
                <w:color w:val="231F20"/>
                <w:sz w:val="16"/>
                <w:szCs w:val="18"/>
              </w:rPr>
            </w:pPr>
            <w:r w:rsidRPr="003F706E">
              <w:rPr>
                <w:noProof/>
                <w:color w:val="231F20"/>
                <w:position w:val="-6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85928" cy="176784"/>
                  <wp:effectExtent l="0" t="0" r="508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06F9" w:rsidRPr="00720A0D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». </w:t>
            </w:r>
          </w:p>
        </w:tc>
        <w:tc>
          <w:tcPr>
            <w:tcW w:w="3336" w:type="dxa"/>
          </w:tcPr>
          <w:p w:rsidR="006B6004" w:rsidRPr="00FA1B4C" w:rsidRDefault="006B6004" w:rsidP="006B6004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Задние</w:t>
            </w:r>
            <w:r w:rsidRPr="00FA1B4C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противотуманные</w:t>
            </w:r>
            <w:r w:rsidRPr="00FA1B4C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фары</w:t>
            </w:r>
          </w:p>
          <w:p w:rsidR="006B6004" w:rsidRPr="008A6241" w:rsidRDefault="006B6004" w:rsidP="00FA1B4C">
            <w:pPr>
              <w:spacing w:after="360"/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(1.9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-4,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Cummins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, 2,8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550B16" w:rsidRPr="008A6241" w:rsidRDefault="00E54C7C" w:rsidP="00550B16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7696"/>
                  <wp:effectExtent l="0" t="0" r="889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55-06.tif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6004" w:rsidRPr="008A6241" w:rsidRDefault="006B6004" w:rsidP="00740250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кнопочной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центральной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консоли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рядом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выключателем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="004D488A">
              <w:rPr>
                <w:color w:val="231F20"/>
                <w:sz w:val="16"/>
                <w:szCs w:val="18"/>
              </w:rPr>
              <w:t>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обозначается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символом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00584" cy="112776"/>
                  <wp:effectExtent l="0" t="0" r="0" b="190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55-05.tif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6B6004" w:rsidRPr="008A6241" w:rsidRDefault="006B6004" w:rsidP="004F1A2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Объяснение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габаритных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огнях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сначала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6B6004" w:rsidRPr="008A6241" w:rsidTr="004F1A2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B6004" w:rsidRPr="008A6241" w:rsidRDefault="004F1A2E" w:rsidP="004F1A2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65" name="Рисунок 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5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6B6004" w:rsidRPr="008A6241" w:rsidTr="004F1A2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B6004" w:rsidRPr="008A6241" w:rsidRDefault="006B6004" w:rsidP="004F1A2E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Поскольку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задние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противотуманные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фары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обладают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сильным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слепящим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действием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плохой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видимости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6B6004" w:rsidRPr="008A6241" w:rsidRDefault="006B6004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4E0E67" w:rsidRPr="008A6241" w:rsidTr="004E0E67">
        <w:tc>
          <w:tcPr>
            <w:tcW w:w="3332" w:type="dxa"/>
          </w:tcPr>
          <w:p w:rsidR="004E0E67" w:rsidRPr="00590018" w:rsidRDefault="004E0E67" w:rsidP="004E0E67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Задние</w:t>
            </w:r>
            <w:r w:rsidRPr="0059001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противотуманные</w:t>
            </w:r>
            <w:r w:rsidRPr="0059001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фары</w:t>
            </w:r>
          </w:p>
          <w:p w:rsidR="004E0E67" w:rsidRPr="008A6241" w:rsidRDefault="004E0E67" w:rsidP="007E24C6">
            <w:pPr>
              <w:spacing w:after="320"/>
              <w:rPr>
                <w:b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(1.9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-5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2.7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806466" w:rsidRPr="008A6241" w:rsidRDefault="00FF137F" w:rsidP="00DA445B">
            <w:pPr>
              <w:spacing w:before="6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6816" cy="1149096"/>
                  <wp:effectExtent l="0" t="0" r="571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56-01.tif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14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E67" w:rsidRPr="008A6241" w:rsidRDefault="004E0E67" w:rsidP="00F7485B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88976" cy="88392"/>
                  <wp:effectExtent l="0" t="0" r="1905" b="698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56-02.tif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1064" cy="76200"/>
                  <wp:effectExtent l="0" t="0" r="254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56-03.tif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поворотом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вращающегося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подрулевого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03632" cy="109728"/>
                  <wp:effectExtent l="0" t="0" r="0" b="508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56-04.tif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485B">
              <w:rPr>
                <w:color w:val="231F20"/>
                <w:sz w:val="16"/>
                <w:szCs w:val="18"/>
              </w:rPr>
              <w:t xml:space="preserve"> </w:t>
            </w:r>
            <w:r w:rsidR="00F7485B" w:rsidRPr="00FE4368">
              <w:rPr>
                <w:color w:val="231F20"/>
                <w:sz w:val="16"/>
                <w:szCs w:val="18"/>
              </w:rPr>
              <w:t>в</w:t>
            </w:r>
            <w:r w:rsidR="00F7485B">
              <w:rPr>
                <w:color w:val="231F20"/>
                <w:sz w:val="16"/>
                <w:szCs w:val="18"/>
              </w:rPr>
              <w:t> 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12776" cy="118872"/>
                  <wp:effectExtent l="0" t="0" r="1905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56-05.tif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комбинации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Выключение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осуществляется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вращающегося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подрулевого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="00F7485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8A6241">
              <w:rPr>
                <w:color w:val="231F20"/>
                <w:sz w:val="16"/>
                <w:szCs w:val="18"/>
              </w:rPr>
              <w:t>(«</w:t>
            </w:r>
            <w:r w:rsidRPr="00FE4368">
              <w:rPr>
                <w:color w:val="231F20"/>
                <w:sz w:val="16"/>
                <w:szCs w:val="18"/>
              </w:rPr>
              <w:t>ВЫКЛ</w:t>
            </w:r>
            <w:r w:rsidRPr="008A6241">
              <w:rPr>
                <w:color w:val="231F20"/>
                <w:sz w:val="16"/>
                <w:szCs w:val="18"/>
              </w:rPr>
              <w:t xml:space="preserve">»),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противотуманных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F7485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комбинации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погаснет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4E0E67" w:rsidRPr="00590018" w:rsidRDefault="004E0E67" w:rsidP="00B1386D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Кнопочная</w:t>
            </w:r>
            <w:r w:rsidRPr="0059001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панель</w:t>
            </w:r>
            <w:r w:rsidRPr="0059001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центральной</w:t>
            </w:r>
            <w:r w:rsidRPr="0059001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консоли</w:t>
            </w:r>
          </w:p>
          <w:p w:rsidR="00806466" w:rsidRPr="008A6241" w:rsidRDefault="008A1864" w:rsidP="000460F9">
            <w:pPr>
              <w:spacing w:before="26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5960" cy="1200912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56-06.tif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20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E67" w:rsidRPr="008A6241" w:rsidRDefault="004E0E67" w:rsidP="00605468">
            <w:pPr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ESC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повторном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включается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4E0E67" w:rsidRPr="008A6241" w:rsidRDefault="004E0E67" w:rsidP="00605468">
            <w:pPr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повторном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выключается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4E0E67" w:rsidRPr="008A6241" w:rsidRDefault="004E0E67" w:rsidP="00605468">
            <w:pPr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аварийной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сигнализации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встроенная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повторном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4E0E67" w:rsidRPr="008A6241" w:rsidRDefault="004E0E67" w:rsidP="00EC68DF">
            <w:pPr>
              <w:spacing w:before="300"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Передний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плафон</w:t>
            </w:r>
          </w:p>
          <w:p w:rsidR="00806466" w:rsidRPr="008A6241" w:rsidRDefault="008A1864" w:rsidP="000460F9">
            <w:pPr>
              <w:spacing w:before="26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203960"/>
                  <wp:effectExtent l="0" t="0" r="889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56-07.tif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E67" w:rsidRPr="008A6241" w:rsidRDefault="004E0E67" w:rsidP="004E0E6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Передний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3 </w:t>
            </w:r>
            <w:r w:rsidRPr="00FE4368">
              <w:rPr>
                <w:color w:val="231F20"/>
                <w:sz w:val="16"/>
                <w:szCs w:val="18"/>
              </w:rPr>
              <w:t>режима</w:t>
            </w:r>
            <w:r w:rsidR="004D488A">
              <w:rPr>
                <w:color w:val="231F20"/>
                <w:sz w:val="16"/>
                <w:szCs w:val="18"/>
              </w:rPr>
              <w:t>:</w:t>
            </w:r>
          </w:p>
          <w:p w:rsidR="004E0E67" w:rsidRPr="008A6241" w:rsidRDefault="00162CA1" w:rsidP="007D63B6">
            <w:pPr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939598"/>
                <w:sz w:val="16"/>
                <w:szCs w:val="18"/>
              </w:rPr>
              <w:sym w:font="Wingdings" w:char="F09F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DOOR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="004D488A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="004D488A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) —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любой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F7485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выключается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="00BC0762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30 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4E0E67" w:rsidRPr="008A6241" w:rsidRDefault="004E0E67" w:rsidP="004E0E6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F7485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LOCK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ACC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DOOR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="004D488A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="004D488A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передний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8A6241">
              <w:rPr>
                <w:color w:val="231F20"/>
                <w:sz w:val="16"/>
                <w:szCs w:val="18"/>
              </w:rPr>
              <w:t>6</w:t>
            </w:r>
            <w:r w:rsidR="00F7485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4E0E67" w:rsidRPr="008A6241" w:rsidRDefault="00162CA1" w:rsidP="007D63B6">
            <w:pPr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939598"/>
                <w:sz w:val="16"/>
                <w:szCs w:val="18"/>
              </w:rPr>
              <w:sym w:font="Wingdings" w:char="F09F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(</w:t>
            </w:r>
            <w:r w:rsidRPr="008A6241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</w:rPr>
              <w:t>ВКЛ</w:t>
            </w:r>
            <w:r w:rsidRPr="008A6241">
              <w:rPr>
                <w:color w:val="231F20"/>
                <w:sz w:val="16"/>
                <w:szCs w:val="18"/>
              </w:rPr>
              <w:t>»</w:t>
            </w:r>
            <w:r w:rsidR="002E7956">
              <w:rPr>
                <w:color w:val="231F20"/>
                <w:sz w:val="16"/>
                <w:szCs w:val="18"/>
              </w:rPr>
              <w:t>)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4E0E67" w:rsidRPr="008A6241" w:rsidRDefault="00162CA1" w:rsidP="007D63B6">
            <w:pPr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939598"/>
                <w:sz w:val="16"/>
                <w:szCs w:val="18"/>
              </w:rPr>
              <w:sym w:font="Wingdings" w:char="F09F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ВЫКЛ</w:t>
            </w:r>
            <w:r w:rsidRPr="008A6241">
              <w:rPr>
                <w:color w:val="231F20"/>
                <w:sz w:val="16"/>
                <w:szCs w:val="18"/>
              </w:rPr>
              <w:t xml:space="preserve">») — </w:t>
            </w:r>
            <w:r w:rsidRPr="00FE4368">
              <w:rPr>
                <w:color w:val="231F20"/>
                <w:sz w:val="16"/>
                <w:szCs w:val="18"/>
              </w:rPr>
              <w:t>плафон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C561A4" w:rsidRDefault="00E470A9" w:rsidP="00E51043">
      <w:pPr>
        <w:rPr>
          <w:color w:val="231F20"/>
          <w:sz w:val="10"/>
          <w:szCs w:val="18"/>
        </w:rPr>
      </w:pPr>
      <w:r w:rsidRPr="00C561A4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B533E5" w:rsidRPr="008A6241" w:rsidTr="00B533E5">
        <w:tc>
          <w:tcPr>
            <w:tcW w:w="3332" w:type="dxa"/>
          </w:tcPr>
          <w:p w:rsidR="00B533E5" w:rsidRPr="00C561A4" w:rsidRDefault="00B533E5" w:rsidP="00B533E5">
            <w:pPr>
              <w:rPr>
                <w:color w:val="231F20"/>
                <w:sz w:val="21"/>
                <w:szCs w:val="21"/>
              </w:rPr>
            </w:pPr>
            <w:proofErr w:type="spellStart"/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Подрулевой</w:t>
            </w:r>
            <w:proofErr w:type="spellEnd"/>
            <w:r w:rsidRPr="00C561A4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переключатель</w:t>
            </w:r>
          </w:p>
          <w:p w:rsidR="00B533E5" w:rsidRPr="008A6241" w:rsidRDefault="00B533E5" w:rsidP="00B533E5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(1.9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-4,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Cummins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, 2,8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B533E5" w:rsidRPr="008A6241" w:rsidRDefault="00B533E5" w:rsidP="00B533E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указателей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поворота</w:t>
            </w:r>
          </w:p>
          <w:p w:rsidR="00CD46A8" w:rsidRPr="008A6241" w:rsidRDefault="00CE1F72" w:rsidP="00CD46A8">
            <w:pPr>
              <w:spacing w:before="6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6816" cy="1371600"/>
                  <wp:effectExtent l="0" t="0" r="5715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57-01.tif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3E5" w:rsidRPr="008A6241" w:rsidRDefault="00B533E5" w:rsidP="00D00F1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B533E5" w:rsidRPr="008A6241" w:rsidRDefault="00B533E5" w:rsidP="00D00F1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F25B4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налево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B533E5" w:rsidRPr="008A6241" w:rsidRDefault="00B533E5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возврата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выключаются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B533E5" w:rsidRPr="008A6241" w:rsidRDefault="00B533E5" w:rsidP="00ED3E25">
            <w:pPr>
              <w:spacing w:before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Переключатель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освещения</w:t>
            </w:r>
          </w:p>
          <w:p w:rsidR="003F67D7" w:rsidRPr="008A6241" w:rsidRDefault="00CE1F72" w:rsidP="003F67D7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5960" cy="1380744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57-02.tif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3E5" w:rsidRPr="008A6241" w:rsidRDefault="00B533E5" w:rsidP="003F67D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освещения</w:t>
            </w:r>
          </w:p>
          <w:p w:rsidR="00B533E5" w:rsidRPr="008A6241" w:rsidRDefault="00B533E5" w:rsidP="003F67D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конце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подрулевого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ВЫКЛ</w:t>
            </w:r>
            <w:r w:rsidRPr="008A6241">
              <w:rPr>
                <w:color w:val="231F20"/>
                <w:sz w:val="16"/>
                <w:szCs w:val="18"/>
              </w:rPr>
              <w:t xml:space="preserve">»)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первое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габаритные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огни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подсветка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номерного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iCs/>
                <w:color w:val="231F20"/>
                <w:sz w:val="16"/>
                <w:szCs w:val="18"/>
                <w:vertAlign w:val="superscript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второе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головного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B533E5" w:rsidRPr="008A6241" w:rsidRDefault="00B533E5" w:rsidP="003F67D7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Выключение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освещения</w:t>
            </w:r>
          </w:p>
          <w:p w:rsidR="00B533E5" w:rsidRPr="008A6241" w:rsidRDefault="00B533E5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конце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подрулевого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ВЫКЛ</w:t>
            </w:r>
            <w:r w:rsidRPr="008A6241">
              <w:rPr>
                <w:color w:val="231F20"/>
                <w:sz w:val="16"/>
                <w:szCs w:val="18"/>
              </w:rPr>
              <w:t>»).</w:t>
            </w:r>
          </w:p>
        </w:tc>
        <w:tc>
          <w:tcPr>
            <w:tcW w:w="3333" w:type="dxa"/>
          </w:tcPr>
          <w:p w:rsidR="00B533E5" w:rsidRPr="008A6241" w:rsidRDefault="00B533E5" w:rsidP="00ED3E25">
            <w:pPr>
              <w:spacing w:before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Переключение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света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фар</w:t>
            </w:r>
          </w:p>
          <w:p w:rsidR="00884CC3" w:rsidRPr="008A6241" w:rsidRDefault="00CE1F72" w:rsidP="00E227A9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6816" cy="1374648"/>
                  <wp:effectExtent l="0" t="0" r="5715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57-03.tif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3E5" w:rsidRPr="008A6241" w:rsidRDefault="00B533E5" w:rsidP="00884CC3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включенных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F25B4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комбинации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ближний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B533E5" w:rsidRPr="008A6241" w:rsidRDefault="00B533E5" w:rsidP="002063C6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Сигнализация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</w:p>
          <w:p w:rsidR="00B533E5" w:rsidRPr="008A6241" w:rsidRDefault="00B533E5" w:rsidP="00F25B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ближний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себе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включится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F25B4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отпустить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вернется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ближний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ВЫКЛ</w:t>
            </w:r>
            <w:r w:rsidRPr="008A6241">
              <w:rPr>
                <w:color w:val="231F20"/>
                <w:sz w:val="16"/>
                <w:szCs w:val="18"/>
              </w:rPr>
              <w:t>»).</w:t>
            </w:r>
          </w:p>
        </w:tc>
      </w:tr>
    </w:tbl>
    <w:p w:rsidR="002C6D88" w:rsidRPr="002063C6" w:rsidRDefault="00E470A9" w:rsidP="00E51043">
      <w:pPr>
        <w:rPr>
          <w:color w:val="231F20"/>
          <w:sz w:val="12"/>
          <w:szCs w:val="18"/>
        </w:rPr>
      </w:pPr>
      <w:r w:rsidRPr="002063C6">
        <w:rPr>
          <w:sz w:val="12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2"/>
        <w:gridCol w:w="3333"/>
        <w:gridCol w:w="3333"/>
      </w:tblGrid>
      <w:tr w:rsidR="00C72746" w:rsidRPr="008A6241" w:rsidTr="00C72746">
        <w:tc>
          <w:tcPr>
            <w:tcW w:w="3332" w:type="dxa"/>
          </w:tcPr>
          <w:p w:rsidR="00651163" w:rsidRPr="008A6241" w:rsidRDefault="00651163" w:rsidP="0065116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Стеклоочиститель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b/>
                <w:bCs/>
                <w:color w:val="231F20"/>
                <w:sz w:val="16"/>
                <w:szCs w:val="18"/>
              </w:rPr>
              <w:t>омыватель</w:t>
            </w:r>
            <w:proofErr w:type="spellEnd"/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лобового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стекла</w:t>
            </w:r>
          </w:p>
          <w:p w:rsidR="005C0F0E" w:rsidRPr="008A6241" w:rsidRDefault="00D36F41" w:rsidP="005C0F0E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191770</wp:posOffset>
                      </wp:positionV>
                      <wp:extent cx="391758" cy="893834"/>
                      <wp:effectExtent l="19050" t="57150" r="8890" b="40005"/>
                      <wp:wrapNone/>
                      <wp:docPr id="187" name="Группа 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758" cy="893834"/>
                                <a:chOff x="0" y="0"/>
                                <a:chExt cx="391758" cy="893834"/>
                              </a:xfrm>
                            </wpg:grpSpPr>
                            <wps:wsp>
                              <wps:cNvPr id="183" name="Надпись 183"/>
                              <wps:cNvSpPr txBox="1"/>
                              <wps:spPr>
                                <a:xfrm rot="20758634">
                                  <a:off x="0" y="0"/>
                                  <a:ext cx="333375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C01A7E" w:rsidRDefault="00614D77">
                                    <w:pPr>
                                      <w:rPr>
                                        <w:rFonts w:ascii="Arial" w:hAnsi="Arial"/>
                                        <w:sz w:val="16"/>
                                      </w:rPr>
                                    </w:pPr>
                                    <w:r w:rsidRPr="00FE4368">
                                      <w:rPr>
                                        <w:rFonts w:ascii="Arial" w:hAnsi="Arial"/>
                                        <w:sz w:val="16"/>
                                        <w:lang w:val="en-US"/>
                                      </w:rPr>
                                      <w:t>OFF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4" name="Надпись 184"/>
                              <wps:cNvSpPr txBox="1"/>
                              <wps:spPr>
                                <a:xfrm rot="21334891">
                                  <a:off x="34085" y="259154"/>
                                  <a:ext cx="344805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C01A7E" w:rsidRDefault="00614D77">
                                    <w:pPr>
                                      <w:rPr>
                                        <w:rFonts w:ascii="Arial" w:hAnsi="Arial"/>
                                        <w:sz w:val="16"/>
                                      </w:rPr>
                                    </w:pPr>
                                    <w:r w:rsidRPr="00FE4368">
                                      <w:rPr>
                                        <w:rFonts w:ascii="Arial" w:hAnsi="Arial"/>
                                        <w:sz w:val="16"/>
                                        <w:lang w:val="en-US"/>
                                      </w:rPr>
                                      <w:t>INT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5" name="Надпись 185"/>
                              <wps:cNvSpPr txBox="1"/>
                              <wps:spPr>
                                <a:xfrm rot="358445">
                                  <a:off x="27268" y="525130"/>
                                  <a:ext cx="364490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C01A7E" w:rsidRDefault="00614D77">
                                    <w:pPr>
                                      <w:rPr>
                                        <w:rFonts w:ascii="Arial" w:hAnsi="Arial"/>
                                        <w:sz w:val="16"/>
                                      </w:rPr>
                                    </w:pPr>
                                    <w:r w:rsidRPr="00FE4368">
                                      <w:rPr>
                                        <w:rFonts w:ascii="Arial" w:hAnsi="Arial"/>
                                        <w:sz w:val="16"/>
                                        <w:lang w:val="en-US"/>
                                      </w:rPr>
                                      <w:t>LOW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" name="Надпись 186"/>
                              <wps:cNvSpPr txBox="1"/>
                              <wps:spPr>
                                <a:xfrm rot="762037">
                                  <a:off x="20441" y="770644"/>
                                  <a:ext cx="344805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C01A7E" w:rsidRDefault="00614D77">
                                    <w:pPr>
                                      <w:rPr>
                                        <w:rFonts w:ascii="Arial" w:hAnsi="Arial"/>
                                        <w:sz w:val="16"/>
                                      </w:rPr>
                                    </w:pPr>
                                    <w:r w:rsidRPr="00FE4368">
                                      <w:rPr>
                                        <w:rFonts w:ascii="Arial" w:hAnsi="Arial"/>
                                        <w:sz w:val="16"/>
                                        <w:lang w:val="en-US"/>
                                      </w:rPr>
                                      <w:t>HI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87" o:spid="_x0000_s1053" style="position:absolute;margin-left:123.65pt;margin-top:15.1pt;width:30.85pt;height:70.4pt;z-index:251679744" coordsize="3917,8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">
                      <v:shape id="Надпись 183" o:spid="_x0000_s1054" type="#_x0000_t202" style="position:absolute;width:3333;height:1231;rotation:-9189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DGcEA&#10;AADcAAAADwAAAGRycy9kb3ducmV2LnhtbERPS2sCMRC+F/wPYYTeatYWit0aRYRSPYmPwx6HzbhZ&#10;3EyWJDXrvzcFwdt8fM+ZLwfbiSv50DpWMJ0UIIhrp1tuFJyOP28zECEia+wck4IbBVguRi9zLLVL&#10;vKfrITYih3AoUYGJsS+lDLUhi2HieuLMnZ23GDP0jdQeUw63nXwvik9pseXcYLCntaH6cvizCn53&#10;ab3zqa8qs79Nt5evpDdVUup1PKy+QUQa4lP8cG90nj/7gP9n8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yAxnBAAAA3AAAAA8AAAAAAAAAAAAAAAAAmAIAAGRycy9kb3du&#10;cmV2LnhtbFBLBQYAAAAABAAEAPUAAACGAwAAAAA=&#10;" filled="f" stroked="f" strokeweight=".5pt">
                        <v:textbox style="mso-fit-shape-to-text:t" inset="0,0,0,0">
                          <w:txbxContent>
                            <w:p w:rsidR="00614D77" w:rsidRPr="00C01A7E" w:rsidRDefault="00614D77">
                              <w:pPr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 w:rsidRPr="00FE4368">
                                <w:rPr>
                                  <w:rFonts w:ascii="Arial" w:hAnsi="Arial"/>
                                  <w:sz w:val="16"/>
                                  <w:lang w:val="en-US"/>
                                </w:rPr>
                                <w:t>OFF</w:t>
                              </w:r>
                            </w:p>
                          </w:txbxContent>
                        </v:textbox>
                      </v:shape>
                      <v:shape id="Надпись 184" o:spid="_x0000_s1055" type="#_x0000_t202" style="position:absolute;left:340;top:2591;width:3448;height:1232;rotation:-2895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UucAA&#10;AADcAAAADwAAAGRycy9kb3ducmV2LnhtbERPS4vCMBC+C/sfwix403RlkVqNIsIu7sGDr/vQjG2x&#10;mZQm2tRfvxEEb/PxPWexCqYWd2pdZVnB1zgBQZxbXXGh4HT8GaUgnEfWWFsmBT05WC0/BgvMtO14&#10;T/eDL0QMYZehgtL7JpPS5SUZdGPbEEfuYluDPsK2kLrFLoabWk6SZCoNVhwbSmxoU1J+PdyMgs2O&#10;TmldhI5Cfzw/zttZ//unlRp+hvUchKfg3+KXe6vj/PQbns/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VUucAAAADcAAAADwAAAAAAAAAAAAAAAACYAgAAZHJzL2Rvd25y&#10;ZXYueG1sUEsFBgAAAAAEAAQA9QAAAIUDAAAAAA==&#10;" filled="f" stroked="f" strokeweight=".5pt">
                        <v:textbox style="mso-fit-shape-to-text:t" inset="0,0,0,0">
                          <w:txbxContent>
                            <w:p w:rsidR="00614D77" w:rsidRPr="00C01A7E" w:rsidRDefault="00614D77">
                              <w:pPr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 w:rsidRPr="00FE4368">
                                <w:rPr>
                                  <w:rFonts w:ascii="Arial" w:hAnsi="Arial"/>
                                  <w:sz w:val="16"/>
                                  <w:lang w:val="en-US"/>
                                </w:rPr>
                                <w:t>INT</w:t>
                              </w:r>
                            </w:p>
                          </w:txbxContent>
                        </v:textbox>
                      </v:shape>
                      <v:shape id="Надпись 185" o:spid="_x0000_s1056" type="#_x0000_t202" style="position:absolute;left:272;top:5251;width:3645;height:1232;rotation:3915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PD8QA&#10;AADcAAAADwAAAGRycy9kb3ducmV2LnhtbERP22rCQBB9F/oPyxT6Irppa0Wiq4gglEovUcHXITtm&#10;Q7OzMbs18e+7guDbHM51ZovOVuJMjS8dK3geJiCIc6dLLhTsd+vBBIQPyBorx6TgQh4W84feDFPt&#10;Ws7ovA2FiCHsU1RgQqhTKX1uyKIfupo4ckfXWAwRNoXUDbYx3FbyJUnG0mLJscFgTStD+e/2zyrI&#10;/FffvB5Ghftpw+lzczgt8+8PpZ4eu+UURKAu3MU397uO8ydvcH0mX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Dw/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C01A7E" w:rsidRDefault="00614D77">
                              <w:pPr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 w:rsidRPr="00FE4368">
                                <w:rPr>
                                  <w:rFonts w:ascii="Arial" w:hAnsi="Arial"/>
                                  <w:sz w:val="16"/>
                                  <w:lang w:val="en-US"/>
                                </w:rPr>
                                <w:t>LOW</w:t>
                              </w:r>
                            </w:p>
                          </w:txbxContent>
                        </v:textbox>
                      </v:shape>
                      <v:shape id="Надпись 186" o:spid="_x0000_s1057" type="#_x0000_t202" style="position:absolute;left:204;top:7706;width:3448;height:1232;rotation:8323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pzsMA&#10;AADcAAAADwAAAGRycy9kb3ducmV2LnhtbERPTWvCQBC9F/wPywi91Y1SbIiuIoK25JIaC70O2TFJ&#10;m51Ns2uS/vtuQfA2j/c56+1oGtFT52rLCuazCARxYXXNpYKP8+EpBuE8ssbGMin4JQfbzeRhjYm2&#10;A5+oz30pQgi7BBVU3reJlK6oyKCb2ZY4cBfbGfQBdqXUHQ4h3DRyEUVLabDm0FBhS/uKiu/8ahR8&#10;vaf9eODs83R8zq+UZseX1x+j1ON03K1AeBr9XXxzv+kwP17C/zPh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gpzsMAAADcAAAADwAAAAAAAAAAAAAAAACYAgAAZHJzL2Rv&#10;d25yZXYueG1sUEsFBgAAAAAEAAQA9QAAAIgDAAAAAA==&#10;" filled="f" stroked="f" strokeweight=".5pt">
                        <v:textbox style="mso-fit-shape-to-text:t" inset="0,0,0,0">
                          <w:txbxContent>
                            <w:p w:rsidR="00614D77" w:rsidRPr="00C01A7E" w:rsidRDefault="00614D77">
                              <w:pPr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 w:rsidRPr="00FE4368">
                                <w:rPr>
                                  <w:rFonts w:ascii="Arial" w:hAnsi="Arial"/>
                                  <w:sz w:val="16"/>
                                  <w:lang w:val="en-US"/>
                                </w:rPr>
                                <w:t>HI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58-01.tif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163" w:rsidRPr="008A6241" w:rsidRDefault="00651163" w:rsidP="005C0F0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Стеклоочиститель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омыватель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лобового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управляются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подрулевым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51163" w:rsidRPr="008A6241" w:rsidRDefault="00651163" w:rsidP="005C0F0E">
            <w:pPr>
              <w:spacing w:after="60"/>
              <w:ind w:left="252" w:hanging="25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выключено</w:t>
            </w:r>
          </w:p>
          <w:p w:rsidR="00651163" w:rsidRPr="008A6241" w:rsidRDefault="00651163" w:rsidP="005C0F0E">
            <w:pPr>
              <w:spacing w:after="60"/>
              <w:ind w:left="252" w:hanging="25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  <w:lang w:val="en-US"/>
              </w:rPr>
              <w:t>INT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работа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прерывистом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</w:p>
          <w:p w:rsidR="00C72746" w:rsidRPr="008A6241" w:rsidRDefault="00651163" w:rsidP="0049230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INT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длительность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паузы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49230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диапазоне</w:t>
            </w:r>
            <w:r w:rsidRPr="008A6241">
              <w:rPr>
                <w:color w:val="231F20"/>
                <w:sz w:val="16"/>
                <w:szCs w:val="18"/>
              </w:rPr>
              <w:t xml:space="preserve"> 1–18 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651163" w:rsidRPr="008A6241" w:rsidRDefault="00651163" w:rsidP="00D75A6A">
            <w:pPr>
              <w:spacing w:after="60"/>
              <w:ind w:left="252" w:hanging="25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  <w:lang w:val="en-US"/>
              </w:rPr>
              <w:t>LOW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малой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скоростью</w:t>
            </w:r>
          </w:p>
          <w:p w:rsidR="00651163" w:rsidRPr="008A6241" w:rsidRDefault="00651163" w:rsidP="00D13C31">
            <w:pPr>
              <w:spacing w:after="240"/>
              <w:ind w:left="252" w:hanging="25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  <w:lang w:val="en-US"/>
              </w:rPr>
              <w:t>HI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скоростью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117"/>
            </w:tblGrid>
            <w:tr w:rsidR="00651163" w:rsidRPr="008A6241" w:rsidTr="005D5D07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51163" w:rsidRPr="008A6241" w:rsidRDefault="00440330" w:rsidP="005D5D07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79" name="Рисунок 1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651163" w:rsidRPr="008A6241" w:rsidTr="005D5D07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51163" w:rsidRPr="008A6241" w:rsidRDefault="00651163" w:rsidP="005D5D07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холодное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прежде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стеклоочиститель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убедитесь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щетки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примерзли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C72746" w:rsidRPr="008A6241" w:rsidRDefault="00651163" w:rsidP="00D13C31">
            <w:pPr>
              <w:spacing w:before="240" w:after="120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Работа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b/>
                <w:bCs/>
                <w:color w:val="231F20"/>
                <w:sz w:val="16"/>
                <w:szCs w:val="18"/>
              </w:rPr>
              <w:t>омывателя</w:t>
            </w:r>
            <w:proofErr w:type="spellEnd"/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стекла</w:t>
            </w:r>
          </w:p>
          <w:p w:rsidR="00D13C31" w:rsidRPr="008A6241" w:rsidRDefault="00044614" w:rsidP="00D13C31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5960" cy="1405128"/>
                  <wp:effectExtent l="0" t="0" r="0" b="508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58-02.tif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651163" w:rsidRPr="008A6241" w:rsidRDefault="00651163" w:rsidP="00EC7EE9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насосом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форсунки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разбрызгивающие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ветровое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Одновременно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49230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стеклоочиститель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отпускании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омыватель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очиститель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117"/>
            </w:tblGrid>
            <w:tr w:rsidR="00651163" w:rsidRPr="008A6241" w:rsidTr="005D5D07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51163" w:rsidRPr="008A6241" w:rsidRDefault="00EC7EE9" w:rsidP="005D5D07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80" name="Рисунок 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651163" w:rsidRPr="008A6241" w:rsidTr="005D5D07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51163" w:rsidRPr="008A6241" w:rsidRDefault="00651163" w:rsidP="005D5D07">
                  <w:pPr>
                    <w:spacing w:after="60"/>
                    <w:ind w:left="355" w:hanging="283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непрерывной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proofErr w:type="spellStart"/>
                  <w:r w:rsidRPr="00FE4368">
                    <w:rPr>
                      <w:color w:val="231F20"/>
                      <w:sz w:val="16"/>
                      <w:szCs w:val="18"/>
                    </w:rPr>
                    <w:t>омывателя</w:t>
                  </w:r>
                  <w:proofErr w:type="spellEnd"/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 —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15 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секунд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49230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proofErr w:type="spellStart"/>
                  <w:r w:rsidRPr="00FE4368">
                    <w:rPr>
                      <w:color w:val="231F20"/>
                      <w:sz w:val="16"/>
                      <w:szCs w:val="18"/>
                    </w:rPr>
                    <w:t>омыватель</w:t>
                  </w:r>
                  <w:proofErr w:type="spellEnd"/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бачке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651163" w:rsidRPr="008A6241" w:rsidRDefault="00651163" w:rsidP="005D5D07">
                  <w:pPr>
                    <w:spacing w:after="60"/>
                    <w:ind w:left="355" w:hanging="283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холодное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бачок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proofErr w:type="spellStart"/>
                  <w:r w:rsidRPr="00FE4368">
                    <w:rPr>
                      <w:color w:val="231F20"/>
                      <w:sz w:val="16"/>
                      <w:szCs w:val="18"/>
                    </w:rPr>
                    <w:t>омывателя</w:t>
                  </w:r>
                  <w:proofErr w:type="spellEnd"/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заливать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незамерзающую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C72746" w:rsidRPr="008A6241" w:rsidRDefault="00C72746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3D7F36" w:rsidRPr="008A6241" w:rsidTr="003D7F36">
        <w:tc>
          <w:tcPr>
            <w:tcW w:w="3332" w:type="dxa"/>
          </w:tcPr>
          <w:p w:rsidR="003D7F36" w:rsidRPr="008A6241" w:rsidRDefault="003D7F36" w:rsidP="003D7F3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Работа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стеклоочистителя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прерывистом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режиме</w:t>
            </w:r>
          </w:p>
          <w:p w:rsidR="006F43F7" w:rsidRPr="008A6241" w:rsidRDefault="00F97185" w:rsidP="00F134F1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0720" cy="1368552"/>
                  <wp:effectExtent l="0" t="0" r="0" b="317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59-01.tif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F36" w:rsidRPr="008A6241" w:rsidRDefault="003D7F36" w:rsidP="00373D12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025BEB" w:rsidRPr="00720A0D">
              <w:rPr>
                <w:color w:val="231F20"/>
                <w:sz w:val="16"/>
                <w:szCs w:val="18"/>
              </w:rPr>
              <w:t>«</w:t>
            </w:r>
            <w:r w:rsidR="00025BEB" w:rsidRPr="00FE4368">
              <w:rPr>
                <w:color w:val="231F20"/>
                <w:sz w:val="16"/>
                <w:szCs w:val="18"/>
                <w:lang w:val="en-US"/>
              </w:rPr>
              <w:t>INT</w:t>
            </w:r>
            <w:r w:rsidR="00025BEB" w:rsidRPr="00720A0D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стеклоочиститель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паузой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49230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вращающегося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подрулевого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длительность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паузы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49230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диапазоне</w:t>
            </w:r>
            <w:r w:rsidRPr="008A6241">
              <w:rPr>
                <w:color w:val="231F20"/>
                <w:sz w:val="16"/>
                <w:szCs w:val="18"/>
              </w:rPr>
              <w:t xml:space="preserve"> 1–18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3D7F36" w:rsidRPr="008A6241" w:rsidRDefault="003D7F36" w:rsidP="004D488A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строя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49230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включайте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15 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="0049230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отсутствии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3D7F36" w:rsidRPr="008A6241" w:rsidTr="002A14C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3D7F36" w:rsidRPr="008A6241" w:rsidRDefault="002A14CE" w:rsidP="002A14CE">
                  <w:pPr>
                    <w:spacing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88" name="Рисунок 1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8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3D7F36" w:rsidRPr="008A6241" w:rsidTr="002A14C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3D7F36" w:rsidRPr="008A6241" w:rsidRDefault="003D7F36" w:rsidP="00B35C3C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холодное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прежде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стеклоочиститель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убедитесь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щетки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примерзли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49230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иначе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электродвигатель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стеклоочистителя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выйти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="004D488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строя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3D7F36" w:rsidRPr="008A6241" w:rsidRDefault="003D7F36" w:rsidP="00B35C3C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процессе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обледенение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другое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препятствие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приводит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щеток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стеклоочистителя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выходу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строя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электродвигат</w:t>
                  </w:r>
                  <w:r w:rsidR="00492309" w:rsidRPr="00FE4368">
                    <w:rPr>
                      <w:color w:val="231F20"/>
                      <w:sz w:val="16"/>
                      <w:szCs w:val="18"/>
                    </w:rPr>
                    <w:t>еля</w:t>
                  </w:r>
                  <w:r w:rsidR="00492309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492309" w:rsidRPr="00FE4368">
                    <w:rPr>
                      <w:color w:val="231F20"/>
                      <w:sz w:val="16"/>
                      <w:szCs w:val="18"/>
                    </w:rPr>
                    <w:t>стеклоочистителя</w:t>
                  </w:r>
                  <w:r w:rsidR="00492309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="00492309"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492309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немедленно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установить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зажигания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49230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положение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«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ACC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»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«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LOCK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»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49230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очистить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лобовое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стеклоочиститель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мог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беспрепятственно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3D7F36" w:rsidRPr="008A6241" w:rsidRDefault="003D7F36" w:rsidP="00492309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щеток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стеклоочистителя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сухому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иначе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будет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поцарапано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</w:t>
                  </w:r>
                  <w:r w:rsidR="0049230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щетки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могут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преждевременно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износиться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3D7F36" w:rsidRPr="008A6241" w:rsidRDefault="003D7F36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3D7F36" w:rsidRPr="008A6241" w:rsidTr="00B35C3C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3D7F36" w:rsidRPr="008A6241" w:rsidRDefault="003D7F36" w:rsidP="00B35C3C">
                  <w:pPr>
                    <w:spacing w:before="120"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proofErr w:type="spellStart"/>
                  <w:r w:rsidRPr="00FE4368">
                    <w:rPr>
                      <w:color w:val="231F20"/>
                      <w:sz w:val="16"/>
                      <w:szCs w:val="18"/>
                    </w:rPr>
                    <w:t>омыватель</w:t>
                  </w:r>
                  <w:proofErr w:type="spellEnd"/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выясните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причину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отсутствует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замерзла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устраните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3D7F36" w:rsidRPr="008A6241" w:rsidRDefault="003D7F36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3D7F36" w:rsidRPr="008A6241" w:rsidRDefault="003D7F36" w:rsidP="00E51043">
      <w:pPr>
        <w:rPr>
          <w:b/>
          <w:bCs/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092423" w:rsidRPr="008A6241" w:rsidTr="00092423">
        <w:tc>
          <w:tcPr>
            <w:tcW w:w="3332" w:type="dxa"/>
          </w:tcPr>
          <w:p w:rsidR="00092423" w:rsidRPr="00CA781D" w:rsidRDefault="00092423" w:rsidP="00092423">
            <w:pPr>
              <w:rPr>
                <w:color w:val="231F20"/>
                <w:sz w:val="21"/>
                <w:szCs w:val="21"/>
              </w:rPr>
            </w:pPr>
            <w:proofErr w:type="spellStart"/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Подрулевой</w:t>
            </w:r>
            <w:proofErr w:type="spellEnd"/>
            <w:r w:rsidRPr="00CA781D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переключатель</w:t>
            </w:r>
          </w:p>
          <w:p w:rsidR="00092423" w:rsidRPr="008A6241" w:rsidRDefault="00092423" w:rsidP="00092423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(1.9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-5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2.7 </w:t>
            </w:r>
            <w:proofErr w:type="spellStart"/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CTl</w:t>
            </w:r>
            <w:proofErr w:type="spellEnd"/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092423" w:rsidRPr="008A6241" w:rsidRDefault="00092423" w:rsidP="00B869B6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указателей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поворота</w:t>
            </w:r>
          </w:p>
          <w:p w:rsidR="00B869B6" w:rsidRPr="008A6241" w:rsidRDefault="009E102B" w:rsidP="00B869B6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0720" cy="1210056"/>
                  <wp:effectExtent l="0" t="0" r="0" b="9525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60-01.tif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423" w:rsidRPr="008A6241" w:rsidRDefault="00092423" w:rsidP="0009242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92423" w:rsidRPr="008A6241" w:rsidRDefault="00092423" w:rsidP="0009242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583ED8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налево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комбинации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92423" w:rsidRPr="008A6241" w:rsidRDefault="00092423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возврата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выключаются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092423" w:rsidRPr="008A6241" w:rsidRDefault="00092423" w:rsidP="0009242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Переключатель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освещения</w:t>
            </w:r>
          </w:p>
          <w:p w:rsidR="00B150EC" w:rsidRPr="008A6241" w:rsidRDefault="009E102B" w:rsidP="00B150EC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5960" cy="1213104"/>
                  <wp:effectExtent l="0" t="0" r="0" b="635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60-02.tif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21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423" w:rsidRPr="008A6241" w:rsidRDefault="00092423" w:rsidP="00A50F38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вращающаяся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конце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подрулевого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ВЫКЛ</w:t>
            </w:r>
            <w:r w:rsidRPr="008A6241">
              <w:rPr>
                <w:color w:val="231F20"/>
                <w:sz w:val="16"/>
                <w:szCs w:val="18"/>
              </w:rPr>
              <w:t xml:space="preserve">»)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228600" cy="103632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60-03.tif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габаритные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огни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подсветка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номерного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знака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центральной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консоли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73736" cy="106680"/>
                  <wp:effectExtent l="0" t="0" r="0" b="762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60-04.tif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головного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92423" w:rsidRPr="008A6241" w:rsidRDefault="00EE3911" w:rsidP="00E51043">
            <w:pPr>
              <w:rPr>
                <w:color w:val="231F20"/>
                <w:sz w:val="16"/>
                <w:szCs w:val="18"/>
              </w:rPr>
            </w:pPr>
            <w:r w:rsidRPr="0084349F">
              <w:rPr>
                <w:noProof/>
                <w:color w:val="231F20"/>
                <w:position w:val="-6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85928" cy="176784"/>
                  <wp:effectExtent l="0" t="0" r="508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любом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извлечении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габаритные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огни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продолжают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гореть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092423" w:rsidRPr="008A6241" w:rsidRDefault="00092423" w:rsidP="001D6E72">
            <w:pPr>
              <w:spacing w:after="3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проверить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ВЫКЛ</w:t>
            </w:r>
            <w:r w:rsidRPr="008A6241">
              <w:rPr>
                <w:color w:val="231F20"/>
                <w:sz w:val="16"/>
                <w:szCs w:val="18"/>
              </w:rPr>
              <w:t xml:space="preserve">»),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избежать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разряда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невозможности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92423" w:rsidRPr="008A6241" w:rsidRDefault="00092423" w:rsidP="0009242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автоматического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фар</w:t>
            </w:r>
          </w:p>
          <w:p w:rsidR="0085059E" w:rsidRPr="008A6241" w:rsidRDefault="00024946" w:rsidP="0085059E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213104"/>
                  <wp:effectExtent l="0" t="0" r="8890" b="635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60-05.tif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21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423" w:rsidRPr="008A6241" w:rsidRDefault="00092423" w:rsidP="004D488A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AUTO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головного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определенном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снаружи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выключаются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3F104E" w:rsidRPr="008A6241" w:rsidTr="003F104E">
        <w:tc>
          <w:tcPr>
            <w:tcW w:w="3332" w:type="dxa"/>
          </w:tcPr>
          <w:p w:rsidR="003F104E" w:rsidRPr="008A6241" w:rsidRDefault="003F104E" w:rsidP="00583ED8">
            <w:pPr>
              <w:spacing w:after="30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Переключение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света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фар</w:t>
            </w:r>
          </w:p>
          <w:p w:rsidR="0047589B" w:rsidRPr="008A6241" w:rsidRDefault="006A750E" w:rsidP="0047589B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210056"/>
                  <wp:effectExtent l="0" t="0" r="8890" b="952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61-01.tif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04E" w:rsidRPr="008A6241" w:rsidRDefault="003F104E" w:rsidP="004D488A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73736" cy="106680"/>
                  <wp:effectExtent l="0" t="0" r="0" b="762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61-02.tif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4D488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комбинации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ближний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3F104E" w:rsidRPr="008A6241" w:rsidRDefault="003F104E" w:rsidP="00583ED8">
            <w:pPr>
              <w:spacing w:after="30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Сигнализация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светом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фар</w:t>
            </w:r>
          </w:p>
          <w:p w:rsidR="0047589B" w:rsidRPr="008A6241" w:rsidRDefault="006A750E" w:rsidP="0047589B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9864" cy="1210056"/>
                  <wp:effectExtent l="0" t="0" r="2540" b="952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61-03.tif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64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04E" w:rsidRPr="008A6241" w:rsidRDefault="003F104E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слегка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ближний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отпустить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погаснет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</w:rPr>
              <w:t>ВЫКЛ</w:t>
            </w:r>
            <w:r w:rsidRPr="008A6241">
              <w:rPr>
                <w:color w:val="231F20"/>
                <w:sz w:val="16"/>
                <w:szCs w:val="18"/>
              </w:rPr>
              <w:t xml:space="preserve">»). </w:t>
            </w:r>
            <w:r w:rsidRPr="00FE4368">
              <w:rPr>
                <w:color w:val="231F20"/>
                <w:sz w:val="16"/>
                <w:szCs w:val="18"/>
              </w:rPr>
              <w:t>Дальний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гореть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отпущен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3F104E" w:rsidRPr="008A6241" w:rsidRDefault="003F104E" w:rsidP="003F104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стеклоочистителем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стекла</w:t>
            </w:r>
          </w:p>
          <w:p w:rsidR="0047589B" w:rsidRPr="008A6241" w:rsidRDefault="009100CC" w:rsidP="0047589B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5805B704" wp14:editId="6E4AE9B8">
                      <wp:simplePos x="0" y="0"/>
                      <wp:positionH relativeFrom="column">
                        <wp:posOffset>1639054</wp:posOffset>
                      </wp:positionH>
                      <wp:positionV relativeFrom="paragraph">
                        <wp:posOffset>70527</wp:posOffset>
                      </wp:positionV>
                      <wp:extent cx="525135" cy="842567"/>
                      <wp:effectExtent l="19050" t="57150" r="8890" b="15240"/>
                      <wp:wrapNone/>
                      <wp:docPr id="201" name="Группа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135" cy="842567"/>
                                <a:chOff x="1366901" y="-214535"/>
                                <a:chExt cx="525135" cy="842567"/>
                              </a:xfrm>
                            </wpg:grpSpPr>
                            <wps:wsp>
                              <wps:cNvPr id="202" name="Надпись 202"/>
                              <wps:cNvSpPr txBox="1"/>
                              <wps:spPr>
                                <a:xfrm rot="20758634">
                                  <a:off x="1436916" y="-26697"/>
                                  <a:ext cx="333375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9100CC" w:rsidRDefault="00614D77" w:rsidP="009100CC">
                                    <w:pPr>
                                      <w:rPr>
                                        <w:rFonts w:ascii="Arial" w:hAnsi="Arial"/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rFonts w:ascii="Arial" w:hAnsi="Arial"/>
                                        <w:sz w:val="12"/>
                                        <w:szCs w:val="12"/>
                                        <w:lang w:val="en-US"/>
                                      </w:rPr>
                                      <w:t>OFF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3" name="Надпись 203"/>
                              <wps:cNvSpPr txBox="1"/>
                              <wps:spPr>
                                <a:xfrm rot="20973196">
                                  <a:off x="1506154" y="158456"/>
                                  <a:ext cx="344170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9100CC" w:rsidRDefault="00614D77" w:rsidP="009100CC">
                                    <w:pPr>
                                      <w:rPr>
                                        <w:rFonts w:ascii="Arial" w:hAnsi="Arial"/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rFonts w:ascii="Arial" w:hAnsi="Arial"/>
                                        <w:sz w:val="12"/>
                                        <w:szCs w:val="12"/>
                                        <w:lang w:val="en-US"/>
                                      </w:rPr>
                                      <w:t>INT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4" name="Надпись 204"/>
                              <wps:cNvSpPr txBox="1"/>
                              <wps:spPr>
                                <a:xfrm rot="21176040">
                                  <a:off x="1527546" y="339775"/>
                                  <a:ext cx="364490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9100CC" w:rsidRDefault="00614D77" w:rsidP="009100CC">
                                    <w:pPr>
                                      <w:rPr>
                                        <w:rFonts w:ascii="Arial" w:hAnsi="Arial"/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rFonts w:ascii="Arial" w:hAnsi="Arial"/>
                                        <w:sz w:val="12"/>
                                        <w:szCs w:val="12"/>
                                        <w:lang w:val="en-US"/>
                                      </w:rPr>
                                      <w:t>LO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5" name="Надпись 205"/>
                              <wps:cNvSpPr txBox="1"/>
                              <wps:spPr>
                                <a:xfrm rot="168272">
                                  <a:off x="1529054" y="534052"/>
                                  <a:ext cx="344805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9100CC" w:rsidRDefault="00614D77" w:rsidP="009100CC">
                                    <w:pPr>
                                      <w:rPr>
                                        <w:rFonts w:ascii="Arial" w:hAnsi="Arial"/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rFonts w:ascii="Arial" w:hAnsi="Arial"/>
                                        <w:sz w:val="12"/>
                                        <w:szCs w:val="12"/>
                                        <w:lang w:val="en-US"/>
                                      </w:rPr>
                                      <w:t>HI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6" name="Надпись 206"/>
                              <wps:cNvSpPr txBox="1"/>
                              <wps:spPr>
                                <a:xfrm rot="20383879">
                                  <a:off x="1366901" y="-214535"/>
                                  <a:ext cx="333375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9100CC" w:rsidRDefault="00614D77" w:rsidP="009100CC">
                                    <w:pPr>
                                      <w:rPr>
                                        <w:rFonts w:ascii="Arial" w:hAnsi="Arial"/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rFonts w:ascii="Arial" w:hAnsi="Arial"/>
                                        <w:sz w:val="12"/>
                                        <w:szCs w:val="12"/>
                                        <w:lang w:val="en-US"/>
                                      </w:rPr>
                                      <w:t>MIST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01" o:spid="_x0000_s1058" style="position:absolute;margin-left:129.05pt;margin-top:5.55pt;width:41.35pt;height:66.35pt;z-index:251681792;mso-width-relative:margin;mso-height-relative:margin" coordorigin="13669,-2145" coordsize="5251,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">
                      <v:shape id="Надпись 202" o:spid="_x0000_s1059" type="#_x0000_t202" style="position:absolute;left:14369;top:-266;width:3333;height:938;rotation:-9189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EpMQA&#10;AADcAAAADwAAAGRycy9kb3ducmV2LnhtbESPT2sCMRTE70K/Q3iF3jTrHopujVKEoj2Jfw57fGxe&#10;N4ublyWJZv32TaHgcZiZ3zCrzWh7cScfOscK5rMCBHHjdMetgsv5a7oAESKyxt4xKXhQgM36ZbLC&#10;SrvER7qfYisyhEOFCkyMQyVlaAxZDDM3EGfvx3mLMUvfSu0xZbjtZVkU79Jix3nB4EBbQ831dLMK&#10;doe0Pfg01LU5Pubf12XS+zop9fY6fn6AiDTGZ/i/vdcKyqKEv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xKT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9100CC" w:rsidRDefault="00614D77" w:rsidP="009100CC">
                              <w:pPr>
                                <w:rPr>
                                  <w:rFonts w:ascii="Arial" w:hAnsi="Arial"/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rFonts w:ascii="Arial" w:hAnsi="Arial"/>
                                  <w:sz w:val="12"/>
                                  <w:szCs w:val="12"/>
                                  <w:lang w:val="en-US"/>
                                </w:rPr>
                                <w:t>OFF</w:t>
                              </w:r>
                            </w:p>
                          </w:txbxContent>
                        </v:textbox>
                      </v:shape>
                      <v:shape id="Надпись 203" o:spid="_x0000_s1060" type="#_x0000_t202" style="position:absolute;left:15061;top:1584;width:3442;height:940;rotation:-6846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GgMUA&#10;AADcAAAADwAAAGRycy9kb3ducmV2LnhtbESPQWsCMRSE7wX/Q3hCbzXpFktdjVIKQqEHUUvV22Pz&#10;3F2avCybuLv21zdCocdhZr5hFqvBWdFRG2rPGh4nCgRx4U3NpYbP/frhBUSIyAatZ9JwpQCr5ehu&#10;gbnxPW+p28VSJAiHHDVUMTa5lKGoyGGY+IY4eWffOoxJtqU0LfYJ7qzMlHqWDmtOCxU29FZR8b27&#10;OA3TnwOqzdcwY7bZ8fRhu37fbLS+Hw+vcxCRhvgf/mu/Gw2ZeoLb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waA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9100CC" w:rsidRDefault="00614D77" w:rsidP="009100CC">
                              <w:pPr>
                                <w:rPr>
                                  <w:rFonts w:ascii="Arial" w:hAnsi="Arial"/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rFonts w:ascii="Arial" w:hAnsi="Arial"/>
                                  <w:sz w:val="12"/>
                                  <w:szCs w:val="12"/>
                                  <w:lang w:val="en-US"/>
                                </w:rPr>
                                <w:t>INT</w:t>
                              </w:r>
                            </w:p>
                          </w:txbxContent>
                        </v:textbox>
                      </v:shape>
                      <v:shape id="Надпись 204" o:spid="_x0000_s1061" type="#_x0000_t202" style="position:absolute;left:15275;top:3397;width:3645;height:940;rotation:-4630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53cEA&#10;AADcAAAADwAAAGRycy9kb3ducmV2LnhtbESP0YrCMBRE3wX/IVzBN00VEekaRQS1b+vW/YBLc7cp&#10;29yUJGr792ZB2MdhZs4w231vW/EgHxrHChbzDARx5XTDtYLv22m2AREissbWMSkYKMB+Nx5tMdfu&#10;yV/0KGMtEoRDjgpMjF0uZagMWQxz1xEn78d5izFJX0vt8ZngtpXLLFtLiw2nBYMdHQ1Vv+XdKvBn&#10;WQ7Vka/FpfCn4XPDcW1YqemkP3yAiNTH//C7XWgFy2wFf2fS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E+d3BAAAA3AAAAA8AAAAAAAAAAAAAAAAAmAIAAGRycy9kb3du&#10;cmV2LnhtbFBLBQYAAAAABAAEAPUAAACGAwAAAAA=&#10;" filled="f" stroked="f" strokeweight=".5pt">
                        <v:textbox style="mso-fit-shape-to-text:t" inset="0,0,0,0">
                          <w:txbxContent>
                            <w:p w:rsidR="00614D77" w:rsidRPr="009100CC" w:rsidRDefault="00614D77" w:rsidP="009100CC">
                              <w:pPr>
                                <w:rPr>
                                  <w:rFonts w:ascii="Arial" w:hAnsi="Arial"/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rFonts w:ascii="Arial" w:hAnsi="Arial"/>
                                  <w:sz w:val="12"/>
                                  <w:szCs w:val="12"/>
                                  <w:lang w:val="en-US"/>
                                </w:rPr>
                                <w:t>LO</w:t>
                              </w:r>
                            </w:p>
                          </w:txbxContent>
                        </v:textbox>
                      </v:shape>
                      <v:shape id="Надпись 205" o:spid="_x0000_s1062" type="#_x0000_t202" style="position:absolute;left:15290;top:5340;width:3448;height:940;rotation:1837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U2cQA&#10;AADcAAAADwAAAGRycy9kb3ducmV2LnhtbESPT4vCMBTE7wt+h/AEb2uq4J/tGkVEQcSL7lLY26N5&#10;tsXmpTaxrd/eCMIeh5n5DbNYdaYUDdWusKxgNIxAEKdWF5wp+P3Zfc5BOI+ssbRMCh7kYLXsfSww&#10;1rblEzVnn4kAYRejgtz7KpbSpTkZdENbEQfvYmuDPsg6k7rGNsBNKcdRNJUGCw4LOVa0ySm9nu9G&#10;gTFtdpk30+0tmf3x8fCV8FYmSg363fobhKfO/4ff7b1WMI4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lNn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9100CC" w:rsidRDefault="00614D77" w:rsidP="009100CC">
                              <w:pPr>
                                <w:rPr>
                                  <w:rFonts w:ascii="Arial" w:hAnsi="Arial"/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rFonts w:ascii="Arial" w:hAnsi="Arial"/>
                                  <w:sz w:val="12"/>
                                  <w:szCs w:val="12"/>
                                  <w:lang w:val="en-US"/>
                                </w:rPr>
                                <w:t>HI</w:t>
                              </w:r>
                            </w:p>
                          </w:txbxContent>
                        </v:textbox>
                      </v:shape>
                      <v:shape id="Надпись 206" o:spid="_x0000_s1063" type="#_x0000_t202" style="position:absolute;left:13669;top:-2145;width:3333;height:940;rotation:-13283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wkMMA&#10;AADcAAAADwAAAGRycy9kb3ducmV2LnhtbESP3YrCMBSE7wXfIRzBO01UVqQaRV0WvNgV/HmAY3Ns&#10;q81JaaLWt98IgpfDzHzDzBaNLcWdal841jDoKxDEqTMFZxqOh5/eBIQPyAZLx6ThSR4W83Zrholx&#10;D97RfR8yESHsE9SQh1AlUvo0J4u+7yri6J1dbTFEWWfS1PiIcFvKoVJjabHguJBjReuc0uv+ZjVU&#10;v+Ey+jqVzVbdVuf1nzxy9n3VuttpllMQgZrwCb/bG6NhqMbwOh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8wkMMAAADcAAAADwAAAAAAAAAAAAAAAACYAgAAZHJzL2Rv&#10;d25yZXYueG1sUEsFBgAAAAAEAAQA9QAAAIgDAAAAAA==&#10;" filled="f" stroked="f" strokeweight=".5pt">
                        <v:textbox style="mso-fit-shape-to-text:t" inset="0,0,0,0">
                          <w:txbxContent>
                            <w:p w:rsidR="00614D77" w:rsidRPr="009100CC" w:rsidRDefault="00614D77" w:rsidP="009100CC">
                              <w:pPr>
                                <w:rPr>
                                  <w:rFonts w:ascii="Arial" w:hAnsi="Arial"/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rFonts w:ascii="Arial" w:hAnsi="Arial"/>
                                  <w:sz w:val="12"/>
                                  <w:szCs w:val="12"/>
                                  <w:lang w:val="en-US"/>
                                </w:rPr>
                                <w:t>MIST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6816" cy="1210056"/>
                  <wp:effectExtent l="0" t="0" r="5715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61-04.tif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04E" w:rsidRPr="008A6241" w:rsidRDefault="003F104E" w:rsidP="00D438F4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Стеклоочиститель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омыватель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управляются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подрулевым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Предусмотрены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="00986DE7">
              <w:rPr>
                <w:color w:val="231F20"/>
                <w:sz w:val="16"/>
                <w:szCs w:val="18"/>
              </w:rPr>
              <w:t>:</w:t>
            </w:r>
          </w:p>
          <w:p w:rsidR="003F104E" w:rsidRPr="008A6241" w:rsidRDefault="003F104E" w:rsidP="003F104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Одиночный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взмах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щеток</w:t>
            </w:r>
          </w:p>
          <w:p w:rsidR="003F104E" w:rsidRPr="008A6241" w:rsidRDefault="003F104E" w:rsidP="002E7956">
            <w:pPr>
              <w:spacing w:after="120"/>
              <w:ind w:right="-129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583ED8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MIST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отпускания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возвращается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исходное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583ED8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стеклоочиститель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перестает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3F104E" w:rsidRPr="008A6241" w:rsidRDefault="003F104E" w:rsidP="003F104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Прерывистый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</w:p>
          <w:p w:rsidR="003F104E" w:rsidRPr="008A6241" w:rsidRDefault="003F104E" w:rsidP="00BD0E6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стеклоочиститель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BD0E6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прерывистом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INT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длительность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паузы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вращающегося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672A64" w:rsidRPr="008A6241" w:rsidTr="00672A64">
        <w:tc>
          <w:tcPr>
            <w:tcW w:w="3332" w:type="dxa"/>
          </w:tcPr>
          <w:p w:rsidR="00672A64" w:rsidRPr="008A6241" w:rsidRDefault="00672A64" w:rsidP="00672A64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Движение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щеток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малой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скоростью</w:t>
            </w:r>
          </w:p>
          <w:p w:rsidR="00672A64" w:rsidRPr="008A6241" w:rsidRDefault="00672A64" w:rsidP="00D02E73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стеклоочиститель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малой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229B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LO</w:t>
            </w:r>
            <w:r w:rsidR="00AA2FA9" w:rsidRPr="00FE4368">
              <w:rPr>
                <w:color w:val="231F20"/>
                <w:sz w:val="16"/>
                <w:szCs w:val="18"/>
                <w:lang w:val="en-US"/>
              </w:rPr>
              <w:t>W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72A64" w:rsidRPr="008A6241" w:rsidRDefault="00672A64" w:rsidP="00672A64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щеток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большой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скоростью</w:t>
            </w:r>
          </w:p>
          <w:p w:rsidR="00672A64" w:rsidRPr="008A6241" w:rsidRDefault="00672A64" w:rsidP="00D02E73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стеклоочиститель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229B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HI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72A64" w:rsidRPr="008A6241" w:rsidRDefault="00672A64" w:rsidP="00672A64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Отключение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стеклоочистителя</w:t>
            </w:r>
          </w:p>
          <w:p w:rsidR="00672A64" w:rsidRPr="008A6241" w:rsidRDefault="00672A64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стеклоочиститель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OFF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672A64" w:rsidRPr="008A6241" w:rsidRDefault="00672A64" w:rsidP="00672A64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длительности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паузы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стеклоочистителя</w:t>
            </w:r>
          </w:p>
          <w:p w:rsidR="00D02E73" w:rsidRPr="008A6241" w:rsidRDefault="001868E2" w:rsidP="00D02E73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213104"/>
                  <wp:effectExtent l="0" t="0" r="8890" b="635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62-01.tif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21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A64" w:rsidRPr="008A6241" w:rsidRDefault="00672A64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7956">
              <w:rPr>
                <w:color w:val="231F20"/>
                <w:sz w:val="16"/>
                <w:szCs w:val="18"/>
              </w:rPr>
              <w:t>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INT</w:t>
            </w:r>
            <w:r w:rsidR="002E7956">
              <w:rPr>
                <w:color w:val="231F20"/>
                <w:sz w:val="16"/>
                <w:szCs w:val="18"/>
              </w:rPr>
              <w:t>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длительность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паузы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вращающегося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672A64" w:rsidRPr="008A6241" w:rsidRDefault="00672A64" w:rsidP="00672A64">
            <w:pPr>
              <w:rPr>
                <w:color w:val="231F20"/>
                <w:szCs w:val="20"/>
              </w:rPr>
            </w:pPr>
            <w:proofErr w:type="spellStart"/>
            <w:r w:rsidRPr="00FE4368">
              <w:rPr>
                <w:b/>
                <w:bCs/>
                <w:color w:val="231F20"/>
                <w:szCs w:val="20"/>
              </w:rPr>
              <w:t>Омыватель</w:t>
            </w:r>
            <w:proofErr w:type="spellEnd"/>
            <w:r w:rsidRPr="008A6241">
              <w:rPr>
                <w:b/>
                <w:bCs/>
                <w:color w:val="231F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Cs w:val="20"/>
              </w:rPr>
              <w:t>стекла</w:t>
            </w:r>
          </w:p>
          <w:p w:rsidR="00672A64" w:rsidRPr="008A6241" w:rsidRDefault="00672A64" w:rsidP="00672A64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Распыление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воды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переднее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стекло</w:t>
            </w:r>
          </w:p>
          <w:p w:rsidR="009C431B" w:rsidRPr="008A6241" w:rsidRDefault="001868E2" w:rsidP="009C431B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213104"/>
                  <wp:effectExtent l="0" t="0" r="8890" b="635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62-02.tif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21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A64" w:rsidRPr="008A6241" w:rsidRDefault="00672A64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подрулевой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407636" w:rsidRPr="008A6241" w:rsidTr="00407636">
        <w:tc>
          <w:tcPr>
            <w:tcW w:w="3332" w:type="dxa"/>
          </w:tcPr>
          <w:p w:rsidR="003174D6" w:rsidRPr="00EC55EB" w:rsidRDefault="003174D6" w:rsidP="003174D6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Солнцезащитный</w:t>
            </w:r>
            <w:r w:rsidRPr="00EC55EB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козырек</w:t>
            </w:r>
          </w:p>
          <w:p w:rsidR="003174D6" w:rsidRPr="008A6241" w:rsidRDefault="003174D6" w:rsidP="00BE63F0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Передний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солнцезащитный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козырек</w:t>
            </w:r>
          </w:p>
          <w:p w:rsidR="00AF3C6C" w:rsidRPr="008A6241" w:rsidRDefault="001F5A72" w:rsidP="00AF3C6C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63-01.tif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636" w:rsidRPr="008A6241" w:rsidRDefault="003174D6" w:rsidP="00986DE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двумя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солнцезащитными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козырьками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защищают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пассажира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986DE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яркого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солнечного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спереди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сбоку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снизить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ослепляющий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эффект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986DE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прямое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воздействие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солнечного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козырьки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опустить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вниз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3174D6" w:rsidRPr="00EC55EB" w:rsidRDefault="003174D6" w:rsidP="003174D6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Зеркала</w:t>
            </w:r>
            <w:r w:rsidRPr="00EC55EB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заднего</w:t>
            </w:r>
            <w:r w:rsidRPr="00EC55EB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вида</w:t>
            </w:r>
          </w:p>
          <w:p w:rsidR="003174D6" w:rsidRPr="008A6241" w:rsidRDefault="003174D6" w:rsidP="005737B9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Приобретя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началом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помимо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прочего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зеркал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ими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было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удобно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пользоваться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и</w:t>
            </w:r>
            <w:r w:rsidR="003229B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обеспечивался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наилучший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обзор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3174D6" w:rsidRPr="008A6241" w:rsidRDefault="003174D6" w:rsidP="003174D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Наружные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зеркала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заднего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вида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="003229B2">
              <w:rPr>
                <w:b/>
                <w:bCs/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электроприводом</w:t>
            </w:r>
          </w:p>
          <w:p w:rsidR="00AF3C6C" w:rsidRPr="008A6241" w:rsidRDefault="001F5A72" w:rsidP="00C1421B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0720" cy="137160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63-02.tif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636" w:rsidRPr="008A6241" w:rsidRDefault="003174D6" w:rsidP="00986DE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Электропривод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позволяет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зеркала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четырех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диапазоне</w:t>
            </w:r>
            <w:r w:rsidRPr="008A6241">
              <w:rPr>
                <w:color w:val="231F20"/>
                <w:sz w:val="16"/>
                <w:szCs w:val="18"/>
              </w:rPr>
              <w:t xml:space="preserve"> ±7°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подбора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оптимального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986DE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выполненный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986DE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виде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круглой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рычажком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986DE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середине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3174D6" w:rsidRPr="008A6241" w:rsidRDefault="003174D6" w:rsidP="00835727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Регулировка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осуществляется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образом</w:t>
            </w:r>
            <w:r w:rsidRPr="008A6241">
              <w:rPr>
                <w:color w:val="231F20"/>
                <w:sz w:val="16"/>
                <w:szCs w:val="18"/>
              </w:rPr>
              <w:t>:</w:t>
            </w:r>
          </w:p>
          <w:p w:rsidR="003174D6" w:rsidRPr="008A6241" w:rsidRDefault="00835727" w:rsidP="00835727">
            <w:pPr>
              <w:spacing w:after="12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Установить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рычажок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R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иди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L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активации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механизма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3174D6" w:rsidRPr="008A6241" w:rsidRDefault="003174D6" w:rsidP="00835727">
            <w:pPr>
              <w:spacing w:after="24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круглую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кнопку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переключателя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в</w:t>
            </w:r>
            <w:r w:rsidR="003229B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требуемом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угол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зеркал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3174D6" w:rsidRPr="008A6241" w:rsidRDefault="003174D6" w:rsidP="003174D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Складывание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наружных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зеркал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заднего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вида</w:t>
            </w:r>
          </w:p>
          <w:p w:rsidR="00AF3C6C" w:rsidRPr="008A6241" w:rsidRDefault="001F5A72" w:rsidP="00C1421B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2912" cy="1380744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63-03.tif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636" w:rsidRPr="008A6241" w:rsidRDefault="003174D6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складывания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зеркал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</w:t>
            </w:r>
            <w:r w:rsidR="003229B2" w:rsidRPr="00FE4368">
              <w:rPr>
                <w:color w:val="231F20"/>
                <w:sz w:val="16"/>
                <w:szCs w:val="18"/>
              </w:rPr>
              <w:t>а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нужно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повернуть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их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до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упора</w:t>
            </w:r>
            <w:r w:rsidR="003229B2">
              <w:rPr>
                <w:color w:val="231F20"/>
                <w:sz w:val="16"/>
                <w:szCs w:val="18"/>
              </w:rPr>
              <w:t xml:space="preserve"> </w:t>
            </w:r>
            <w:r w:rsidR="003229B2" w:rsidRPr="00FE4368">
              <w:rPr>
                <w:color w:val="231F20"/>
                <w:sz w:val="16"/>
                <w:szCs w:val="18"/>
              </w:rPr>
              <w:t>в</w:t>
            </w:r>
            <w:r w:rsidR="003229B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внутрь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2D4944" w:rsidRPr="008A6241" w:rsidTr="002D4944">
        <w:tc>
          <w:tcPr>
            <w:tcW w:w="3332" w:type="dxa"/>
          </w:tcPr>
          <w:p w:rsidR="002D4944" w:rsidRPr="008A6241" w:rsidRDefault="002D4944" w:rsidP="007B120E">
            <w:pPr>
              <w:spacing w:before="240"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lastRenderedPageBreak/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парковке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складывать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зеркала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2D4944" w:rsidRPr="008A6241" w:rsidTr="00104D7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center"/>
                </w:tcPr>
                <w:p w:rsidR="002D4944" w:rsidRPr="008A6241" w:rsidRDefault="00104D7E" w:rsidP="00104D7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212" name="Рисунок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2D4944" w:rsidRPr="008A6241" w:rsidTr="00104D7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2D4944" w:rsidRPr="008A6241" w:rsidRDefault="002D4944" w:rsidP="00B25092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Складывая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наружные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зеркала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заднего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вида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прижать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пальцы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между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зеркалом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заднего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вида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B25092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дверью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2D4944" w:rsidRPr="008A6241" w:rsidRDefault="002D4944" w:rsidP="00E51043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2D4944" w:rsidRPr="004A0362" w:rsidRDefault="002D4944" w:rsidP="002D4944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Внутреннее</w:t>
            </w:r>
            <w:r w:rsidRPr="004A0362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зеркало</w:t>
            </w:r>
            <w:r w:rsidRPr="004A0362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заднего</w:t>
            </w:r>
            <w:r w:rsidRPr="004A0362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вида</w:t>
            </w:r>
          </w:p>
          <w:p w:rsidR="00BF7C2D" w:rsidRPr="008A6241" w:rsidRDefault="003607A0" w:rsidP="00BF7C2D">
            <w:pPr>
              <w:spacing w:before="6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68552"/>
                  <wp:effectExtent l="0" t="0" r="8890" b="317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64-01.tif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944" w:rsidRPr="008A6241" w:rsidRDefault="002D4944" w:rsidP="00FA76A4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Внутреннее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зеркало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расположено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верхней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Приобретя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началом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помимо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прочего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внутреннего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зеркала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удобно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пользоваться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B2509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обеспечивался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наилучший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обзор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2D4944" w:rsidRPr="008A6241" w:rsidRDefault="002D4944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расположенную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2D4944" w:rsidRPr="008A6241" w:rsidRDefault="002D4944" w:rsidP="007B120E">
            <w:pPr>
              <w:spacing w:before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едущего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сзади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слепит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зеркало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ослепления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зеркало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небольшой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угол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обеспечит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хороший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обзор</w:t>
            </w:r>
            <w:r w:rsidR="00986DE7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D4944" w:rsidRPr="008A6241" w:rsidRDefault="002D4944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41776C" w:rsidRPr="008A6241" w:rsidTr="0041776C">
        <w:tc>
          <w:tcPr>
            <w:tcW w:w="3332" w:type="dxa"/>
          </w:tcPr>
          <w:p w:rsidR="0041776C" w:rsidRPr="00A42DB2" w:rsidRDefault="0041776C" w:rsidP="00F510E3">
            <w:pPr>
              <w:spacing w:after="120"/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Сиденье</w:t>
            </w:r>
            <w:r w:rsidRPr="00A42DB2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водителя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41776C" w:rsidRPr="008A6241" w:rsidTr="00800742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41776C" w:rsidRPr="008A6241" w:rsidRDefault="00800742" w:rsidP="00F510E3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214" name="Рисунок 2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41776C" w:rsidRPr="008A6241" w:rsidTr="00800742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41776C" w:rsidRPr="008A6241" w:rsidRDefault="0041776C" w:rsidP="00800742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Запрещено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регулировать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сиденье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аварии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следствие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тяжелым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травмам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смерти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пассажиров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41776C" w:rsidRPr="008A6241" w:rsidRDefault="0041776C" w:rsidP="00EF6FB7">
            <w:pPr>
              <w:spacing w:before="120" w:after="240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продольного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сиденья</w:t>
            </w:r>
          </w:p>
          <w:p w:rsidR="00F510E3" w:rsidRPr="008A6241" w:rsidRDefault="00F510E3" w:rsidP="00F510E3">
            <w:pPr>
              <w:spacing w:before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68552"/>
                  <wp:effectExtent l="0" t="0" r="8890" b="317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65-01.tif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41776C" w:rsidRPr="008A6241" w:rsidRDefault="0041776C" w:rsidP="00DB3118">
            <w:pPr>
              <w:spacing w:before="300"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B2509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продольном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образную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скобу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удерживая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переместить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требуемое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скобу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B2509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убедиться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зафиксировано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попробовать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переместить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B2509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назад</w:t>
            </w:r>
            <w:r w:rsidRPr="008A6241">
              <w:rPr>
                <w:color w:val="231F20"/>
                <w:sz w:val="16"/>
                <w:szCs w:val="18"/>
              </w:rPr>
              <w:t>).</w:t>
            </w:r>
          </w:p>
          <w:p w:rsidR="0041776C" w:rsidRPr="008A6241" w:rsidRDefault="0041776C" w:rsidP="00DB3118">
            <w:pPr>
              <w:spacing w:after="100" w:afterAutospacing="1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наклона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спинки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сиденья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для</w:t>
            </w:r>
            <w:r w:rsidR="00986DE7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автомобилей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длинной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базой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41776C" w:rsidRPr="008A6241" w:rsidRDefault="00755F76" w:rsidP="00E51043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24559</wp:posOffset>
                      </wp:positionH>
                      <wp:positionV relativeFrom="paragraph">
                        <wp:posOffset>943193</wp:posOffset>
                      </wp:positionV>
                      <wp:extent cx="1939788" cy="417325"/>
                      <wp:effectExtent l="0" t="0" r="3810" b="1905"/>
                      <wp:wrapNone/>
                      <wp:docPr id="220" name="Группа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788" cy="417325"/>
                                <a:chOff x="-13156" y="-47000"/>
                                <a:chExt cx="1939788" cy="417325"/>
                              </a:xfrm>
                            </wpg:grpSpPr>
                            <wps:wsp>
                              <wps:cNvPr id="217" name="Надпись 217"/>
                              <wps:cNvSpPr txBox="1"/>
                              <wps:spPr>
                                <a:xfrm>
                                  <a:off x="-13156" y="38507"/>
                                  <a:ext cx="577850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9167A6" w:rsidRDefault="00614D77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Рычаг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регулировки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передней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части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подушки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сиденья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по</w:t>
                                    </w:r>
                                    <w:r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 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высоте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8" name="Надпись 218"/>
                              <wps:cNvSpPr txBox="1"/>
                              <wps:spPr>
                                <a:xfrm>
                                  <a:off x="1348782" y="-47000"/>
                                  <a:ext cx="5778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9167A6" w:rsidRDefault="00614D77" w:rsidP="00755F76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Рычаг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регулировки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наклона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спинки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9" name="Надпись 219"/>
                              <wps:cNvSpPr txBox="1"/>
                              <wps:spPr>
                                <a:xfrm>
                                  <a:off x="1249852" y="144900"/>
                                  <a:ext cx="675640" cy="22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9167A6" w:rsidRDefault="00614D77" w:rsidP="00755F76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Рычаг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регулировки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задней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части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подушки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сиденья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по</w:t>
                                    </w:r>
                                    <w:r w:rsidRPr="009167A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высоте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20" o:spid="_x0000_s1064" style="position:absolute;margin-left:1.95pt;margin-top:74.25pt;width:152.75pt;height:32.85pt;z-index:251687936;mso-width-relative:margin;mso-height-relative:margin" coordorigin="-131,-470" coordsize="19397,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">
                      <v:shape id="Надпись 217" o:spid="_x0000_s1065" type="#_x0000_t202" style="position:absolute;left:-131;top:385;width:577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OiMUA&#10;AADcAAAADwAAAGRycy9kb3ducmV2LnhtbESPQWvCQBCF7wX/wzJCb3Wjh7ZEN0FEpbSnRhGPQ3aS&#10;jWZnQ3Yb0/76bqHg8fHmfW/eKh9tKwbqfeNYwXyWgCAunW64VnA87J5eQfiArLF1TAq+yUOeTR5W&#10;mGp3408ailCLCGGfogITQpdK6UtDFv3MdcTRq1xvMUTZ11L3eItw28pFkjxLiw3HBoMdbQyV1+LL&#10;xjdOH4nd/1TmbN+x8oU5DPvtRanH6bheggg0hvvxf/pNK1jMX+BvTCS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M6I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9167A6" w:rsidRDefault="00614D77">
                              <w:pPr>
                                <w:rPr>
                                  <w:sz w:val="16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Рычаг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регулировки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передней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части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подушки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сиденья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 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высоте</w:t>
                              </w:r>
                            </w:p>
                          </w:txbxContent>
                        </v:textbox>
                      </v:shape>
                      <v:shape id="Надпись 218" o:spid="_x0000_s1066" type="#_x0000_t202" style="position:absolute;left:13487;top:-470;width:5779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a+sQA&#10;AADcAAAADwAAAGRycy9kb3ducmV2LnhtbESPwWrCQBCG74W+wzKF3upGD0VSVxGxUtqTUYrHITvJ&#10;RrOzIbuNaZ++cxA8Dv/833yzWI2+VQP1sQlsYDrJQBGXwTZcGzge3l/moGJCttgGJgO/FGG1fHxY&#10;YG7Dlfc0FKlWAuGYowGXUpdrHUtHHuMkdMSSVaH3mGTsa217vArct3qWZa/aY8NywWFHG0flpfjx&#10;ovH9lfndX+VO/hOrWLjDsNuejXl+GtdvoBKN6b58a39YA7Op2MozQgC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7Wvr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9167A6" w:rsidRDefault="00614D77" w:rsidP="00755F76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Рычаг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регулировки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наклона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спинки</w:t>
                              </w:r>
                            </w:p>
                          </w:txbxContent>
                        </v:textbox>
                      </v:shape>
                      <v:shape id="Надпись 219" o:spid="_x0000_s1067" type="#_x0000_t202" style="position:absolute;left:12498;top:1449;width:6756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/YcUA&#10;AADcAAAADwAAAGRycy9kb3ducmV2LnhtbESPQWvCQBCF7wX/wzJCb3Wjh9JGN0FEpbSnRhGPQ3aS&#10;jWZnQ3Yb0/76bqHg8fHmfW/eKh9tKwbqfeNYwXyWgCAunW64VnA87J5eQPiArLF1TAq+yUOeTR5W&#10;mGp3408ailCLCGGfogITQpdK6UtDFv3MdcTRq1xvMUTZ11L3eItw28pFkjxLiw3HBoMdbQyV1+LL&#10;xjdOH4nd/1TmbN+x8oU5DPvtRanH6bheggg0hvvxf/pNK1jMX+FvTCS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/9h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9167A6" w:rsidRDefault="00614D77" w:rsidP="00755F76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Рычаг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регулировки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задней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части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подушки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сиденья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по</w:t>
                              </w:r>
                              <w:r w:rsidRPr="009167A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высоте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5960" cy="1377696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65-02.tif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41776C" w:rsidRPr="008A6241" w:rsidRDefault="00950951" w:rsidP="008578C4">
            <w:pPr>
              <w:spacing w:before="30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наклонитесь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вперед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уменьшить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расположенный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наклонитесь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назад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желаемого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угла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B2509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отпустите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41776C" w:rsidRPr="008A6241" w:rsidRDefault="0041776C" w:rsidP="003A73BC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Примечание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Наклон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ряда</w:t>
            </w:r>
            <w:r w:rsidRPr="008A6241">
              <w:rPr>
                <w:color w:val="231F20"/>
                <w:sz w:val="16"/>
                <w:szCs w:val="18"/>
              </w:rPr>
              <w:t xml:space="preserve"> 17-</w:t>
            </w:r>
            <w:r w:rsidRPr="00FE4368">
              <w:rPr>
                <w:color w:val="231F20"/>
                <w:sz w:val="16"/>
                <w:szCs w:val="18"/>
              </w:rPr>
              <w:t>местного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автобуса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B2509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регулируется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41776C" w:rsidRPr="008A6241" w:rsidTr="00B77ED5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41776C" w:rsidRPr="008A6241" w:rsidRDefault="00B77ED5" w:rsidP="00B77ED5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221" name="Рисунок 2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1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41776C" w:rsidRPr="008A6241" w:rsidTr="00B77ED5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41776C" w:rsidRPr="008A6241" w:rsidRDefault="0041776C" w:rsidP="00B77ED5">
                  <w:pPr>
                    <w:spacing w:after="120"/>
                    <w:ind w:left="72"/>
                    <w:rPr>
                      <w:color w:val="231F20"/>
                      <w:sz w:val="16"/>
                      <w:szCs w:val="17"/>
                    </w:rPr>
                  </w:pPr>
                  <w:r w:rsidRPr="00FE4368">
                    <w:rPr>
                      <w:color w:val="231F20"/>
                      <w:sz w:val="16"/>
                      <w:szCs w:val="17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избежать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травм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столкнове</w:t>
                  </w:r>
                  <w:r w:rsidR="00B25092" w:rsidRPr="00FE4368">
                    <w:rPr>
                      <w:color w:val="231F20"/>
                      <w:sz w:val="16"/>
                      <w:szCs w:val="17"/>
                    </w:rPr>
                    <w:t>ния</w:t>
                  </w:r>
                  <w:r w:rsidR="00B25092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="00B25092" w:rsidRPr="00FE4368">
                    <w:rPr>
                      <w:color w:val="231F20"/>
                      <w:sz w:val="16"/>
                      <w:szCs w:val="17"/>
                    </w:rPr>
                    <w:t>или</w:t>
                  </w:r>
                  <w:r w:rsidR="00B25092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="00B25092" w:rsidRPr="00FE4368">
                    <w:rPr>
                      <w:color w:val="231F20"/>
                      <w:sz w:val="16"/>
                      <w:szCs w:val="17"/>
                    </w:rPr>
                    <w:t>внезапной</w:t>
                  </w:r>
                  <w:r w:rsidR="00B25092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="00B25092" w:rsidRPr="00FE4368">
                    <w:rPr>
                      <w:color w:val="231F20"/>
                      <w:sz w:val="16"/>
                      <w:szCs w:val="17"/>
                    </w:rPr>
                    <w:t>остановки</w:t>
                  </w:r>
                  <w:r w:rsidR="00B25092">
                    <w:rPr>
                      <w:color w:val="231F20"/>
                      <w:sz w:val="16"/>
                      <w:szCs w:val="17"/>
                    </w:rPr>
                    <w:t xml:space="preserve">, </w:t>
                  </w:r>
                  <w:r w:rsidR="00B25092" w:rsidRPr="00FE4368">
                    <w:rPr>
                      <w:color w:val="231F20"/>
                      <w:sz w:val="16"/>
                      <w:szCs w:val="17"/>
                    </w:rPr>
                    <w:t>не</w:t>
                  </w:r>
                  <w:r w:rsidR="00B25092">
                    <w:rPr>
                      <w:color w:val="231F20"/>
                      <w:sz w:val="16"/>
                      <w:szCs w:val="17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наклоняйте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спинки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сидений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большой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угол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спинки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сильно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наклонены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защитное</w:t>
                  </w:r>
                  <w:r w:rsidR="00B25092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="00B25092" w:rsidRPr="00FE4368">
                    <w:rPr>
                      <w:color w:val="231F20"/>
                      <w:sz w:val="16"/>
                      <w:szCs w:val="17"/>
                    </w:rPr>
                    <w:t>действие</w:t>
                  </w:r>
                  <w:r w:rsidR="00B25092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="00B25092" w:rsidRPr="00FE4368">
                    <w:rPr>
                      <w:color w:val="231F20"/>
                      <w:sz w:val="16"/>
                      <w:szCs w:val="17"/>
                    </w:rPr>
                    <w:t>ремней</w:t>
                  </w:r>
                  <w:r w:rsidR="00B25092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="00B25092" w:rsidRPr="00FE4368">
                    <w:rPr>
                      <w:color w:val="231F20"/>
                      <w:sz w:val="16"/>
                      <w:szCs w:val="17"/>
                    </w:rPr>
                    <w:t>безопасности</w:t>
                  </w:r>
                  <w:r w:rsidR="00B25092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="00B25092" w:rsidRPr="00FE4368">
                    <w:rPr>
                      <w:color w:val="231F20"/>
                      <w:sz w:val="16"/>
                      <w:szCs w:val="17"/>
                    </w:rPr>
                    <w:t>и</w:t>
                  </w:r>
                  <w:r w:rsidR="00B25092">
                    <w:rPr>
                      <w:color w:val="231F20"/>
                      <w:sz w:val="16"/>
                      <w:szCs w:val="17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подушки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значительно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снизится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этом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столкновении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водитель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пассажир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могут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выскользнуть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под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ремня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7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7"/>
                    </w:rPr>
                    <w:t>.</w:t>
                  </w:r>
                </w:p>
              </w:tc>
            </w:tr>
          </w:tbl>
          <w:p w:rsidR="0041776C" w:rsidRPr="008A6241" w:rsidRDefault="0041776C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977534" w:rsidRPr="008A6241" w:rsidTr="00977534">
        <w:tc>
          <w:tcPr>
            <w:tcW w:w="3332" w:type="dxa"/>
          </w:tcPr>
          <w:p w:rsidR="00977534" w:rsidRPr="008A6241" w:rsidRDefault="00977534" w:rsidP="002D1EA8">
            <w:pPr>
              <w:spacing w:before="480"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Регулировка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угла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наклона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подушки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сиденья</w:t>
            </w:r>
          </w:p>
          <w:p w:rsidR="00977534" w:rsidRPr="008A6241" w:rsidRDefault="00977534" w:rsidP="00D560F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расположенный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наклонитесь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назад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желаемого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D560F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отпустите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977534" w:rsidRPr="008A6241" w:rsidRDefault="00977534" w:rsidP="002D1EA8">
            <w:pPr>
              <w:spacing w:before="48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наклона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спинки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сиденья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для</w:t>
            </w:r>
            <w:r w:rsidR="00986DE7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автомобилей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короткой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базой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7524F0" w:rsidRPr="008A6241" w:rsidRDefault="00097B00" w:rsidP="00A31ADD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1043445</wp:posOffset>
                      </wp:positionH>
                      <wp:positionV relativeFrom="paragraph">
                        <wp:posOffset>968581</wp:posOffset>
                      </wp:positionV>
                      <wp:extent cx="805609" cy="442022"/>
                      <wp:effectExtent l="0" t="0" r="13970" b="15240"/>
                      <wp:wrapNone/>
                      <wp:docPr id="227" name="Группа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5609" cy="442022"/>
                                <a:chOff x="0" y="0"/>
                                <a:chExt cx="805609" cy="442022"/>
                              </a:xfrm>
                            </wpg:grpSpPr>
                            <wps:wsp>
                              <wps:cNvPr id="224" name="Надпись 224"/>
                              <wps:cNvSpPr txBox="1"/>
                              <wps:spPr>
                                <a:xfrm>
                                  <a:off x="47419" y="0"/>
                                  <a:ext cx="758190" cy="210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097B00" w:rsidRDefault="00614D77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2"/>
                                      </w:rPr>
                                      <w:t>Рычаг</w:t>
                                    </w:r>
                                    <w:r>
                                      <w:rPr>
                                        <w:color w:val="231F20"/>
                                        <w:sz w:val="14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2"/>
                                      </w:rPr>
                                      <w:t>регулировки</w:t>
                                    </w:r>
                                    <w:r>
                                      <w:rPr>
                                        <w:color w:val="231F20"/>
                                        <w:sz w:val="14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2"/>
                                      </w:rPr>
                                      <w:t>наклона</w:t>
                                    </w:r>
                                    <w:r>
                                      <w:rPr>
                                        <w:color w:val="231F20"/>
                                        <w:sz w:val="14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2"/>
                                      </w:rPr>
                                      <w:t>спинки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5" name="Надпись 225"/>
                              <wps:cNvSpPr txBox="1"/>
                              <wps:spPr>
                                <a:xfrm>
                                  <a:off x="0" y="231202"/>
                                  <a:ext cx="758190" cy="210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097B00" w:rsidRDefault="00614D77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Рычаг</w:t>
                                    </w:r>
                                    <w:r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регулировки</w:t>
                                    </w:r>
                                    <w:r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сиденья</w:t>
                                    </w:r>
                                    <w:r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по</w:t>
                                    </w:r>
                                    <w:r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высоте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227" o:spid="_x0000_s1068" style="position:absolute;margin-left:82.15pt;margin-top:76.25pt;width:63.45pt;height:34.8pt;z-index:251692032" coordsize="8056,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">
                      <v:shape id="Надпись 224" o:spid="_x0000_s1069" type="#_x0000_t202" style="position:absolute;left:474;width:7582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aQsQA&#10;AADcAAAADwAAAGRycy9kb3ducmV2LnhtbESPQWvCQBCF74L/YRmhN90YSinRVURUSnsyFvE4ZCfZ&#10;aHY2ZLcx7a/vCoUeH2/e9+Yt14NtRE+drx0rmM8SEMSF0zVXCj5P++krCB+QNTaOScE3eVivxqMl&#10;Ztrd+Uh9HioRIewzVGBCaDMpfWHIop+5ljh6pesshii7SuoO7xFuG5kmyYu0WHNsMNjS1lBxy79s&#10;fOP8kdjDT2ku9h1Ln5tTf9hdlXqaDJsFiEBD+D/+S79pBWn6DI8xkQ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mkL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097B00" w:rsidRDefault="00614D77">
                              <w:pPr>
                                <w:rPr>
                                  <w:sz w:val="20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4"/>
                                  <w:szCs w:val="12"/>
                                </w:rPr>
                                <w:t>Рычаг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2"/>
                                </w:rPr>
                                <w:t>регулировки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2"/>
                                </w:rPr>
                                <w:t>наклона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2"/>
                                </w:rPr>
                                <w:t>спинки</w:t>
                              </w:r>
                            </w:p>
                          </w:txbxContent>
                        </v:textbox>
                      </v:shape>
                      <v:shape id="Надпись 225" o:spid="_x0000_s1070" type="#_x0000_t202" style="position:absolute;top:2312;width:758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/2cQA&#10;AADcAAAADwAAAGRycy9kb3ducmV2LnhtbESPQWvCQBCF74L/YRmhN90YaCnRVURUSnsyFvE4ZCfZ&#10;aHY2ZLcx7a/vCoUeH2/e9+Yt14NtRE+drx0rmM8SEMSF0zVXCj5P++krCB+QNTaOScE3eVivxqMl&#10;Ztrd+Uh9HioRIewzVGBCaDMpfWHIop+5ljh6pesshii7SuoO7xFuG5kmyYu0WHNsMNjS1lBxy79s&#10;fOP8kdjDT2ku9h1Ln5tTf9hdlXqaDJsFiEBD+D/+S79pBWn6DI8xkQ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P9n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097B00" w:rsidRDefault="00614D77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Рычаг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регулировки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сиденья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по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высоте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41576" cy="1362456"/>
                  <wp:effectExtent l="0" t="0" r="1905" b="952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66-01.tif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576" cy="13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7534" w:rsidRPr="008A6241" w:rsidRDefault="00977534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расположенный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наклоните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желаемого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угла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наклона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Отпустите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зафиксировать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977534" w:rsidRPr="002D1EA8" w:rsidRDefault="00977534" w:rsidP="00977534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Переднее</w:t>
            </w:r>
            <w:r w:rsidRPr="002D1EA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сдвоенное</w:t>
            </w:r>
            <w:r w:rsidRPr="002D1EA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пассажирское</w:t>
            </w:r>
            <w:r w:rsidRPr="002D1EA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сиденье</w:t>
            </w:r>
          </w:p>
          <w:p w:rsidR="00977534" w:rsidRPr="008A6241" w:rsidRDefault="00977534" w:rsidP="003423D9">
            <w:pPr>
              <w:spacing w:after="30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Переднее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сдвоенное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пассажирское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сиденье</w:t>
            </w:r>
          </w:p>
          <w:p w:rsidR="007524F0" w:rsidRPr="008A6241" w:rsidRDefault="00097B00" w:rsidP="00A31ADD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142E74C" wp14:editId="6EB0272C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722223</wp:posOffset>
                      </wp:positionV>
                      <wp:extent cx="537233" cy="201880"/>
                      <wp:effectExtent l="0" t="0" r="15240" b="8890"/>
                      <wp:wrapNone/>
                      <wp:docPr id="226" name="Надпись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7233" cy="201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C170D4" w:rsidRDefault="00614D77">
                                  <w:pPr>
                                    <w:rPr>
                                      <w:sz w:val="12"/>
                                      <w:szCs w:val="14"/>
                                    </w:rPr>
                                  </w:pPr>
                                  <w:r w:rsidRPr="00FE4368">
                                    <w:rPr>
                                      <w:color w:val="231F20"/>
                                      <w:sz w:val="12"/>
                                      <w:szCs w:val="14"/>
                                    </w:rPr>
                                    <w:t>Ремень</w:t>
                                  </w:r>
                                  <w:r w:rsidRPr="00C170D4">
                                    <w:rPr>
                                      <w:color w:val="231F20"/>
                                      <w:sz w:val="12"/>
                                      <w:szCs w:val="14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2"/>
                                      <w:szCs w:val="14"/>
                                    </w:rPr>
                                    <w:t>безопасности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226" o:spid="_x0000_s1071" type="#_x0000_t202" style="position:absolute;margin-left:112.75pt;margin-top:56.85pt;width:42.3pt;height:15.9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" filled="f" stroked="f" strokeweight=".5pt">
                      <v:textbox style="mso-fit-shape-to-text:t" inset="0,0,0,0">
                        <w:txbxContent>
                          <w:p w:rsidR="00614D77" w:rsidRPr="00C170D4" w:rsidRDefault="00614D77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  <w:r w:rsidRPr="00FE4368">
                              <w:rPr>
                                <w:color w:val="231F20"/>
                                <w:sz w:val="12"/>
                                <w:szCs w:val="14"/>
                              </w:rPr>
                              <w:t>Ремень</w:t>
                            </w:r>
                            <w:r w:rsidRPr="00C170D4">
                              <w:rPr>
                                <w:color w:val="231F20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2"/>
                                <w:szCs w:val="14"/>
                              </w:rPr>
                              <w:t>безопасности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9008" cy="1383792"/>
                  <wp:effectExtent l="0" t="0" r="0" b="6985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66-02.tif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08" cy="138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7534" w:rsidRPr="008A6241" w:rsidRDefault="00977534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Угол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подушки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регулируется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сиденье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оснащено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трехточечными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977534" w:rsidRPr="008A6241" w:rsidRDefault="00977534" w:rsidP="00E51043">
      <w:pPr>
        <w:rPr>
          <w:b/>
          <w:bCs/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B2995" w:rsidRPr="008A6241" w:rsidTr="008B2995">
        <w:tc>
          <w:tcPr>
            <w:tcW w:w="3332" w:type="dxa"/>
          </w:tcPr>
          <w:p w:rsidR="00EE5CC0" w:rsidRPr="008F68A7" w:rsidRDefault="008B2995" w:rsidP="008B2995">
            <w:pPr>
              <w:rPr>
                <w:b/>
                <w:bCs/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Задние</w:t>
            </w:r>
            <w:r w:rsidRPr="008F68A7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пассажирские</w:t>
            </w:r>
            <w:r w:rsidRPr="008F68A7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сиденья</w:t>
            </w:r>
          </w:p>
          <w:p w:rsidR="008B2995" w:rsidRPr="008A6241" w:rsidRDefault="00AD0180" w:rsidP="008B299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Индивидуальное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сиденье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заднего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ряда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cr/>
              <w:t>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вариант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1)</w:t>
            </w:r>
          </w:p>
          <w:p w:rsidR="001345E2" w:rsidRPr="008A6241" w:rsidRDefault="005A54A4" w:rsidP="008B2995">
            <w:pPr>
              <w:rPr>
                <w:bCs/>
                <w:color w:val="231F20"/>
                <w:sz w:val="16"/>
                <w:szCs w:val="18"/>
              </w:rPr>
            </w:pP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77296</wp:posOffset>
                      </wp:positionH>
                      <wp:positionV relativeFrom="paragraph">
                        <wp:posOffset>296783</wp:posOffset>
                      </wp:positionV>
                      <wp:extent cx="1805653" cy="422283"/>
                      <wp:effectExtent l="0" t="0" r="4445" b="0"/>
                      <wp:wrapNone/>
                      <wp:docPr id="235" name="Группа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653" cy="422283"/>
                                <a:chOff x="-1" y="0"/>
                                <a:chExt cx="1805653" cy="422283"/>
                              </a:xfrm>
                            </wpg:grpSpPr>
                            <wps:wsp>
                              <wps:cNvPr id="233" name="Надпись 233"/>
                              <wps:cNvSpPr txBox="1"/>
                              <wps:spPr>
                                <a:xfrm>
                                  <a:off x="-1" y="211463"/>
                                  <a:ext cx="552450" cy="210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3E56C7" w:rsidRDefault="00614D7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Ремень</w:t>
                                    </w:r>
                                    <w:r w:rsidRPr="003E56C7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безопасности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34" name="Надпись 234"/>
                              <wps:cNvSpPr txBox="1"/>
                              <wps:spPr>
                                <a:xfrm>
                                  <a:off x="1217007" y="0"/>
                                  <a:ext cx="588645" cy="108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3E56C7" w:rsidRDefault="00614D7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Подлокотник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235" o:spid="_x0000_s1072" style="position:absolute;margin-left:6.1pt;margin-top:23.35pt;width:142.2pt;height:33.25pt;z-index:251698176;mso-width-relative:margin" coordorigin="" coordsize="18056,4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">
                      <v:shape id="Надпись 233" o:spid="_x0000_s1073" type="#_x0000_t202" style="position:absolute;top:2114;width:5524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U68QA&#10;AADcAAAADwAAAGRycy9kb3ducmV2LnhtbESPQWvCQBCF74X+h2UK3uqmCiKpq4i0InoyivQ4ZCfZ&#10;tNnZkN3G6K93BcHj48373rzZore16Kj1lWMFH8MEBHHudMWlguPh+30KwgdkjbVjUnAhD4v568sM&#10;U+3OvKcuC6WIEPYpKjAhNKmUPjdk0Q9dQxy9wrUWQ5RtKXWL5wi3tRwlyURarDg2GGxoZSj/y/5t&#10;fOO0S+z6Wpgfu8XCZ+bQrb9+lRq89ctPEIH68Dx+pDdawWg8hvuYS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qlOv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3E56C7" w:rsidRDefault="00614D77">
                              <w:pPr>
                                <w:rPr>
                                  <w:sz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Ремень</w:t>
                              </w:r>
                              <w:r w:rsidRPr="003E56C7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безопасности</w:t>
                              </w:r>
                            </w:p>
                          </w:txbxContent>
                        </v:textbox>
                      </v:shape>
                      <v:shape id="Надпись 234" o:spid="_x0000_s1074" type="#_x0000_t202" style="position:absolute;left:12170;width:5886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Mn8UA&#10;AADcAAAADwAAAGRycy9kb3ducmV2LnhtbESPT2vCQBDF7wW/wzKCt7rxD0VSVxFpReypUUqPQ3aS&#10;Tc3Ohuwao5++Wyh4fLx5vzdvue5tLTpqfeVYwWScgCDOna64VHA6vj8vQPiArLF2TApu5GG9Gjwt&#10;MdXuyp/UZaEUEcI+RQUmhCaV0ueGLPqxa4ijV7jWYoiyLaVu8RrhtpbTJHmRFiuODQYb2hrKz9nF&#10;xje+PhK7uxfm2x6w8Jk5dru3H6VGw37zCiJQHx7H/+m9VjCdzeFvTCS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wyf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3E56C7" w:rsidRDefault="00614D77">
                              <w:pPr>
                                <w:rPr>
                                  <w:sz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Подлокотник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35480" cy="1359408"/>
                  <wp:effectExtent l="0" t="0" r="762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67-01.tif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35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2995" w:rsidRPr="008A6241" w:rsidRDefault="001F236F" w:rsidP="003E56C7">
            <w:pPr>
              <w:spacing w:before="40" w:after="40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Сдвоенное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сиденье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заднего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ряда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cr/>
              <w:t>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вариант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1)</w:t>
            </w:r>
          </w:p>
          <w:p w:rsidR="001345E2" w:rsidRPr="008A6241" w:rsidRDefault="005A54A4" w:rsidP="00E51043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101EE63D" wp14:editId="0C735B27">
                      <wp:simplePos x="0" y="0"/>
                      <wp:positionH relativeFrom="column">
                        <wp:posOffset>24669</wp:posOffset>
                      </wp:positionH>
                      <wp:positionV relativeFrom="paragraph">
                        <wp:posOffset>240402</wp:posOffset>
                      </wp:positionV>
                      <wp:extent cx="1909166" cy="181610"/>
                      <wp:effectExtent l="0" t="0" r="15240" b="8890"/>
                      <wp:wrapNone/>
                      <wp:docPr id="236" name="Группа 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9166" cy="181610"/>
                                <a:chOff x="-50855" y="-387597"/>
                                <a:chExt cx="1909166" cy="181610"/>
                              </a:xfrm>
                            </wpg:grpSpPr>
                            <wps:wsp>
                              <wps:cNvPr id="237" name="Надпись 237"/>
                              <wps:cNvSpPr txBox="1"/>
                              <wps:spPr>
                                <a:xfrm>
                                  <a:off x="1361106" y="-387597"/>
                                  <a:ext cx="497205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3E56C7" w:rsidRDefault="00614D77">
                                    <w:pPr>
                                      <w:rPr>
                                        <w:sz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8"/>
                                      </w:rPr>
                                      <w:t>Ремень</w:t>
                                    </w:r>
                                    <w:r w:rsidRPr="003E56C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8"/>
                                      </w:rPr>
                                      <w:t>безопасности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38" name="Надпись 238"/>
                              <wps:cNvSpPr txBox="1"/>
                              <wps:spPr>
                                <a:xfrm>
                                  <a:off x="-50855" y="-299967"/>
                                  <a:ext cx="497205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3E56C7" w:rsidRDefault="00614D77">
                                    <w:pPr>
                                      <w:rPr>
                                        <w:sz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8"/>
                                      </w:rPr>
                                      <w:t>Подлокотник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6" o:spid="_x0000_s1075" style="position:absolute;margin-left:1.95pt;margin-top:18.95pt;width:150.35pt;height:14.3pt;z-index:251700224;mso-width-relative:margin;mso-height-relative:margin" coordorigin="-508,-3875" coordsize="19091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">
                      <v:shape id="Надпись 237" o:spid="_x0000_s1076" type="#_x0000_t202" style="position:absolute;left:13611;top:-3875;width:4972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GS6MUA&#10;AADcAAAADwAAAGRycy9kb3ducmV2LnhtbESPQWvCQBCF7wX/wzKCt7pRwUrqKiKtiD01SulxyE6y&#10;qdnZkF1j9Nd3CwWPjzfve/OW697WoqPWV44VTMYJCOLc6YpLBafj+/MChA/IGmvHpOBGHtarwdMS&#10;U+2u/EldFkoRIexTVGBCaFIpfW7Ioh+7hjh6hWsthijbUuoWrxFuazlNkrm0WHFsMNjQ1lB+zi42&#10;vvH1kdjdvTDf9oCFz8yx2739KDUa9ptXEIH68Dj+T++1gunsBf7GRAL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ZLo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3E56C7" w:rsidRDefault="00614D77">
                              <w:pPr>
                                <w:rPr>
                                  <w:sz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8"/>
                                </w:rPr>
                                <w:t>Ремень</w:t>
                              </w:r>
                              <w:r w:rsidRPr="003E56C7">
                                <w:rPr>
                                  <w:bCs/>
                                  <w:color w:val="231F20"/>
                                  <w:sz w:val="12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8"/>
                                </w:rPr>
                                <w:t>безопасности</w:t>
                              </w:r>
                            </w:p>
                          </w:txbxContent>
                        </v:textbox>
                      </v:shape>
                      <v:shape id="Надпись 238" o:spid="_x0000_s1077" type="#_x0000_t202" style="position:absolute;left:-508;top:-2999;width:4971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GmsQA&#10;AADcAAAADwAAAGRycy9kb3ducmV2LnhtbESPwUrDQBCG74LvsIzgzW6MIBK7LUU0lHoyLeJxyE6y&#10;sdnZkN2mqU/vHASPwz//N98s17Pv1URj7AIbuF9koIjrYDtuDRz2b3dPoGJCttgHJgMXirBeXV8t&#10;sbDhzB80ValVAuFYoAGX0lBoHWtHHuMiDMSSNWH0mGQcW21HPAvc9zrPskftsWO54HCgF0f1sTp5&#10;0fh8z3z507gvv8MmVm4/la/fxtzezJtnUInm9L/8195aA/mD2MozQg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OBpr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3E56C7" w:rsidRDefault="00614D77">
                              <w:pPr>
                                <w:rPr>
                                  <w:sz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8"/>
                                </w:rPr>
                                <w:t>Подлокотник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67-02.tif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8B2995" w:rsidRPr="008A6241" w:rsidRDefault="00AD0180" w:rsidP="00951E83">
            <w:pPr>
              <w:spacing w:before="240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Индивидуальное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сиденье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заднего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ряда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cr/>
              <w:t>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вариант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2)</w:t>
            </w:r>
          </w:p>
          <w:p w:rsidR="001E4C05" w:rsidRPr="008A6241" w:rsidRDefault="005A54A4" w:rsidP="008B2995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2AEAF34C" wp14:editId="12847F48">
                      <wp:simplePos x="0" y="0"/>
                      <wp:positionH relativeFrom="column">
                        <wp:posOffset>70608</wp:posOffset>
                      </wp:positionH>
                      <wp:positionV relativeFrom="paragraph">
                        <wp:posOffset>238212</wp:posOffset>
                      </wp:positionV>
                      <wp:extent cx="1807886" cy="565458"/>
                      <wp:effectExtent l="0" t="0" r="1905" b="6350"/>
                      <wp:wrapNone/>
                      <wp:docPr id="239" name="Группа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7886" cy="565458"/>
                                <a:chOff x="-228245" y="-585216"/>
                                <a:chExt cx="1807886" cy="565458"/>
                              </a:xfrm>
                            </wpg:grpSpPr>
                            <wps:wsp>
                              <wps:cNvPr id="240" name="Надпись 240"/>
                              <wps:cNvSpPr txBox="1"/>
                              <wps:spPr>
                                <a:xfrm>
                                  <a:off x="-228245" y="-230578"/>
                                  <a:ext cx="642620" cy="210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3E56C7" w:rsidRDefault="00614D7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Рем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ень</w:t>
                                    </w:r>
                                    <w:r w:rsidRPr="003E56C7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безопасности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41" name="Надпись 241"/>
                              <wps:cNvSpPr txBox="1"/>
                              <wps:spPr>
                                <a:xfrm>
                                  <a:off x="1034811" y="-585216"/>
                                  <a:ext cx="544830" cy="108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3E56C7" w:rsidRDefault="00614D7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Подлокотник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9" o:spid="_x0000_s1078" style="position:absolute;margin-left:5.55pt;margin-top:18.75pt;width:142.35pt;height:44.5pt;z-index:251702272;mso-width-relative:margin;mso-height-relative:margin" coordorigin="-2282,-5852" coordsize="18078,5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">
                      <v:shape id="Надпись 240" o:spid="_x0000_s1079" type="#_x0000_t202" style="position:absolute;left:-2282;top:-2305;width:6425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54cQA&#10;AADcAAAADwAAAGRycy9kb3ducmV2LnhtbESPwUrDQBCG74LvsIzgzW4MIhK7LUU0lHoyLeJxyE6y&#10;sdnZkN2mqU/vHASPwz//N98s17Pv1URj7AIbuF9koIjrYDtuDRz2b3dPoGJCttgHJgMXirBeXV8t&#10;sbDhzB80ValVAuFYoAGX0lBoHWtHHuMiDMSSNWH0mGQcW21HPAvc9zrPskftsWO54HCgF0f1sTp5&#10;0fh8z3z507gvv8MmVm4/la/fxtzezJtnUInm9L/8195aA/mD6MszQg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+eeH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3E56C7" w:rsidRDefault="00614D77">
                              <w:pPr>
                                <w:rPr>
                                  <w:sz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Рем</w:t>
                              </w:r>
                              <w:r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ень</w:t>
                              </w:r>
                              <w:r w:rsidRPr="003E56C7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безопасности</w:t>
                              </w:r>
                            </w:p>
                          </w:txbxContent>
                        </v:textbox>
                      </v:shape>
                      <v:shape id="Надпись 241" o:spid="_x0000_s1080" type="#_x0000_t202" style="position:absolute;left:10348;top:-5852;width:5448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LcesUA&#10;AADcAAAADwAAAGRycy9kb3ducmV2LnhtbESPQWvCQBCF7wX/wzJCb3WjlFKimyCiUtpTo4jHITvJ&#10;RrOzIbuNaX99t1Dw+HjzvjdvlY+2FQP1vnGsYD5LQBCXTjdcKzgedk+vIHxA1tg6JgXf5CHPJg8r&#10;TLW78ScNRahFhLBPUYEJoUul9KUhi37mOuLoVa63GKLsa6l7vEW4beUiSV6kxYZjg8GONobKa/Fl&#10;4xunj8Tufypztu9Y+cIchv32otTjdFwvQQQaw/34P/2mFSye5/A3JhJ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tx6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3E56C7" w:rsidRDefault="00614D77">
                              <w:pPr>
                                <w:rPr>
                                  <w:sz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Подлокотник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2912" cy="1380744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7-03.tif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2995" w:rsidRPr="008A6241" w:rsidRDefault="001F236F" w:rsidP="003E56C7">
            <w:pPr>
              <w:spacing w:before="40" w:after="40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Сдвоенное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сиденье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заднего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ряда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cr/>
              <w:t>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вариант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2)</w:t>
            </w:r>
          </w:p>
          <w:p w:rsidR="001E4C05" w:rsidRPr="008A6241" w:rsidRDefault="000E5E99" w:rsidP="00E51043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2623278B" wp14:editId="2DB0CE2C">
                      <wp:simplePos x="0" y="0"/>
                      <wp:positionH relativeFrom="column">
                        <wp:posOffset>31138</wp:posOffset>
                      </wp:positionH>
                      <wp:positionV relativeFrom="paragraph">
                        <wp:posOffset>191532</wp:posOffset>
                      </wp:positionV>
                      <wp:extent cx="2015542" cy="383268"/>
                      <wp:effectExtent l="0" t="0" r="3810" b="0"/>
                      <wp:wrapNone/>
                      <wp:docPr id="242" name="Группа 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5542" cy="383268"/>
                                <a:chOff x="-309822" y="-921716"/>
                                <a:chExt cx="2015542" cy="383268"/>
                              </a:xfrm>
                            </wpg:grpSpPr>
                            <wps:wsp>
                              <wps:cNvPr id="243" name="Надпись 243"/>
                              <wps:cNvSpPr txBox="1"/>
                              <wps:spPr>
                                <a:xfrm>
                                  <a:off x="1063100" y="-749268"/>
                                  <a:ext cx="642620" cy="210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3E56C7" w:rsidRDefault="00614D7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Рем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ень</w:t>
                                    </w:r>
                                    <w:r w:rsidRPr="003E56C7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безопасности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44" name="Надпись 244"/>
                              <wps:cNvSpPr txBox="1"/>
                              <wps:spPr>
                                <a:xfrm>
                                  <a:off x="-309822" y="-921716"/>
                                  <a:ext cx="536575" cy="108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3E56C7" w:rsidRDefault="00614D77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Подлокотник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42" o:spid="_x0000_s1081" style="position:absolute;margin-left:2.45pt;margin-top:15.1pt;width:158.7pt;height:30.2pt;z-index:251704320;mso-width-relative:margin;mso-height-relative:margin" coordorigin="-3098,-9217" coordsize="20155,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">
                      <v:shape id="Надпись 243" o:spid="_x0000_s1082" type="#_x0000_t202" style="position:absolute;left:10631;top:-7492;width:642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nlsUA&#10;AADcAAAADwAAAGRycy9kb3ducmV2LnhtbESPT2vCQBDF7wW/wzKCt7rxD0VSVxFpReypUUqPQ3aS&#10;Tc3Ohuwao5++Wyh4fLx5vzdvue5tLTpqfeVYwWScgCDOna64VHA6vj8vQPiArLF2TApu5GG9Gjwt&#10;MdXuyp/UZaEUEcI+RQUmhCaV0ueGLPqxa4ijV7jWYoiyLaVu8RrhtpbTJHmRFiuODQYb2hrKz9nF&#10;xje+PhK7uxfm2x6w8Jk5dru3H6VGw37zCiJQHx7H/+m9VjCdz+BvTCS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OeW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3E56C7" w:rsidRDefault="00614D77">
                              <w:pPr>
                                <w:rPr>
                                  <w:sz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Рем</w:t>
                              </w:r>
                              <w:r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ень</w:t>
                              </w:r>
                              <w:r w:rsidRPr="003E56C7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безопасности</w:t>
                              </w:r>
                            </w:p>
                          </w:txbxContent>
                        </v:textbox>
                      </v:shape>
                      <v:shape id="Надпись 244" o:spid="_x0000_s1083" type="#_x0000_t202" style="position:absolute;left:-3098;top:-9217;width:5365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/4sQA&#10;AADcAAAADwAAAGRycy9kb3ducmV2LnhtbESPQWvCQBCF74X+h2UK3uqmIiKpq4i0InoyivQ4ZCfZ&#10;tNnZkN3G6K93BcHj48373rzZore16Kj1lWMFH8MEBHHudMWlguPh+30KwgdkjbVjUnAhD4v568sM&#10;U+3OvKcuC6WIEPYpKjAhNKmUPjdk0Q9dQxy9wrUWQ5RtKXWL5wi3tRwlyURarDg2GGxoZSj/y/5t&#10;fOO0S+z6Wpgfu8XCZ+bQrb9+lRq89ctPEIH68Dx+pDdawWg8hvuYS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f+L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3E56C7" w:rsidRDefault="00614D77">
                              <w:pPr>
                                <w:rPr>
                                  <w:sz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Подлокотник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2912" cy="1377696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67-04.tif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8B2995" w:rsidRPr="008F68A7" w:rsidRDefault="008B2995" w:rsidP="008B2995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Подголовники</w:t>
            </w:r>
          </w:p>
          <w:p w:rsidR="008B2995" w:rsidRPr="008A6241" w:rsidRDefault="008B2995" w:rsidP="008B299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подголовника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</w:t>
            </w:r>
            <w:r w:rsidR="00986DE7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высоте</w:t>
            </w:r>
          </w:p>
          <w:p w:rsidR="001E4C05" w:rsidRPr="008A6241" w:rsidRDefault="001E4C05" w:rsidP="001D1A6A">
            <w:pPr>
              <w:spacing w:before="40" w:after="4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67-05.tif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2995" w:rsidRPr="008B539C" w:rsidRDefault="008B2995" w:rsidP="008B2995">
            <w:pPr>
              <w:rPr>
                <w:color w:val="231F20"/>
                <w:sz w:val="15"/>
                <w:szCs w:val="15"/>
              </w:rPr>
            </w:pPr>
            <w:r w:rsidRPr="00FE4368">
              <w:rPr>
                <w:color w:val="231F20"/>
                <w:sz w:val="15"/>
                <w:szCs w:val="15"/>
              </w:rPr>
              <w:t>Положение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подголовника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регулируется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</w:t>
            </w:r>
            <w:r w:rsidR="00986DE7">
              <w:rPr>
                <w:color w:val="231F20"/>
                <w:sz w:val="15"/>
                <w:szCs w:val="15"/>
              </w:rPr>
              <w:t> </w:t>
            </w:r>
            <w:r w:rsidRPr="00FE4368">
              <w:rPr>
                <w:color w:val="231F20"/>
                <w:sz w:val="15"/>
                <w:szCs w:val="15"/>
              </w:rPr>
              <w:t>высоте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и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может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быть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отрегулировано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</w:t>
            </w:r>
            <w:r w:rsidR="00D560F9">
              <w:rPr>
                <w:color w:val="231F20"/>
                <w:sz w:val="15"/>
                <w:szCs w:val="15"/>
                <w:lang w:val="en-US"/>
              </w:rPr>
              <w:t> </w:t>
            </w:r>
            <w:r w:rsidRPr="00FE4368">
              <w:rPr>
                <w:color w:val="231F20"/>
                <w:sz w:val="15"/>
                <w:szCs w:val="15"/>
              </w:rPr>
              <w:t>зависимости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от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роста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человека</w:t>
            </w:r>
            <w:r w:rsidRPr="008B539C">
              <w:rPr>
                <w:color w:val="231F20"/>
                <w:sz w:val="15"/>
                <w:szCs w:val="15"/>
              </w:rPr>
              <w:t xml:space="preserve">. </w:t>
            </w:r>
            <w:r w:rsidRPr="00FE4368">
              <w:rPr>
                <w:color w:val="231F20"/>
                <w:sz w:val="15"/>
                <w:szCs w:val="15"/>
              </w:rPr>
              <w:t>Правильно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отрегулированный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подголовник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сочетании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</w:t>
            </w:r>
            <w:r w:rsidR="00D560F9">
              <w:rPr>
                <w:color w:val="231F20"/>
                <w:sz w:val="15"/>
                <w:szCs w:val="15"/>
                <w:lang w:val="en-US"/>
              </w:rPr>
              <w:t> </w:t>
            </w:r>
            <w:r w:rsidRPr="00FE4368">
              <w:rPr>
                <w:color w:val="231F20"/>
                <w:sz w:val="15"/>
                <w:szCs w:val="15"/>
              </w:rPr>
              <w:t>пристегнутым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ремнем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безопасности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улучшают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защиту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случае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аварии</w:t>
            </w:r>
            <w:r w:rsidRPr="008B539C">
              <w:rPr>
                <w:color w:val="231F20"/>
                <w:sz w:val="15"/>
                <w:szCs w:val="15"/>
              </w:rPr>
              <w:t>.</w:t>
            </w:r>
          </w:p>
          <w:p w:rsidR="008B2995" w:rsidRPr="008B539C" w:rsidRDefault="008B2995" w:rsidP="001D1A6A">
            <w:pPr>
              <w:ind w:left="276" w:hanging="276"/>
              <w:rPr>
                <w:color w:val="231F20"/>
                <w:sz w:val="15"/>
                <w:szCs w:val="15"/>
              </w:rPr>
            </w:pPr>
            <w:r w:rsidRPr="008B539C">
              <w:rPr>
                <w:color w:val="231F20"/>
                <w:sz w:val="15"/>
                <w:szCs w:val="15"/>
              </w:rPr>
              <w:sym w:font="Wingdings 2" w:char="F098"/>
            </w:r>
            <w:r w:rsidRPr="008B539C">
              <w:rPr>
                <w:color w:val="231F20"/>
                <w:sz w:val="15"/>
                <w:szCs w:val="15"/>
              </w:rPr>
              <w:tab/>
            </w:r>
            <w:r w:rsidRPr="00FE4368">
              <w:rPr>
                <w:color w:val="231F20"/>
                <w:sz w:val="15"/>
                <w:szCs w:val="15"/>
              </w:rPr>
              <w:t>Чтобы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поднять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подголовник</w:t>
            </w:r>
            <w:r w:rsidRPr="008B539C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потяните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его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вверх</w:t>
            </w:r>
            <w:r w:rsidRPr="008B539C">
              <w:rPr>
                <w:color w:val="231F20"/>
                <w:sz w:val="15"/>
                <w:szCs w:val="15"/>
              </w:rPr>
              <w:t xml:space="preserve">. </w:t>
            </w:r>
            <w:r w:rsidRPr="00FE4368">
              <w:rPr>
                <w:color w:val="231F20"/>
                <w:sz w:val="15"/>
                <w:szCs w:val="15"/>
              </w:rPr>
              <w:t>Чтобы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опустить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подголовник</w:t>
            </w:r>
            <w:r w:rsidRPr="008B539C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нажмите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и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удерживайте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кнопку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его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фиксации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верхней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части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спинки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сиденья</w:t>
            </w:r>
            <w:r w:rsidRPr="008B539C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показанную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стрелкой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на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рисунке</w:t>
            </w:r>
            <w:r w:rsidRPr="008B539C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и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нажмите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подголовник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вниз</w:t>
            </w:r>
            <w:r w:rsidRPr="008B539C">
              <w:rPr>
                <w:color w:val="231F20"/>
                <w:sz w:val="15"/>
                <w:szCs w:val="15"/>
              </w:rPr>
              <w:t>.</w:t>
            </w:r>
          </w:p>
          <w:p w:rsidR="008B2995" w:rsidRPr="008A6241" w:rsidRDefault="008B2995" w:rsidP="001D1A6A">
            <w:pPr>
              <w:ind w:left="276" w:hanging="276"/>
              <w:rPr>
                <w:color w:val="231F20"/>
                <w:sz w:val="16"/>
                <w:szCs w:val="18"/>
              </w:rPr>
            </w:pPr>
            <w:r w:rsidRPr="008B539C">
              <w:rPr>
                <w:color w:val="231F20"/>
                <w:sz w:val="15"/>
                <w:szCs w:val="15"/>
              </w:rPr>
              <w:sym w:font="Wingdings 2" w:char="F098"/>
            </w:r>
            <w:r w:rsidRPr="008B539C">
              <w:rPr>
                <w:color w:val="231F20"/>
                <w:sz w:val="15"/>
                <w:szCs w:val="15"/>
              </w:rPr>
              <w:tab/>
            </w:r>
            <w:r w:rsidRPr="00FE4368">
              <w:rPr>
                <w:color w:val="231F20"/>
                <w:sz w:val="15"/>
                <w:szCs w:val="15"/>
              </w:rPr>
              <w:t>Лучшая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защита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при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аварии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достигается</w:t>
            </w:r>
            <w:r w:rsidRPr="008B539C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когда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нижний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край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подголовника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находится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на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уровне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глаз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или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немного</w:t>
            </w:r>
            <w:r w:rsidRPr="008B539C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выше</w:t>
            </w:r>
            <w:r w:rsidRPr="008B539C">
              <w:rPr>
                <w:color w:val="231F20"/>
                <w:sz w:val="15"/>
                <w:szCs w:val="15"/>
              </w:rPr>
              <w:t>.</w:t>
            </w:r>
          </w:p>
        </w:tc>
      </w:tr>
    </w:tbl>
    <w:p w:rsidR="002C6D88" w:rsidRPr="00283A09" w:rsidRDefault="00E470A9" w:rsidP="00E51043">
      <w:pPr>
        <w:rPr>
          <w:color w:val="231F20"/>
          <w:sz w:val="10"/>
          <w:szCs w:val="18"/>
        </w:rPr>
      </w:pPr>
      <w:r w:rsidRPr="00283A09">
        <w:rPr>
          <w:sz w:val="12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260C9F" w:rsidRPr="008A6241" w:rsidTr="00260C9F">
        <w:tc>
          <w:tcPr>
            <w:tcW w:w="3332" w:type="dxa"/>
          </w:tcPr>
          <w:p w:rsidR="00260C9F" w:rsidRPr="008A6241" w:rsidRDefault="00260C9F" w:rsidP="008611C1">
            <w:pPr>
              <w:spacing w:before="48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Снятие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установка</w:t>
            </w:r>
          </w:p>
          <w:p w:rsidR="004D6552" w:rsidRPr="008A6241" w:rsidRDefault="001447D4" w:rsidP="004D6552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68-01.tif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C9F" w:rsidRPr="008A6241" w:rsidRDefault="004D6552" w:rsidP="004D6552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подголовник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поднимите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подголовник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верхнее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показана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удерживая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подголовник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260C9F" w:rsidRPr="008A6241" w:rsidRDefault="004D6552" w:rsidP="004D6552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Подголовники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ряда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складывания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назад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986DE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определенный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угол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260C9F" w:rsidRPr="008A6241" w:rsidRDefault="004D6552" w:rsidP="004D6552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подголовник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вставьте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стержни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отверстия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щелчка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фиксатора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260C9F" w:rsidRPr="008D6DC8" w:rsidRDefault="00260C9F" w:rsidP="00260C9F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Многофункциональное</w:t>
            </w:r>
            <w:r w:rsidRPr="008D6D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рулевое</w:t>
            </w:r>
            <w:r w:rsidRPr="008D6D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колесо</w:t>
            </w:r>
          </w:p>
          <w:p w:rsidR="00260C9F" w:rsidRPr="008A6241" w:rsidRDefault="00260C9F" w:rsidP="00260C9F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(1.9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-5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2.7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260C9F" w:rsidRPr="008A6241" w:rsidRDefault="00260C9F" w:rsidP="00260C9F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Кнопки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рулевом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колесе</w:t>
            </w:r>
          </w:p>
          <w:p w:rsidR="00C95392" w:rsidRPr="008A6241" w:rsidRDefault="001447D4" w:rsidP="00C95392">
            <w:pPr>
              <w:spacing w:before="12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267968"/>
                  <wp:effectExtent l="0" t="0" r="8890" b="889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68-02.tif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C9F" w:rsidRPr="008A6241" w:rsidRDefault="00260C9F" w:rsidP="00D82C62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Назначение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кнопок</w:t>
            </w:r>
          </w:p>
          <w:p w:rsidR="00260C9F" w:rsidRPr="008A6241" w:rsidRDefault="00C95392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Увеличение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громкости</w:t>
            </w:r>
          </w:p>
          <w:p w:rsidR="00260C9F" w:rsidRPr="008A6241" w:rsidRDefault="00260C9F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режимов</w:t>
            </w:r>
          </w:p>
          <w:p w:rsidR="00260C9F" w:rsidRPr="008A6241" w:rsidRDefault="00260C9F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Уменьшение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громкости</w:t>
            </w:r>
          </w:p>
          <w:p w:rsidR="00260C9F" w:rsidRPr="008A6241" w:rsidRDefault="00260C9F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Увеличение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радиочастоты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следующая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принимаемая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радиостанция</w:t>
            </w:r>
          </w:p>
          <w:p w:rsidR="00260C9F" w:rsidRPr="008A6241" w:rsidRDefault="00260C9F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Уменьшение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радиочастоты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предыдущая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принимаемая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радиостанция</w:t>
            </w:r>
          </w:p>
          <w:p w:rsidR="00260C9F" w:rsidRPr="008A6241" w:rsidRDefault="00260C9F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6.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звука</w:t>
            </w:r>
          </w:p>
        </w:tc>
        <w:tc>
          <w:tcPr>
            <w:tcW w:w="3333" w:type="dxa"/>
          </w:tcPr>
          <w:p w:rsidR="00260C9F" w:rsidRPr="008A6241" w:rsidRDefault="00260C9F" w:rsidP="008611C1">
            <w:pPr>
              <w:spacing w:before="48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Круиз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-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контроль</w:t>
            </w:r>
          </w:p>
          <w:p w:rsidR="001447D4" w:rsidRPr="008A6241" w:rsidRDefault="001447D4" w:rsidP="008611C1">
            <w:pPr>
              <w:spacing w:before="12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267968"/>
                  <wp:effectExtent l="0" t="0" r="8890" b="889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68-03.tif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3ED" w:rsidRPr="008A6241" w:rsidRDefault="004F73ED" w:rsidP="008611C1">
            <w:pPr>
              <w:spacing w:after="60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Назначение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кнопок</w:t>
            </w:r>
          </w:p>
          <w:p w:rsidR="00260C9F" w:rsidRPr="008A6241" w:rsidRDefault="00B650BB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Выбор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интерфейса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перемещение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>)</w:t>
            </w:r>
          </w:p>
          <w:p w:rsidR="00260C9F" w:rsidRPr="008A6241" w:rsidRDefault="00260C9F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Восстановление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круиз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контроля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поддерживаемой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</w:p>
          <w:p w:rsidR="00260C9F" w:rsidRPr="008A6241" w:rsidRDefault="00260C9F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Задание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поддерживаемой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круиз</w:t>
            </w:r>
            <w:r w:rsidR="00B00BAA">
              <w:rPr>
                <w:color w:val="231F20"/>
                <w:sz w:val="16"/>
                <w:szCs w:val="18"/>
              </w:rPr>
              <w:noBreakHyphen/>
            </w:r>
            <w:r w:rsidRPr="00FE4368">
              <w:rPr>
                <w:color w:val="231F20"/>
                <w:sz w:val="16"/>
                <w:szCs w:val="18"/>
              </w:rPr>
              <w:t>контролем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уменьшение</w:t>
            </w:r>
          </w:p>
          <w:p w:rsidR="00260C9F" w:rsidRPr="008A6241" w:rsidRDefault="00260C9F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Главный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/ </w:t>
            </w:r>
            <w:r w:rsidRPr="00FE4368">
              <w:rPr>
                <w:color w:val="231F20"/>
                <w:sz w:val="16"/>
                <w:szCs w:val="18"/>
              </w:rPr>
              <w:t>включение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B00BAA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выключение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круиз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контроля</w:t>
            </w:r>
          </w:p>
          <w:p w:rsidR="00260C9F" w:rsidRPr="008A6241" w:rsidRDefault="00260C9F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Подтверждение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выбранной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интерфейса</w:t>
            </w:r>
          </w:p>
          <w:p w:rsidR="00260C9F" w:rsidRPr="008A6241" w:rsidRDefault="00260C9F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6.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Прерывание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круиз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контроля</w:t>
            </w:r>
          </w:p>
          <w:p w:rsidR="00260C9F" w:rsidRPr="008A6241" w:rsidRDefault="00260C9F" w:rsidP="00585FB5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7.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Выбор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интерфейса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перемещение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вниз</w:t>
            </w:r>
            <w:r w:rsidRPr="008A6241">
              <w:rPr>
                <w:color w:val="231F20"/>
                <w:sz w:val="16"/>
                <w:szCs w:val="18"/>
              </w:rPr>
              <w:t>)</w:t>
            </w:r>
          </w:p>
        </w:tc>
      </w:tr>
    </w:tbl>
    <w:p w:rsidR="002C6D88" w:rsidRPr="008A6241" w:rsidRDefault="00E470A9" w:rsidP="00E51043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5F2F96" w:rsidRPr="008A6241" w:rsidTr="005F2F96">
        <w:tc>
          <w:tcPr>
            <w:tcW w:w="3332" w:type="dxa"/>
          </w:tcPr>
          <w:p w:rsidR="005F2F96" w:rsidRPr="008A6241" w:rsidRDefault="005F2F96" w:rsidP="005F2F9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lastRenderedPageBreak/>
              <w:t>Круиз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контроль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позволяет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поддерживать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сохранять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задавать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диапазоне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986DE7">
              <w:rPr>
                <w:color w:val="231F20"/>
                <w:sz w:val="16"/>
                <w:szCs w:val="18"/>
              </w:rPr>
              <w:t> </w:t>
            </w:r>
            <w:r w:rsidRPr="008A6241">
              <w:rPr>
                <w:color w:val="231F20"/>
                <w:sz w:val="16"/>
                <w:szCs w:val="18"/>
              </w:rPr>
              <w:t>40 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160 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ч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986DE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подъем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спуск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фактическая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отличаться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заданной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5F2F96" w:rsidP="005F2F9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позволяет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поддерживать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4D32C4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пользуйтесь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круиз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контролем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коробкой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круиз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контроль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5F2F96" w:rsidP="00466ADF">
            <w:pPr>
              <w:spacing w:before="12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Включение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системы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круиз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-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контроля</w:t>
            </w:r>
          </w:p>
          <w:p w:rsidR="005F2F96" w:rsidRPr="008A6241" w:rsidRDefault="005F2F96" w:rsidP="00986DE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превышает</w:t>
            </w:r>
            <w:r w:rsidRPr="008A6241">
              <w:rPr>
                <w:color w:val="231F20"/>
                <w:sz w:val="16"/>
                <w:szCs w:val="18"/>
              </w:rPr>
              <w:t xml:space="preserve"> 40 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18872" cy="109728"/>
                  <wp:effectExtent l="0" t="0" r="0" b="508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69-01.tif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загорится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34112" cy="115824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69-02.tif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32C4">
              <w:rPr>
                <w:color w:val="231F20"/>
                <w:sz w:val="16"/>
                <w:szCs w:val="18"/>
              </w:rPr>
              <w:t xml:space="preserve"> </w:t>
            </w:r>
            <w:r w:rsidR="004D32C4" w:rsidRPr="00FE4368">
              <w:rPr>
                <w:color w:val="231F20"/>
                <w:sz w:val="16"/>
                <w:szCs w:val="18"/>
              </w:rPr>
              <w:t>в</w:t>
            </w:r>
            <w:r w:rsidR="004D32C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комбинации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Разогнавшись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986DE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необходимой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SET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="004D32C4">
              <w:rPr>
                <w:color w:val="231F20"/>
                <w:sz w:val="16"/>
                <w:szCs w:val="18"/>
              </w:rPr>
              <w:noBreakHyphen/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значе</w:t>
            </w:r>
            <w:r w:rsidR="004D32C4" w:rsidRPr="00FE4368">
              <w:rPr>
                <w:color w:val="231F20"/>
                <w:sz w:val="16"/>
                <w:szCs w:val="18"/>
              </w:rPr>
              <w:t>ние</w:t>
            </w:r>
            <w:r w:rsidR="004D32C4">
              <w:rPr>
                <w:color w:val="231F20"/>
                <w:sz w:val="16"/>
                <w:szCs w:val="18"/>
              </w:rPr>
              <w:t xml:space="preserve"> </w:t>
            </w:r>
            <w:r w:rsidR="004D32C4" w:rsidRPr="00FE4368">
              <w:rPr>
                <w:color w:val="231F20"/>
                <w:sz w:val="16"/>
                <w:szCs w:val="18"/>
              </w:rPr>
              <w:t>скорости</w:t>
            </w:r>
            <w:r w:rsidR="004D32C4">
              <w:rPr>
                <w:color w:val="231F20"/>
                <w:sz w:val="16"/>
                <w:szCs w:val="18"/>
              </w:rPr>
              <w:t xml:space="preserve"> </w:t>
            </w:r>
            <w:r w:rsidR="004D32C4" w:rsidRPr="00FE4368">
              <w:rPr>
                <w:color w:val="231F20"/>
                <w:sz w:val="16"/>
                <w:szCs w:val="18"/>
              </w:rPr>
              <w:t>будет</w:t>
            </w:r>
            <w:r w:rsidR="004D32C4">
              <w:rPr>
                <w:color w:val="231F20"/>
                <w:sz w:val="16"/>
                <w:szCs w:val="18"/>
              </w:rPr>
              <w:t xml:space="preserve"> </w:t>
            </w:r>
            <w:r w:rsidR="004D32C4" w:rsidRPr="00FE4368">
              <w:rPr>
                <w:color w:val="231F20"/>
                <w:sz w:val="16"/>
                <w:szCs w:val="18"/>
              </w:rPr>
              <w:t>запомнено</w:t>
            </w:r>
            <w:r w:rsidR="004D32C4">
              <w:rPr>
                <w:color w:val="231F20"/>
                <w:sz w:val="16"/>
                <w:szCs w:val="18"/>
              </w:rPr>
              <w:t xml:space="preserve">, </w:t>
            </w:r>
            <w:r w:rsidR="004D32C4" w:rsidRPr="00FE4368">
              <w:rPr>
                <w:color w:val="231F20"/>
                <w:sz w:val="16"/>
                <w:szCs w:val="18"/>
              </w:rPr>
              <w:t>и</w:t>
            </w:r>
            <w:r w:rsidR="004D32C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далее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Теперь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акселератора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Нажатие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акселератора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Однако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отпускания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акселератора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вернется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сохраненному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ранее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значению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5F2F96" w:rsidRPr="008A6241" w:rsidRDefault="004338D4" w:rsidP="005F2F9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круиз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контроля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переведен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ACC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круиз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контроль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продолжит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5F2F96" w:rsidP="00F640B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Увеличение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поддерживаемой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круиз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-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контролем</w:t>
            </w:r>
          </w:p>
          <w:p w:rsidR="005F2F96" w:rsidRPr="008A6241" w:rsidRDefault="005F2F96" w:rsidP="005F2F9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Увеличить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поддерживаемую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круиз</w:t>
            </w:r>
            <w:r w:rsidR="00986DE7">
              <w:rPr>
                <w:color w:val="231F20"/>
                <w:sz w:val="16"/>
                <w:szCs w:val="18"/>
              </w:rPr>
              <w:noBreakHyphen/>
            </w:r>
            <w:r w:rsidRPr="00FE4368">
              <w:rPr>
                <w:color w:val="231F20"/>
                <w:sz w:val="16"/>
                <w:szCs w:val="18"/>
              </w:rPr>
              <w:t>контролем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986DE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следующих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способов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5F2F96" w:rsidP="005F2F9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удерживайте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RES</w:t>
            </w:r>
            <w:r w:rsidRPr="008A6241">
              <w:rPr>
                <w:color w:val="231F20"/>
                <w:sz w:val="16"/>
                <w:szCs w:val="18"/>
              </w:rPr>
              <w:t xml:space="preserve">/+,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постепенно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ускоряться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5F2F96" w:rsidP="005F2F9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кратковременно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RES</w:t>
            </w:r>
            <w:r w:rsidRPr="008A6241">
              <w:rPr>
                <w:color w:val="231F20"/>
                <w:sz w:val="16"/>
                <w:szCs w:val="18"/>
              </w:rPr>
              <w:t xml:space="preserve">/+.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1,0 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ч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5F2F96" w:rsidP="00513AD5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Уменьшение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поддерживаемой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круиз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-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контролем</w:t>
            </w:r>
          </w:p>
          <w:p w:rsidR="005F2F96" w:rsidRPr="008A6241" w:rsidRDefault="005F2F96" w:rsidP="005F2F9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Уменьшить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поддерживаемую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круиз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контролем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986DE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следующих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способов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5F2F96" w:rsidP="00E252A3">
            <w:pPr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удерживайте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SET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="00986DE7">
              <w:rPr>
                <w:color w:val="231F20"/>
                <w:sz w:val="16"/>
                <w:szCs w:val="18"/>
              </w:rPr>
              <w:t>+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постепенно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замедляться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5F2F96" w:rsidP="00986DE7">
            <w:pPr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кратковременно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SET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="00986DE7">
              <w:rPr>
                <w:color w:val="231F20"/>
                <w:sz w:val="16"/>
                <w:szCs w:val="18"/>
              </w:rPr>
              <w:t>+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уменьшаться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986DE7">
              <w:rPr>
                <w:color w:val="231F20"/>
                <w:sz w:val="16"/>
                <w:szCs w:val="18"/>
              </w:rPr>
              <w:t> </w:t>
            </w:r>
            <w:r w:rsidRPr="008A6241">
              <w:rPr>
                <w:color w:val="231F20"/>
                <w:sz w:val="16"/>
                <w:szCs w:val="18"/>
              </w:rPr>
              <w:t>1,0 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ч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5F2F96" w:rsidRPr="008A6241" w:rsidRDefault="005F2F96" w:rsidP="00F363EA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Прерывание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работы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круиз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-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контроля</w:t>
            </w:r>
          </w:p>
          <w:p w:rsidR="005F2F96" w:rsidRPr="008A6241" w:rsidRDefault="005F2F96" w:rsidP="005F2F9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Прервать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круиз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контроля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способов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E61246" w:rsidP="005F2F9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49352" cy="118872"/>
                  <wp:effectExtent l="0" t="0" r="3175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69-03.tif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0D182D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обоих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круиз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контроля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прервана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активной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5F2F96" w:rsidP="00513AD5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Восстановление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работы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круиз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-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контроля</w:t>
            </w:r>
          </w:p>
          <w:p w:rsidR="005F2F96" w:rsidRPr="008A6241" w:rsidRDefault="005F2F96" w:rsidP="005F2F9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Продолжить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ранее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способов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5F2F96" w:rsidP="005F2F9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Кратковременно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RES</w:t>
            </w:r>
            <w:r w:rsidRPr="008A6241">
              <w:rPr>
                <w:color w:val="231F20"/>
                <w:sz w:val="16"/>
                <w:szCs w:val="18"/>
              </w:rPr>
              <w:t xml:space="preserve">/+,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0D182D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нажимая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акселератора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5F2F96" w:rsidP="005F2F96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акселератора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увеличив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ранее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вернется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заданному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значению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5F2F96" w:rsidRPr="008A6241" w:rsidRDefault="005F2F96" w:rsidP="00466ADF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Удаление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заданной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из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памяти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круиз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-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контроля</w:t>
            </w:r>
          </w:p>
          <w:p w:rsidR="005F2F96" w:rsidRPr="008A6241" w:rsidRDefault="005F2F96" w:rsidP="000D182D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12776" cy="103632"/>
                  <wp:effectExtent l="0" t="0" r="1905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69-04.tif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="00480775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ACC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LOCK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заданная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памяти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gramStart"/>
            <w:r w:rsidRPr="00FE4368">
              <w:rPr>
                <w:color w:val="231F20"/>
                <w:sz w:val="16"/>
                <w:szCs w:val="18"/>
              </w:rPr>
              <w:t>круиз</w:t>
            </w:r>
            <w:r w:rsidR="000D182D">
              <w:rPr>
                <w:color w:val="231F20"/>
                <w:sz w:val="16"/>
                <w:szCs w:val="18"/>
              </w:rPr>
              <w:noBreakHyphen/>
            </w:r>
            <w:r w:rsidRPr="00FE4368">
              <w:rPr>
                <w:color w:val="231F20"/>
                <w:sz w:val="16"/>
                <w:szCs w:val="18"/>
              </w:rPr>
              <w:t>контроля</w:t>
            </w:r>
            <w:proofErr w:type="gramEnd"/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заново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AD3804" w:rsidRPr="008A6241" w:rsidTr="00AD3804">
        <w:tc>
          <w:tcPr>
            <w:tcW w:w="3332" w:type="dxa"/>
          </w:tcPr>
          <w:p w:rsidR="00AD3804" w:rsidRPr="008D1BBF" w:rsidRDefault="00AD3804" w:rsidP="00AD3804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Педали</w:t>
            </w:r>
            <w:r w:rsidRPr="008D1BBF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управления</w:t>
            </w:r>
          </w:p>
          <w:p w:rsidR="00AD3804" w:rsidRPr="008A6241" w:rsidRDefault="00AD3804" w:rsidP="00AD3804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Педали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сцепления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тормоза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акселератора</w:t>
            </w:r>
          </w:p>
          <w:p w:rsidR="00366AC6" w:rsidRPr="008A6241" w:rsidRDefault="000F2A39" w:rsidP="00366AC6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2912" cy="1377696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70-01.tif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804" w:rsidRPr="008A6241" w:rsidRDefault="00AD3804" w:rsidP="00366AC6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показаны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="00480775">
              <w:rPr>
                <w:color w:val="231F20"/>
                <w:sz w:val="16"/>
                <w:szCs w:val="18"/>
              </w:rPr>
              <w:t>:</w:t>
            </w:r>
          </w:p>
          <w:p w:rsidR="00AD3804" w:rsidRPr="008A6241" w:rsidRDefault="00AD3804" w:rsidP="00366AC6">
            <w:pPr>
              <w:spacing w:after="60"/>
              <w:ind w:left="198" w:hanging="19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сцепления</w:t>
            </w:r>
          </w:p>
          <w:p w:rsidR="00AD3804" w:rsidRPr="008A6241" w:rsidRDefault="00AD3804" w:rsidP="00366AC6">
            <w:pPr>
              <w:spacing w:after="60"/>
              <w:ind w:left="198" w:hanging="19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</w:p>
          <w:p w:rsidR="00AD3804" w:rsidRPr="008A6241" w:rsidRDefault="00AD3804" w:rsidP="00366AC6">
            <w:pPr>
              <w:spacing w:after="60"/>
              <w:ind w:left="198" w:hanging="19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акселератора</w:t>
            </w:r>
          </w:p>
          <w:p w:rsidR="00AD3804" w:rsidRPr="008A6241" w:rsidRDefault="00AD3804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Какие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либо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препятствия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недопустимы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AD3804" w:rsidRPr="008A6241" w:rsidRDefault="00E45139" w:rsidP="00C94924">
            <w:pPr>
              <w:spacing w:before="240"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</w:t>
            </w:r>
            <w:r w:rsidR="00A66453" w:rsidRPr="00FE4368">
              <w:rPr>
                <w:color w:val="231F20"/>
                <w:sz w:val="16"/>
                <w:szCs w:val="18"/>
              </w:rPr>
              <w:t>ускайте</w:t>
            </w:r>
            <w:r w:rsidR="00A66453">
              <w:rPr>
                <w:color w:val="231F20"/>
                <w:sz w:val="16"/>
                <w:szCs w:val="18"/>
              </w:rPr>
              <w:t xml:space="preserve"> </w:t>
            </w:r>
            <w:r w:rsidR="00A66453" w:rsidRPr="00FE4368">
              <w:rPr>
                <w:color w:val="231F20"/>
                <w:sz w:val="16"/>
                <w:szCs w:val="18"/>
              </w:rPr>
              <w:t>наличия</w:t>
            </w:r>
            <w:r w:rsidR="00A66453">
              <w:rPr>
                <w:color w:val="231F20"/>
                <w:sz w:val="16"/>
                <w:szCs w:val="18"/>
              </w:rPr>
              <w:t xml:space="preserve"> </w:t>
            </w:r>
            <w:r w:rsidR="00A66453" w:rsidRPr="00FE4368">
              <w:rPr>
                <w:color w:val="231F20"/>
                <w:sz w:val="16"/>
                <w:szCs w:val="18"/>
              </w:rPr>
              <w:t>на</w:t>
            </w:r>
            <w:r w:rsidR="00A66453">
              <w:rPr>
                <w:color w:val="231F20"/>
                <w:sz w:val="16"/>
                <w:szCs w:val="18"/>
              </w:rPr>
              <w:t xml:space="preserve"> </w:t>
            </w:r>
            <w:r w:rsidR="00A66453" w:rsidRPr="00FE4368">
              <w:rPr>
                <w:color w:val="231F20"/>
                <w:sz w:val="16"/>
                <w:szCs w:val="18"/>
              </w:rPr>
              <w:t>полу</w:t>
            </w:r>
            <w:r w:rsidR="00A66453">
              <w:rPr>
                <w:color w:val="231F20"/>
                <w:sz w:val="16"/>
                <w:szCs w:val="18"/>
              </w:rPr>
              <w:t xml:space="preserve"> </w:t>
            </w:r>
            <w:r w:rsidR="00A66453" w:rsidRPr="00FE4368">
              <w:rPr>
                <w:color w:val="231F20"/>
                <w:sz w:val="16"/>
                <w:szCs w:val="18"/>
              </w:rPr>
              <w:t>рядом</w:t>
            </w:r>
            <w:r w:rsidR="00A66453">
              <w:rPr>
                <w:color w:val="231F20"/>
                <w:sz w:val="16"/>
                <w:szCs w:val="18"/>
              </w:rPr>
              <w:t xml:space="preserve"> </w:t>
            </w:r>
            <w:r w:rsidR="00A66453" w:rsidRPr="00FE4368">
              <w:rPr>
                <w:color w:val="231F20"/>
                <w:sz w:val="16"/>
                <w:szCs w:val="18"/>
              </w:rPr>
              <w:t>с</w:t>
            </w:r>
            <w:r w:rsidR="00A6645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сиденьем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каких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либо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предметов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="00BC0762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кладите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коврики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противоскользящего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покрытия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скручиваться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соскользнуть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D3804" w:rsidRPr="008A6241" w:rsidRDefault="00E45139" w:rsidP="00153F06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увеличиться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D3804" w:rsidRPr="008A6241" w:rsidRDefault="00E45139" w:rsidP="00153F06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Убедитесь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акселератора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выжать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D3804" w:rsidRPr="008A6241" w:rsidRDefault="00E45139" w:rsidP="00480775">
            <w:pPr>
              <w:ind w:left="282" w:hanging="282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беспрепятственно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возвращаться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A6645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исходное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пользуйтесь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ковриками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A6645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противоскользящим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покрытием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оставляют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пространство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педалями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C94924" w:rsidRPr="008A6241" w:rsidRDefault="00C94924" w:rsidP="00C94924">
            <w:pPr>
              <w:spacing w:after="6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AD3804" w:rsidRPr="008A6241" w:rsidTr="00E45139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AD3804" w:rsidRPr="008A6241" w:rsidRDefault="00E45139" w:rsidP="00E45139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252" name="Рисунок 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AD3804" w:rsidRPr="008A6241" w:rsidTr="00E45139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AD3804" w:rsidRPr="008A6241" w:rsidRDefault="00AD3804" w:rsidP="00E45139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наличия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предметов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пространстве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ног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водителя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аварии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резком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могут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попасть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педали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помешать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нормальному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функционированию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педалей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сцепления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акселератора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AD3804" w:rsidRPr="008A6241" w:rsidRDefault="00AD3804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E470A9" w:rsidRPr="008A6241" w:rsidRDefault="00E470A9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BD1A79" w:rsidRPr="008A6241" w:rsidTr="00BD1A79">
        <w:tc>
          <w:tcPr>
            <w:tcW w:w="3332" w:type="dxa"/>
          </w:tcPr>
          <w:p w:rsidR="00BD1A79" w:rsidRPr="00800B80" w:rsidRDefault="00BD1A79" w:rsidP="00BD1A79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Вещевой</w:t>
            </w:r>
            <w:r w:rsidRPr="00800B80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отсек</w:t>
            </w:r>
          </w:p>
          <w:p w:rsidR="00BD1A79" w:rsidRPr="008A6241" w:rsidRDefault="00BD1A79" w:rsidP="00BD1A7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Большой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вещевой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отсек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</w:p>
          <w:p w:rsidR="009C59F1" w:rsidRPr="008A6241" w:rsidRDefault="00C119CF" w:rsidP="009C59F1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5960" cy="1380744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71-01.tif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A79" w:rsidRPr="008A6241" w:rsidRDefault="00BD1A79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пассажира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вещевой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BD1A79" w:rsidRPr="008A6241" w:rsidRDefault="00BD1A79" w:rsidP="00EC6529">
            <w:pPr>
              <w:spacing w:before="24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Малый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вещевой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отсек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перед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сиденьем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пассажира</w:t>
            </w:r>
          </w:p>
          <w:p w:rsidR="004660EF" w:rsidRPr="008A6241" w:rsidRDefault="00C119CF" w:rsidP="004660EF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47672" cy="1365504"/>
                  <wp:effectExtent l="0" t="0" r="0" b="635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71-02.tif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A79" w:rsidRPr="008A6241" w:rsidRDefault="00BD1A79" w:rsidP="0064122F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пассажира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малый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вещевой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BD1A79" w:rsidRPr="008A6241" w:rsidTr="009C59F1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BD1A79" w:rsidRPr="008A6241" w:rsidRDefault="009C59F1" w:rsidP="009C59F1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39" name="Рисунок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BD1A79" w:rsidRPr="008A6241" w:rsidTr="009C59F1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BD1A79" w:rsidRPr="008A6241" w:rsidRDefault="00BD1A79" w:rsidP="00480775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кладите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предметы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480775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панель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приборов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могут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упасть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84001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салон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разгоне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повороте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).</w:t>
                  </w:r>
                </w:p>
              </w:tc>
            </w:tr>
          </w:tbl>
          <w:p w:rsidR="00BD1A79" w:rsidRPr="008A6241" w:rsidRDefault="00BD1A79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BD1A79" w:rsidRPr="00800B80" w:rsidRDefault="00BD1A79" w:rsidP="00BD1A79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Пепельница</w:t>
            </w:r>
          </w:p>
          <w:p w:rsidR="00BD1A79" w:rsidRPr="008A6241" w:rsidRDefault="00BD1A79" w:rsidP="00BD1A7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Пепельница</w:t>
            </w:r>
          </w:p>
          <w:p w:rsidR="004C6DE3" w:rsidRPr="008A6241" w:rsidRDefault="00C119CF" w:rsidP="004C6DE3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0720" cy="1368552"/>
                  <wp:effectExtent l="0" t="0" r="0" b="317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71-03.tif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A79" w:rsidRPr="008A6241" w:rsidRDefault="00BD1A79" w:rsidP="0048077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пепельницу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Таким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извлечь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пепельницу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очистки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940D9B" w:rsidRPr="008A6241" w:rsidTr="00940D9B">
        <w:tc>
          <w:tcPr>
            <w:tcW w:w="3332" w:type="dxa"/>
          </w:tcPr>
          <w:p w:rsidR="00940D9B" w:rsidRPr="004F4597" w:rsidRDefault="00940D9B" w:rsidP="00940D9B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Прикуриватель</w:t>
            </w:r>
          </w:p>
          <w:p w:rsidR="00940D9B" w:rsidRPr="008A6241" w:rsidRDefault="00940D9B" w:rsidP="00940D9B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Пользование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прикуривателем</w:t>
            </w:r>
          </w:p>
          <w:p w:rsidR="00366E68" w:rsidRPr="008A6241" w:rsidRDefault="006D7A81" w:rsidP="00366E68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2912" cy="1377696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72-01.tif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D9B" w:rsidRPr="008A6241" w:rsidRDefault="00940D9B" w:rsidP="00480775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прикуривателя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спираль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нагреется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прикуриватель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вытолкнут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Сразу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прикуриватель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зажгите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сигарету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нагревательной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спирали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5D5A2F" w:rsidRPr="008A6241" w:rsidRDefault="005D5A2F" w:rsidP="006D6990">
            <w:pPr>
              <w:spacing w:after="6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940D9B" w:rsidRPr="008A6241" w:rsidTr="00940D9B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940D9B" w:rsidRPr="008A6241" w:rsidRDefault="00940D9B" w:rsidP="00940D9B">
                  <w:pPr>
                    <w:spacing w:before="120" w:after="12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169" name="Рисунок 1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940D9B" w:rsidRPr="008A6241" w:rsidTr="00940D9B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940D9B" w:rsidRPr="008A6241" w:rsidRDefault="00940D9B" w:rsidP="00940D9B">
                  <w:pPr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Будьте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осторожны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пользовании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прикуривателем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!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Невнимательность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пожару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940D9B" w:rsidRPr="008A6241" w:rsidRDefault="00940D9B" w:rsidP="00840019">
                  <w:pPr>
                    <w:spacing w:after="24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кладите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пепельницу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легковоспламеняющиеся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предметы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могут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загореться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окурка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84001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вызвать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пожар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вследствие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940D9B" w:rsidRPr="008A6241" w:rsidRDefault="00940D9B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940D9B" w:rsidRPr="008A6241" w:rsidRDefault="00940D9B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E470A9" w:rsidRPr="008A6241" w:rsidRDefault="00E470A9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938"/>
        <w:gridCol w:w="3214"/>
      </w:tblGrid>
      <w:tr w:rsidR="007866A7" w:rsidRPr="008A6241" w:rsidTr="00447FE3">
        <w:tc>
          <w:tcPr>
            <w:tcW w:w="6840" w:type="dxa"/>
          </w:tcPr>
          <w:p w:rsidR="007866A7" w:rsidRPr="00D22B20" w:rsidRDefault="007866A7" w:rsidP="007866A7">
            <w:pPr>
              <w:rPr>
                <w:b/>
                <w:bCs/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Климатическая</w:t>
            </w:r>
            <w:r w:rsidRPr="00D22B20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установка</w:t>
            </w:r>
          </w:p>
          <w:p w:rsidR="007866A7" w:rsidRPr="008A6241" w:rsidRDefault="007866A7" w:rsidP="007866A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Расположение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климатической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установки</w:t>
            </w:r>
          </w:p>
          <w:p w:rsidR="00B04BC1" w:rsidRPr="008A6241" w:rsidRDefault="00576EBB" w:rsidP="00EE3B5B">
            <w:pPr>
              <w:spacing w:before="120"/>
              <w:rPr>
                <w:bCs/>
                <w:color w:val="231F20"/>
                <w:sz w:val="14"/>
                <w:szCs w:val="16"/>
              </w:rPr>
            </w:pPr>
            <w:r w:rsidRPr="008A6241">
              <w:rPr>
                <w:bCs/>
                <w:noProof/>
                <w:color w:val="231F20"/>
                <w:sz w:val="14"/>
                <w:szCs w:val="16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241757</wp:posOffset>
                      </wp:positionH>
                      <wp:positionV relativeFrom="paragraph">
                        <wp:posOffset>203113</wp:posOffset>
                      </wp:positionV>
                      <wp:extent cx="3725547" cy="429613"/>
                      <wp:effectExtent l="0" t="0" r="8255" b="8890"/>
                      <wp:wrapNone/>
                      <wp:docPr id="260" name="Группа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5547" cy="429613"/>
                                <a:chOff x="0" y="50720"/>
                                <a:chExt cx="3725547" cy="429613"/>
                              </a:xfrm>
                            </wpg:grpSpPr>
                            <wps:wsp>
                              <wps:cNvPr id="254" name="Надпись 254"/>
                              <wps:cNvSpPr txBox="1"/>
                              <wps:spPr>
                                <a:xfrm>
                                  <a:off x="0" y="95735"/>
                                  <a:ext cx="641350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D22B20" w:rsidRDefault="00614D77" w:rsidP="00EE3B5B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Боковой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дефлектор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55" name="Надпись 255"/>
                              <wps:cNvSpPr txBox="1"/>
                              <wps:spPr>
                                <a:xfrm>
                                  <a:off x="749913" y="50766"/>
                                  <a:ext cx="1164590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D22B20" w:rsidRDefault="00614D77" w:rsidP="00EE3B5B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Дефлектор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обогрева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переднего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ветрового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стекла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56" name="Надпись 256"/>
                              <wps:cNvSpPr txBox="1"/>
                              <wps:spPr>
                                <a:xfrm>
                                  <a:off x="1947395" y="50720"/>
                                  <a:ext cx="948690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D22B20" w:rsidRDefault="00614D77" w:rsidP="00EE3B5B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Дефлектор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обогрева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переднего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ветрового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стекла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57" name="Надпись 257"/>
                              <wps:cNvSpPr txBox="1"/>
                              <wps:spPr>
                                <a:xfrm>
                                  <a:off x="1401198" y="273297"/>
                                  <a:ext cx="916305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D22B20" w:rsidRDefault="00614D77" w:rsidP="00EE3B5B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Дефлекторы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центральной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консоли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58" name="Надпись 258"/>
                              <wps:cNvSpPr txBox="1"/>
                              <wps:spPr>
                                <a:xfrm>
                                  <a:off x="2940687" y="138309"/>
                                  <a:ext cx="784860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D22B20" w:rsidRDefault="00614D77" w:rsidP="00EE3B5B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Боковой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дефлектор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59" name="Надпись 259"/>
                              <wps:cNvSpPr txBox="1"/>
                              <wps:spPr>
                                <a:xfrm>
                                  <a:off x="2362153" y="298723"/>
                                  <a:ext cx="933450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D22B20" w:rsidRDefault="00614D77" w:rsidP="00EE3B5B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Дефлектор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подачи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воздуха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пространство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для</w:t>
                                    </w:r>
                                    <w:r w:rsidRPr="00D22B20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ног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60" o:spid="_x0000_s1084" style="position:absolute;margin-left:19.05pt;margin-top:16pt;width:293.35pt;height:33.85pt;z-index:251716608;mso-height-relative:margin" coordorigin=",507" coordsize="37255,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">
                      <v:shape id="Надпись 254" o:spid="_x0000_s1085" type="#_x0000_t202" style="position:absolute;top:957;width:6413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pP8UA&#10;AADcAAAADwAAAGRycy9kb3ducmV2LnhtbESPQWvCQBCF7wX/wzKCt7pRtEjqKiKtiD01SulxyE6y&#10;qdnZkF1j9Nd3CwWPjzfve/OW697WoqPWV44VTMYJCOLc6YpLBafj+/MChA/IGmvHpOBGHtarwdMS&#10;U+2u/EldFkoRIexTVGBCaFIpfW7Ioh+7hjh6hWsthijbUuoWrxFuazlNkhdpseLYYLChraH8nF1s&#10;fOPrI7G7e2G+7QELn5ljt3v7UWo07DevIAL14XH8n95rBdP5DP7GRAL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Ok/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D22B20" w:rsidRDefault="00614D77" w:rsidP="00EE3B5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Боковой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дефлектор</w:t>
                              </w:r>
                            </w:p>
                          </w:txbxContent>
                        </v:textbox>
                      </v:shape>
                      <v:shape id="Надпись 255" o:spid="_x0000_s1086" type="#_x0000_t202" style="position:absolute;left:7499;top:507;width:11646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MpMQA&#10;AADcAAAADwAAAGRycy9kb3ducmV2LnhtbESPQWvCQBCF74X+h2UK3uqmgiKpq4i0InoyivQ4ZCfZ&#10;tNnZkN3G6K93BcHj48373rzZore16Kj1lWMFH8MEBHHudMWlguPh+30KwgdkjbVjUnAhD4v568sM&#10;U+3OvKcuC6WIEPYpKjAhNKmUPjdk0Q9dQxy9wrUWQ5RtKXWL5wi3tRwlyURarDg2GGxoZSj/y/5t&#10;fOO0S+z6Wpgfu8XCZ+bQrb9+lRq89ctPEIH68Dx+pDdawWg8hvuYS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QTKT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D22B20" w:rsidRDefault="00614D77" w:rsidP="00EE3B5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Дефлектор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обогрева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переднего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ветрового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стекла</w:t>
                              </w:r>
                            </w:p>
                          </w:txbxContent>
                        </v:textbox>
                      </v:shape>
                      <v:shape id="Надпись 256" o:spid="_x0000_s1087" type="#_x0000_t202" style="position:absolute;left:19473;top:507;width:9487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S08QA&#10;AADcAAAADwAAAGRycy9kb3ducmV2LnhtbESPQWvCQBCF70L/wzIFb7qpoEjqKiKtiD0ZRXocspNs&#10;2uxsyG5j9Nd3BcHj48373rzFqre16Kj1lWMFb+MEBHHudMWlgtPxczQH4QOyxtoxKbiSh9XyZbDA&#10;VLsLH6jLQikihH2KCkwITSqlzw1Z9GPXEEevcK3FEGVbSt3iJcJtLSdJMpMWK44NBhvaGMp/sz8b&#10;3zh/JXZ7K8y33WPhM3Psth8/Sg1f+/U7iEB9eB4/0jutYDKdwX1MJI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C0tP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D22B20" w:rsidRDefault="00614D77" w:rsidP="00EE3B5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Дефлектор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обогрева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переднего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ветрового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стекла</w:t>
                              </w:r>
                            </w:p>
                          </w:txbxContent>
                        </v:textbox>
                      </v:shape>
                      <v:shape id="Надпись 257" o:spid="_x0000_s1088" type="#_x0000_t202" style="position:absolute;left:14011;top:2732;width:9164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3SMUA&#10;AADcAAAADwAAAGRycy9kb3ducmV2LnhtbESPQWvCQBCF7wX/wzKCt7pR0ErqKiKtiD01SulxyE6y&#10;qdnZkF1j9Nd3CwWPjzfve/OW697WoqPWV44VTMYJCOLc6YpLBafj+/MChA/IGmvHpOBGHtarwdMS&#10;U+2u/EldFkoRIexTVGBCaFIpfW7Ioh+7hjh6hWsthijbUuoWrxFuazlNkrm0WHFsMNjQ1lB+zi42&#10;vvH1kdjdvTDf9oCFz8yx2739KDUa9ptXEIH68Dj+T++1gunsBf7GRAL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ndI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D22B20" w:rsidRDefault="00614D77" w:rsidP="00EE3B5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Дефлекторы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центральной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консоли</w:t>
                              </w:r>
                            </w:p>
                          </w:txbxContent>
                        </v:textbox>
                      </v:shape>
                      <v:shape id="Надпись 258" o:spid="_x0000_s1089" type="#_x0000_t202" style="position:absolute;left:29406;top:1383;width:7849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jOsQA&#10;AADcAAAADwAAAGRycy9kb3ducmV2LnhtbESPwUrDQBCG74LvsIzgzW4MKBK7LUU0lHoyLeJxyE6y&#10;sdnZkN2mqU/vHASPwz//N98s17Pv1URj7AIbuF9koIjrYDtuDRz2b3dPoGJCttgHJgMXirBeXV8t&#10;sbDhzB80ValVAuFYoAGX0lBoHWtHHuMiDMSSNWH0mGQcW21HPAvc9zrPskftsWO54HCgF0f1sTp5&#10;0fh8z3z507gvv8MmVm4/la/fxtzezJtnUInm9L/8195aA/mD2MozQg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R4zr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D22B20" w:rsidRDefault="00614D77" w:rsidP="00EE3B5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Боковой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дефлектор</w:t>
                              </w:r>
                            </w:p>
                          </w:txbxContent>
                        </v:textbox>
                      </v:shape>
                      <v:shape id="Надпись 259" o:spid="_x0000_s1090" type="#_x0000_t202" style="position:absolute;left:23621;top:2987;width:9335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GocUA&#10;AADcAAAADwAAAGRycy9kb3ducmV2LnhtbESPQWvCQBCF7wX/wzKCt7pRUGrqKiKtiD01SulxyE6y&#10;qdnZkF1j9Nd3CwWPjzfve/OW697WoqPWV44VTMYJCOLc6YpLBafj+/MLCB+QNdaOScGNPKxXg6cl&#10;ptpd+ZO6LJQiQtinqMCE0KRS+tyQRT92DXH0CtdaDFG2pdQtXiPc1nKaJHNpseLYYLChraH8nF1s&#10;fOPrI7G7e2G+7QELn5ljt3v7UWo07DevIAL14XH8n95rBdPZAv7GRAL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Uah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D22B20" w:rsidRDefault="00614D77" w:rsidP="00EE3B5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Дефлектор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подачи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воздуха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пространство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для</w:t>
                              </w:r>
                              <w:r w:rsidRPr="00D22B20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ног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bCs/>
                <w:noProof/>
                <w:color w:val="231F20"/>
                <w:sz w:val="14"/>
                <w:szCs w:val="16"/>
                <w:lang w:eastAsia="ru-RU" w:bidi="ar-SA"/>
              </w:rPr>
              <w:drawing>
                <wp:inline distT="0" distB="0" distL="0" distR="0">
                  <wp:extent cx="4139184" cy="2444496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73-01.tif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84" cy="244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B04BC1" w:rsidRPr="008A6241" w:rsidRDefault="00B04BC1" w:rsidP="00D71853">
            <w:pPr>
              <w:spacing w:before="24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Дефлекторы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центральной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консоли</w:t>
            </w:r>
          </w:p>
          <w:p w:rsidR="00B04BC1" w:rsidRPr="008A6241" w:rsidRDefault="00840019" w:rsidP="00B04BC1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Эти</w:t>
            </w:r>
            <w:r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дефлекторы</w:t>
            </w:r>
            <w:r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расположены</w:t>
            </w:r>
            <w:r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>
              <w:rPr>
                <w:color w:val="231F20"/>
                <w:sz w:val="16"/>
                <w:szCs w:val="18"/>
              </w:rPr>
              <w:t> </w:t>
            </w:r>
            <w:r w:rsidR="00B04BC1" w:rsidRPr="00FE4368">
              <w:rPr>
                <w:color w:val="231F20"/>
                <w:sz w:val="16"/>
                <w:szCs w:val="18"/>
              </w:rPr>
              <w:t>центральной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 </w:t>
            </w:r>
            <w:r w:rsidR="00B04BC1" w:rsidRPr="00FE4368">
              <w:rPr>
                <w:color w:val="231F20"/>
                <w:sz w:val="16"/>
                <w:szCs w:val="18"/>
              </w:rPr>
              <w:t>части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 </w:t>
            </w:r>
            <w:r w:rsidR="00B04BC1" w:rsidRPr="00FE4368">
              <w:rPr>
                <w:color w:val="231F20"/>
                <w:sz w:val="16"/>
                <w:szCs w:val="18"/>
              </w:rPr>
              <w:t>панели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 </w:t>
            </w:r>
            <w:r w:rsidR="00B04BC1" w:rsidRPr="00FE4368">
              <w:rPr>
                <w:color w:val="231F20"/>
                <w:sz w:val="16"/>
                <w:szCs w:val="18"/>
              </w:rPr>
              <w:t>приборов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. </w:t>
            </w:r>
            <w:r w:rsidR="00B04BC1" w:rsidRPr="00FE4368">
              <w:rPr>
                <w:color w:val="231F20"/>
                <w:sz w:val="16"/>
                <w:szCs w:val="18"/>
              </w:rPr>
              <w:t>Чтобы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 </w:t>
            </w:r>
            <w:r w:rsidR="00B04BC1" w:rsidRPr="00FE4368">
              <w:rPr>
                <w:color w:val="231F20"/>
                <w:sz w:val="16"/>
                <w:szCs w:val="18"/>
              </w:rPr>
              <w:t>отрегулировать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 </w:t>
            </w:r>
            <w:r w:rsidR="00B04BC1" w:rsidRPr="00FE4368">
              <w:rPr>
                <w:color w:val="231F20"/>
                <w:sz w:val="16"/>
                <w:szCs w:val="18"/>
              </w:rPr>
              <w:t>направление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 </w:t>
            </w:r>
            <w:r w:rsidR="00B04BC1" w:rsidRPr="00FE4368">
              <w:rPr>
                <w:color w:val="231F20"/>
                <w:sz w:val="16"/>
                <w:szCs w:val="18"/>
              </w:rPr>
              <w:t>воздушного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 </w:t>
            </w:r>
            <w:r w:rsidR="00B04BC1" w:rsidRPr="00FE4368">
              <w:rPr>
                <w:color w:val="231F20"/>
                <w:sz w:val="16"/>
                <w:szCs w:val="18"/>
              </w:rPr>
              <w:t>потока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, </w:t>
            </w:r>
            <w:r w:rsidR="00B04BC1" w:rsidRPr="00FE4368">
              <w:rPr>
                <w:color w:val="231F20"/>
                <w:sz w:val="16"/>
                <w:szCs w:val="18"/>
              </w:rPr>
              <w:t>сдвиньте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 </w:t>
            </w:r>
            <w:r w:rsidR="00B04BC1" w:rsidRPr="00FE4368">
              <w:rPr>
                <w:color w:val="231F20"/>
                <w:sz w:val="16"/>
                <w:szCs w:val="18"/>
              </w:rPr>
              <w:t>регулятор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 </w:t>
            </w:r>
            <w:r w:rsidR="00B04BC1" w:rsidRPr="00FE4368">
              <w:rPr>
                <w:color w:val="231F20"/>
                <w:sz w:val="16"/>
                <w:szCs w:val="18"/>
              </w:rPr>
              <w:t>дефлектора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 </w:t>
            </w:r>
            <w:r w:rsidR="00B04BC1" w:rsidRPr="00FE4368">
              <w:rPr>
                <w:color w:val="231F20"/>
                <w:sz w:val="16"/>
                <w:szCs w:val="18"/>
              </w:rPr>
              <w:t>в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 </w:t>
            </w:r>
            <w:r w:rsidR="00B04BC1" w:rsidRPr="00FE4368">
              <w:rPr>
                <w:color w:val="231F20"/>
                <w:sz w:val="16"/>
                <w:szCs w:val="18"/>
              </w:rPr>
              <w:t>нужном</w:t>
            </w:r>
            <w:r w:rsidR="00B04BC1" w:rsidRPr="008A6241">
              <w:rPr>
                <w:color w:val="231F20"/>
                <w:sz w:val="16"/>
                <w:szCs w:val="18"/>
              </w:rPr>
              <w:t xml:space="preserve"> </w:t>
            </w:r>
            <w:r w:rsidR="00B04BC1" w:rsidRPr="00FE4368">
              <w:rPr>
                <w:color w:val="231F20"/>
                <w:sz w:val="16"/>
                <w:szCs w:val="18"/>
              </w:rPr>
              <w:t>направлении</w:t>
            </w:r>
            <w:r w:rsidR="00B04BC1" w:rsidRPr="008A6241">
              <w:rPr>
                <w:color w:val="231F20"/>
                <w:sz w:val="16"/>
                <w:szCs w:val="18"/>
              </w:rPr>
              <w:t>.</w:t>
            </w:r>
          </w:p>
          <w:p w:rsidR="00B04BC1" w:rsidRPr="008A6241" w:rsidRDefault="00B04BC1" w:rsidP="00CA01A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Боковые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дефлекторы</w:t>
            </w:r>
          </w:p>
          <w:p w:rsidR="00B04BC1" w:rsidRPr="008A6241" w:rsidRDefault="00B04BC1" w:rsidP="00B04BC1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Боковые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сторонам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сдвиньте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регулятор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84001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нужном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B04BC1" w:rsidRPr="008A6241" w:rsidRDefault="00B04BC1" w:rsidP="00B04BC1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регулятора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проходное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B04BC1" w:rsidRPr="008A6241" w:rsidRDefault="00B04BC1" w:rsidP="00CA01A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проходного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сечения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дефлектора</w:t>
            </w:r>
          </w:p>
          <w:p w:rsidR="00B04BC1" w:rsidRPr="008A6241" w:rsidRDefault="00B04BC1" w:rsidP="00EB35F0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уменьшить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проходное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створки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070"/>
            </w:tblGrid>
            <w:tr w:rsidR="00B04BC1" w:rsidRPr="008A6241" w:rsidTr="009156BA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B04BC1" w:rsidRPr="008A6241" w:rsidRDefault="00EB35F0" w:rsidP="009156BA">
                  <w:pPr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171" name="Рисунок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B04BC1" w:rsidRPr="008A6241" w:rsidTr="009156BA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B04BC1" w:rsidRPr="008A6241" w:rsidRDefault="00B04BC1" w:rsidP="00840019">
                  <w:pPr>
                    <w:spacing w:before="60"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Следите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отверстия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дефлекторов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чистыми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84001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84001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перекрывались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какими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предметами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7866A7" w:rsidRPr="008A6241" w:rsidRDefault="007866A7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943"/>
        <w:gridCol w:w="3209"/>
      </w:tblGrid>
      <w:tr w:rsidR="00022ABC" w:rsidRPr="008A6241" w:rsidTr="00022ABC">
        <w:tc>
          <w:tcPr>
            <w:tcW w:w="6845" w:type="dxa"/>
          </w:tcPr>
          <w:p w:rsidR="00022ABC" w:rsidRPr="00BA1E86" w:rsidRDefault="00022ABC" w:rsidP="00022ABC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Расположение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дефлекторов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подачи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охлажденного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воздуха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в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салон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 xml:space="preserve"> (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для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автомобилей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с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длинной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колесной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базой</w:t>
            </w:r>
            <w:r w:rsidRPr="00BA1E86">
              <w:rPr>
                <w:b/>
                <w:bCs/>
                <w:color w:val="231F20"/>
                <w:sz w:val="21"/>
                <w:szCs w:val="21"/>
              </w:rPr>
              <w:t>)</w:t>
            </w:r>
          </w:p>
          <w:p w:rsidR="00022ABC" w:rsidRPr="008A6241" w:rsidRDefault="001B621E" w:rsidP="00991A4F">
            <w:pPr>
              <w:spacing w:before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4139184" cy="2444496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74-01.tif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84" cy="244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022ABC" w:rsidRPr="008A6241" w:rsidRDefault="00022ABC" w:rsidP="00480775">
            <w:pPr>
              <w:spacing w:before="60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многоцелевых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коммерческих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охлажденн</w:t>
            </w:r>
            <w:r w:rsidR="00C7526F" w:rsidRPr="00FE4368">
              <w:rPr>
                <w:color w:val="231F20"/>
                <w:sz w:val="16"/>
                <w:szCs w:val="18"/>
              </w:rPr>
              <w:t>ого</w:t>
            </w:r>
            <w:r w:rsidR="00C7526F">
              <w:rPr>
                <w:color w:val="231F20"/>
                <w:sz w:val="16"/>
                <w:szCs w:val="18"/>
              </w:rPr>
              <w:t xml:space="preserve"> </w:t>
            </w:r>
            <w:r w:rsidR="00C7526F" w:rsidRPr="00FE4368">
              <w:rPr>
                <w:color w:val="231F20"/>
                <w:sz w:val="16"/>
                <w:szCs w:val="18"/>
              </w:rPr>
              <w:t>воздуха</w:t>
            </w:r>
            <w:r w:rsidR="00C7526F">
              <w:rPr>
                <w:color w:val="231F20"/>
                <w:sz w:val="16"/>
                <w:szCs w:val="18"/>
              </w:rPr>
              <w:t xml:space="preserve"> </w:t>
            </w:r>
            <w:r w:rsidR="00C7526F" w:rsidRPr="00FE4368">
              <w:rPr>
                <w:color w:val="231F20"/>
                <w:sz w:val="16"/>
                <w:szCs w:val="18"/>
              </w:rPr>
              <w:t>в</w:t>
            </w:r>
            <w:r w:rsidR="00C7526F">
              <w:rPr>
                <w:color w:val="231F20"/>
                <w:sz w:val="16"/>
                <w:szCs w:val="18"/>
              </w:rPr>
              <w:t xml:space="preserve"> </w:t>
            </w:r>
            <w:r w:rsidR="00C7526F" w:rsidRPr="00FE4368">
              <w:rPr>
                <w:color w:val="231F20"/>
                <w:sz w:val="16"/>
                <w:szCs w:val="18"/>
              </w:rPr>
              <w:t>салон</w:t>
            </w:r>
            <w:r w:rsidR="00C7526F">
              <w:rPr>
                <w:color w:val="231F20"/>
                <w:sz w:val="16"/>
                <w:szCs w:val="18"/>
              </w:rPr>
              <w:t xml:space="preserve"> </w:t>
            </w:r>
            <w:r w:rsidR="00C7526F" w:rsidRPr="00FE4368">
              <w:rPr>
                <w:color w:val="231F20"/>
                <w:sz w:val="16"/>
                <w:szCs w:val="18"/>
              </w:rPr>
              <w:t>находятся</w:t>
            </w:r>
            <w:r w:rsidR="00C7526F">
              <w:rPr>
                <w:color w:val="231F20"/>
                <w:sz w:val="16"/>
                <w:szCs w:val="18"/>
              </w:rPr>
              <w:t xml:space="preserve"> </w:t>
            </w:r>
            <w:r w:rsidR="00C7526F" w:rsidRPr="00FE4368">
              <w:rPr>
                <w:color w:val="231F20"/>
                <w:sz w:val="16"/>
                <w:szCs w:val="18"/>
              </w:rPr>
              <w:t>в</w:t>
            </w:r>
            <w:r w:rsidR="00C7526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нижней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багажных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полок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непосредственно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сиденьями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ряд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имеющих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проходного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Кроме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соответствующему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948"/>
        <w:gridCol w:w="3204"/>
      </w:tblGrid>
      <w:tr w:rsidR="006258F6" w:rsidRPr="008A6241" w:rsidTr="006258F6">
        <w:tc>
          <w:tcPr>
            <w:tcW w:w="6849" w:type="dxa"/>
          </w:tcPr>
          <w:p w:rsidR="006258F6" w:rsidRPr="00CA66C8" w:rsidRDefault="006258F6" w:rsidP="00E51043">
            <w:pPr>
              <w:rPr>
                <w:b/>
                <w:bCs/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Расположение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дефлекторов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подачи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охлажденного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воздуха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в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салон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 xml:space="preserve"> (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для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автомобилей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с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короткой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колесной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базой</w:t>
            </w:r>
            <w:r w:rsidRPr="00CA66C8">
              <w:rPr>
                <w:b/>
                <w:bCs/>
                <w:color w:val="231F20"/>
                <w:sz w:val="21"/>
                <w:szCs w:val="21"/>
              </w:rPr>
              <w:t>)</w:t>
            </w:r>
          </w:p>
          <w:p w:rsidR="006258F6" w:rsidRPr="008A6241" w:rsidRDefault="0026397F" w:rsidP="006258F6">
            <w:pPr>
              <w:spacing w:before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4139184" cy="2520696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75-01.tif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84" cy="2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6258F6" w:rsidRPr="00720A0D" w:rsidRDefault="006258F6" w:rsidP="00217502">
            <w:pPr>
              <w:spacing w:before="5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многоцелевых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коммерческих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охлажденн</w:t>
            </w:r>
            <w:r w:rsidR="00565186" w:rsidRPr="00FE4368">
              <w:rPr>
                <w:color w:val="231F20"/>
                <w:sz w:val="16"/>
                <w:szCs w:val="18"/>
              </w:rPr>
              <w:t>ого</w:t>
            </w:r>
            <w:r w:rsidR="00565186">
              <w:rPr>
                <w:color w:val="231F20"/>
                <w:sz w:val="16"/>
                <w:szCs w:val="18"/>
              </w:rPr>
              <w:t xml:space="preserve"> </w:t>
            </w:r>
            <w:r w:rsidR="00565186" w:rsidRPr="00FE4368">
              <w:rPr>
                <w:color w:val="231F20"/>
                <w:sz w:val="16"/>
                <w:szCs w:val="18"/>
              </w:rPr>
              <w:t>воздуха</w:t>
            </w:r>
            <w:r w:rsidR="00565186">
              <w:rPr>
                <w:color w:val="231F20"/>
                <w:sz w:val="16"/>
                <w:szCs w:val="18"/>
              </w:rPr>
              <w:t xml:space="preserve"> </w:t>
            </w:r>
            <w:r w:rsidR="00565186" w:rsidRPr="00FE4368">
              <w:rPr>
                <w:color w:val="231F20"/>
                <w:sz w:val="16"/>
                <w:szCs w:val="18"/>
              </w:rPr>
              <w:t>в</w:t>
            </w:r>
            <w:r w:rsidR="00565186">
              <w:rPr>
                <w:color w:val="231F20"/>
                <w:sz w:val="16"/>
                <w:szCs w:val="18"/>
              </w:rPr>
              <w:t xml:space="preserve"> </w:t>
            </w:r>
            <w:r w:rsidR="00565186" w:rsidRPr="00FE4368">
              <w:rPr>
                <w:color w:val="231F20"/>
                <w:sz w:val="16"/>
                <w:szCs w:val="18"/>
              </w:rPr>
              <w:t>салон</w:t>
            </w:r>
            <w:r w:rsidR="00565186">
              <w:rPr>
                <w:color w:val="231F20"/>
                <w:sz w:val="16"/>
                <w:szCs w:val="18"/>
              </w:rPr>
              <w:t xml:space="preserve"> </w:t>
            </w:r>
            <w:r w:rsidR="00565186" w:rsidRPr="00FE4368">
              <w:rPr>
                <w:color w:val="231F20"/>
                <w:sz w:val="16"/>
                <w:szCs w:val="18"/>
              </w:rPr>
              <w:t>находятся</w:t>
            </w:r>
            <w:r w:rsidR="00565186">
              <w:rPr>
                <w:color w:val="231F20"/>
                <w:sz w:val="16"/>
                <w:szCs w:val="18"/>
              </w:rPr>
              <w:t xml:space="preserve"> </w:t>
            </w:r>
            <w:r w:rsidR="00565186" w:rsidRPr="00FE4368">
              <w:rPr>
                <w:color w:val="231F20"/>
                <w:sz w:val="16"/>
                <w:szCs w:val="18"/>
              </w:rPr>
              <w:t>в</w:t>
            </w:r>
            <w:r w:rsidR="0056518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середине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потолка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U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образных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панелях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направление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рычажка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рычажка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направление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вперед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назад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открыть</w:t>
            </w:r>
            <w:r w:rsidR="00565186">
              <w:rPr>
                <w:color w:val="231F20"/>
                <w:sz w:val="16"/>
                <w:szCs w:val="18"/>
              </w:rPr>
              <w:t xml:space="preserve"> </w:t>
            </w:r>
            <w:r w:rsidR="00565186" w:rsidRPr="00FE4368">
              <w:rPr>
                <w:color w:val="231F20"/>
                <w:sz w:val="16"/>
                <w:szCs w:val="18"/>
              </w:rPr>
              <w:t>или</w:t>
            </w:r>
            <w:r w:rsidR="00565186">
              <w:rPr>
                <w:color w:val="231F20"/>
                <w:sz w:val="16"/>
                <w:szCs w:val="18"/>
              </w:rPr>
              <w:t xml:space="preserve"> </w:t>
            </w:r>
            <w:r w:rsidR="00565186" w:rsidRPr="00FE4368">
              <w:rPr>
                <w:color w:val="231F20"/>
                <w:sz w:val="16"/>
                <w:szCs w:val="18"/>
              </w:rPr>
              <w:t>закрыть</w:t>
            </w:r>
            <w:r w:rsidR="00565186">
              <w:rPr>
                <w:color w:val="231F20"/>
                <w:sz w:val="16"/>
                <w:szCs w:val="18"/>
              </w:rPr>
              <w:t xml:space="preserve"> </w:t>
            </w:r>
            <w:r w:rsidR="00565186" w:rsidRPr="00FE4368">
              <w:rPr>
                <w:color w:val="231F20"/>
                <w:sz w:val="16"/>
                <w:szCs w:val="18"/>
              </w:rPr>
              <w:t>подачу</w:t>
            </w:r>
            <w:r w:rsidR="00565186">
              <w:rPr>
                <w:color w:val="231F20"/>
                <w:sz w:val="16"/>
                <w:szCs w:val="18"/>
              </w:rPr>
              <w:t xml:space="preserve"> </w:t>
            </w:r>
            <w:r w:rsidR="00565186" w:rsidRPr="00FE4368">
              <w:rPr>
                <w:color w:val="231F20"/>
                <w:sz w:val="16"/>
                <w:szCs w:val="18"/>
              </w:rPr>
              <w:t>воздуха</w:t>
            </w:r>
            <w:r w:rsidR="00565186">
              <w:rPr>
                <w:color w:val="231F20"/>
                <w:sz w:val="16"/>
                <w:szCs w:val="18"/>
              </w:rPr>
              <w:t xml:space="preserve"> </w:t>
            </w:r>
            <w:r w:rsidR="00565186" w:rsidRPr="00FE4368">
              <w:rPr>
                <w:color w:val="231F20"/>
                <w:sz w:val="16"/>
                <w:szCs w:val="18"/>
              </w:rPr>
              <w:t>к</w:t>
            </w:r>
            <w:r w:rsidR="0056518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дефлекторам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6258F6" w:rsidRPr="008A6241" w:rsidRDefault="006258F6" w:rsidP="00E51043">
      <w:pPr>
        <w:rPr>
          <w:color w:val="231F20"/>
          <w:sz w:val="16"/>
          <w:szCs w:val="18"/>
        </w:rPr>
      </w:pPr>
    </w:p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943"/>
        <w:gridCol w:w="3209"/>
      </w:tblGrid>
      <w:tr w:rsidR="002A4076" w:rsidRPr="008A6241" w:rsidTr="002A4076">
        <w:tc>
          <w:tcPr>
            <w:tcW w:w="6845" w:type="dxa"/>
          </w:tcPr>
          <w:p w:rsidR="002A4076" w:rsidRPr="00810411" w:rsidRDefault="002A4076" w:rsidP="002A4076">
            <w:pPr>
              <w:rPr>
                <w:color w:val="231F20"/>
                <w:sz w:val="20"/>
                <w:szCs w:val="20"/>
              </w:rPr>
            </w:pPr>
            <w:r w:rsidRPr="00FE4368">
              <w:rPr>
                <w:b/>
                <w:bCs/>
                <w:color w:val="231F20"/>
                <w:sz w:val="20"/>
                <w:szCs w:val="20"/>
              </w:rPr>
              <w:lastRenderedPageBreak/>
              <w:t>Панель</w:t>
            </w:r>
            <w:r w:rsidRPr="00810411">
              <w:rPr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 w:val="20"/>
                <w:szCs w:val="20"/>
              </w:rPr>
              <w:t>управления</w:t>
            </w:r>
            <w:r w:rsidRPr="00810411">
              <w:rPr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 w:val="20"/>
                <w:szCs w:val="20"/>
              </w:rPr>
              <w:t>кондиционером</w:t>
            </w:r>
            <w:r w:rsidRPr="00810411">
              <w:rPr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 w:val="20"/>
                <w:szCs w:val="20"/>
              </w:rPr>
              <w:t>для</w:t>
            </w:r>
            <w:r w:rsidRPr="00810411">
              <w:rPr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 w:val="20"/>
                <w:szCs w:val="20"/>
              </w:rPr>
              <w:t>передних</w:t>
            </w:r>
            <w:r w:rsidRPr="00810411">
              <w:rPr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FE4368">
              <w:rPr>
                <w:b/>
                <w:bCs/>
                <w:color w:val="231F20"/>
                <w:sz w:val="20"/>
                <w:szCs w:val="20"/>
              </w:rPr>
              <w:t>сидений</w:t>
            </w:r>
            <w:r w:rsidRPr="00810411">
              <w:rPr>
                <w:b/>
                <w:bCs/>
                <w:color w:val="231F20"/>
                <w:sz w:val="20"/>
                <w:szCs w:val="20"/>
              </w:rPr>
              <w:t xml:space="preserve"> (</w:t>
            </w:r>
            <w:r w:rsidRPr="00FE4368">
              <w:rPr>
                <w:b/>
                <w:bCs/>
                <w:color w:val="231F20"/>
                <w:sz w:val="20"/>
                <w:szCs w:val="20"/>
              </w:rPr>
              <w:t>вариант</w:t>
            </w:r>
            <w:r w:rsidRPr="00810411">
              <w:rPr>
                <w:b/>
                <w:bCs/>
                <w:color w:val="231F20"/>
                <w:sz w:val="20"/>
                <w:szCs w:val="20"/>
              </w:rPr>
              <w:t xml:space="preserve"> 1)</w:t>
            </w:r>
          </w:p>
          <w:p w:rsidR="002A4076" w:rsidRPr="008A6241" w:rsidRDefault="00E90F38" w:rsidP="00E90F38">
            <w:pPr>
              <w:spacing w:before="240" w:after="120"/>
              <w:rPr>
                <w:color w:val="231F20"/>
                <w:sz w:val="14"/>
                <w:szCs w:val="16"/>
              </w:rPr>
            </w:pPr>
            <w:r w:rsidRPr="008A6241">
              <w:rPr>
                <w:noProof/>
                <w:color w:val="231F20"/>
                <w:sz w:val="14"/>
                <w:szCs w:val="16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31247</wp:posOffset>
                      </wp:positionH>
                      <wp:positionV relativeFrom="paragraph">
                        <wp:posOffset>152217</wp:posOffset>
                      </wp:positionV>
                      <wp:extent cx="4107815" cy="2624784"/>
                      <wp:effectExtent l="0" t="0" r="6985" b="4445"/>
                      <wp:wrapNone/>
                      <wp:docPr id="273" name="Группа 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7815" cy="2624784"/>
                                <a:chOff x="0" y="-78941"/>
                                <a:chExt cx="4107815" cy="2624784"/>
                              </a:xfrm>
                            </wpg:grpSpPr>
                            <wps:wsp>
                              <wps:cNvPr id="264" name="Надпись 264"/>
                              <wps:cNvSpPr txBox="1"/>
                              <wps:spPr>
                                <a:xfrm>
                                  <a:off x="48289" y="-78941"/>
                                  <a:ext cx="1036955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731C4" w:rsidRDefault="00614D77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Выключатель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компрессора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кондиционера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5" name="Надпись 265"/>
                              <wps:cNvSpPr txBox="1"/>
                              <wps:spPr>
                                <a:xfrm>
                                  <a:off x="1091776" y="-66451"/>
                                  <a:ext cx="819150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731C4" w:rsidRDefault="00614D77" w:rsidP="00573D0A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Режим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подачи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воздуха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 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зону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головы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6" name="Надпись 266"/>
                              <wps:cNvSpPr txBox="1"/>
                              <wps:spPr>
                                <a:xfrm>
                                  <a:off x="1918403" y="-65733"/>
                                  <a:ext cx="673735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731C4" w:rsidRDefault="00614D77" w:rsidP="00573D0A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Режим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подачи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воздуха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зону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ног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7" name="Надпись 267"/>
                              <wps:cNvSpPr txBox="1"/>
                              <wps:spPr>
                                <a:xfrm>
                                  <a:off x="2695039" y="-65011"/>
                                  <a:ext cx="1153160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731C4" w:rsidRDefault="00614D77" w:rsidP="00573D0A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Режим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подачи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воздуха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зону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головы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и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ног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8" name="Надпись 268"/>
                              <wps:cNvSpPr txBox="1"/>
                              <wps:spPr>
                                <a:xfrm>
                                  <a:off x="0" y="2182379"/>
                                  <a:ext cx="730250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731C4" w:rsidRDefault="00614D77" w:rsidP="00573D0A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Ручка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регулировки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температуры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9" name="Надпись 269"/>
                              <wps:cNvSpPr txBox="1"/>
                              <wps:spPr>
                                <a:xfrm>
                                  <a:off x="846097" y="2181285"/>
                                  <a:ext cx="89408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731C4" w:rsidRDefault="00614D77" w:rsidP="00573D0A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Кнопка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переключения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между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режимами</w:t>
                                    </w:r>
                                    <w:r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подачи</w:t>
                                    </w:r>
                                    <w:r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наружного</w:t>
                                    </w:r>
                                    <w:r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воздуха</w:t>
                                    </w:r>
                                    <w:r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 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рециркуляции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70" name="Надпись 270"/>
                              <wps:cNvSpPr txBox="1"/>
                              <wps:spPr>
                                <a:xfrm>
                                  <a:off x="1808256" y="2188973"/>
                                  <a:ext cx="634365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731C4" w:rsidRDefault="00614D77" w:rsidP="00E90F38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Режим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подачи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воздуха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зону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ног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и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обогрева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ветрового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стекла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71" name="Надпись 271"/>
                              <wps:cNvSpPr txBox="1"/>
                              <wps:spPr>
                                <a:xfrm>
                                  <a:off x="2463234" y="2181905"/>
                                  <a:ext cx="73025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731C4" w:rsidRDefault="00614D77" w:rsidP="00E90F38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Кнопка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обогрева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заднего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ветрового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стекла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72" name="Надпись 272"/>
                              <wps:cNvSpPr txBox="1"/>
                              <wps:spPr>
                                <a:xfrm>
                                  <a:off x="3377565" y="2188246"/>
                                  <a:ext cx="73025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7731C4" w:rsidRDefault="00614D77" w:rsidP="00E90F38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Ручка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регулировки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интенсивности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потока</w:t>
                                    </w:r>
                                    <w:r w:rsidRPr="007731C4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воздуха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73" o:spid="_x0000_s1091" style="position:absolute;margin-left:2.45pt;margin-top:12pt;width:323.45pt;height:206.7pt;z-index:251735040;mso-height-relative:margin" coordorigin=",-789" coordsize="41078,26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">
                      <v:shape id="Надпись 264" o:spid="_x0000_s1092" type="#_x0000_t202" style="position:absolute;left:482;top:-789;width:10370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jgsQA&#10;AADcAAAADwAAAGRycy9kb3ducmV2LnhtbESPQWvCQBCF70L/wzIFb7qpiEjqKiKtiD0ZRXocspNs&#10;2uxsyG5j9Nd3BcHj48373rzFqre16Kj1lWMFb+MEBHHudMWlgtPxczQH4QOyxtoxKbiSh9XyZbDA&#10;VLsLH6jLQikihH2KCkwITSqlzw1Z9GPXEEevcK3FEGVbSt3iJcJtLSdJMpMWK44NBhvaGMp/sz8b&#10;3zh/JXZ7K8y33WPhM3Psth8/Sg1f+/U7iEB9eB4/0jutYDKbwn1MJI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I4L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7731C4" w:rsidRDefault="00614D7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Выключатель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компрессора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кондиционера</w:t>
                              </w:r>
                            </w:p>
                          </w:txbxContent>
                        </v:textbox>
                      </v:shape>
                      <v:shape id="Надпись 265" o:spid="_x0000_s1093" type="#_x0000_t202" style="position:absolute;left:10917;top:-664;width:8192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GGcQA&#10;AADcAAAADwAAAGRycy9kb3ducmV2LnhtbESPQWvCQBCF70L/wzIFb7qpoEjqKiKtiD0ZRXocspNs&#10;2uxsyG5j9Nd3BcHj48373rzFqre16Kj1lWMFb+MEBHHudMWlgtPxczQH4QOyxtoxKbiSh9XyZbDA&#10;VLsLH6jLQikihH2KCkwITSqlzw1Z9GPXEEevcK3FEGVbSt3iJcJtLSdJMpMWK44NBhvaGMp/sz8b&#10;3zh/JXZ7K8y33WPhM3Psth8/Sg1f+/U7iEB9eB4/0jutYDKbwn1MJI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8hhn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7731C4" w:rsidRDefault="00614D77" w:rsidP="00573D0A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Режим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подачи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воздуха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 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зону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головы</w:t>
                              </w:r>
                            </w:p>
                          </w:txbxContent>
                        </v:textbox>
                      </v:shape>
                      <v:shape id="Надпись 266" o:spid="_x0000_s1094" type="#_x0000_t202" style="position:absolute;left:19184;top:-657;width:6737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4YbsUA&#10;AADcAAAADwAAAGRycy9kb3ducmV2LnhtbESPwWrDMBBE74H+g9hCb4kcH0xxo4QSUlOaU5wQelys&#10;teXGWhlLddx8fVQo9DjMzpud1WaynRhp8K1jBctFAoK4crrlRsHp+DZ/BuEDssbOMSn4IQ+b9cNs&#10;hbl2Vz7QWIZGRAj7HBWYEPpcSl8ZsugXrieOXu0GiyHKoZF6wGuE206mSZJJiy3HBoM9bQ1Vl/Lb&#10;xjfO+8QWt9p82g+sfWmOY7H7UurpcXp9ARFoCv/Hf+l3rSDNMvgdEwk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hhu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7731C4" w:rsidRDefault="00614D77" w:rsidP="00573D0A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Режим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подачи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воздуха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зону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ног</w:t>
                              </w:r>
                            </w:p>
                          </w:txbxContent>
                        </v:textbox>
                      </v:shape>
                      <v:shape id="Надпись 267" o:spid="_x0000_s1095" type="#_x0000_t202" style="position:absolute;left:26950;top:-650;width:11531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99cQA&#10;AADcAAAADwAAAGRycy9kb3ducmV2LnhtbESPQWvCQBCF74X+h2UK3uqmHlRSVxFpRfRkFOlxyE6y&#10;abOzIbuN0V/vCoLHx5v3vXmzRW9r0VHrK8cKPoYJCOLc6YpLBcfD9/sUhA/IGmvHpOBCHhbz15cZ&#10;ptqdeU9dFkoRIexTVGBCaFIpfW7Ioh+6hjh6hWsthijbUuoWzxFuazlKkrG0WHFsMNjQylD+l/3b&#10;+MZpl9j1tTA/douFz8yhW3/9KjV465efIAL14Xn8SG+0gtF4AvcxkQB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vfX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7731C4" w:rsidRDefault="00614D77" w:rsidP="00573D0A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Режим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подачи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воздуха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зону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головы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и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ног</w:t>
                              </w:r>
                            </w:p>
                          </w:txbxContent>
                        </v:textbox>
                      </v:shape>
                      <v:shape id="Надпись 268" o:spid="_x0000_s1096" type="#_x0000_t202" style="position:absolute;top:21823;width:7302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ph8QA&#10;AADcAAAADwAAAGRycy9kb3ducmV2LnhtbESPwWrCQBCG70LfYZmCN93Ug5ToKlJaKfbUKNLjkJ1k&#10;U7OzIbuNaZ++cxA8Dv/833yz3o6+VQP1sQls4GmegSIug224NnA6vs2eQcWEbLENTAZ+KcJ28zBZ&#10;Y27DlT9pKFKtBMIxRwMupS7XOpaOPMZ56Iglq0LvMcnY19r2eBW4b/Uiy5baY8NywWFHL47KS/Hj&#10;ReP8kfn9X+W+/AGrWLjjsH/9Nmb6OO5WoBKN6b58a79bA4ul2MozQgC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Yf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7731C4" w:rsidRDefault="00614D77" w:rsidP="00573D0A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Ручка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регулировки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температуры</w:t>
                              </w:r>
                            </w:p>
                          </w:txbxContent>
                        </v:textbox>
                      </v:shape>
                      <v:shape id="Надпись 269" o:spid="_x0000_s1097" type="#_x0000_t202" style="position:absolute;left:8460;top:21812;width:8941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MHMQA&#10;AADcAAAADwAAAGRycy9kb3ducmV2LnhtbESPQWvCQBCF74X+h2UK3uqmHkRTVxFpRfRkFOlxyE6y&#10;abOzIbuN0V/vCoLHx5v3vXmzRW9r0VHrK8cKPoYJCOLc6YpLBcfD9/sEhA/IGmvHpOBCHhbz15cZ&#10;ptqdeU9dFkoRIexTVGBCaFIpfW7Ioh+6hjh6hWsthijbUuoWzxFuazlKkrG0WHFsMNjQylD+l/3b&#10;+MZpl9j1tTA/douFz8yhW3/9KjV465efIAL14Xn8SG+0gtF4CvcxkQB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xjBz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7731C4" w:rsidRDefault="00614D77" w:rsidP="00573D0A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Кнопка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переключения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между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режимами</w:t>
                              </w:r>
                              <w:r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подачи</w:t>
                              </w:r>
                              <w:r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наружного</w:t>
                              </w:r>
                              <w:r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воздуха</w:t>
                              </w:r>
                              <w:r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 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рециркуляции</w:t>
                              </w:r>
                            </w:p>
                          </w:txbxContent>
                        </v:textbox>
                      </v:shape>
                      <v:shape id="Надпись 270" o:spid="_x0000_s1098" type="#_x0000_t202" style="position:absolute;left:18082;top:21889;width:6344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zXMQA&#10;AADcAAAADwAAAGRycy9kb3ducmV2LnhtbESPwU7DMAyG70i8Q2QkbiylB0Bl2TQhqKZxopsQR6tx&#10;m7LGqZqs63h6fEDiaP3+P39ermffq4nG2AU2cL/IQBHXwXbcGjjs3+6eQMWEbLEPTAYuFGG9ur5a&#10;YmHDmT9oqlKrBMKxQAMupaHQOtaOPMZFGIgla8LoMck4ttqOeBa473WeZQ/aY8dyweFAL47qY3Xy&#10;ovH5nvnyp3FffodNrNx+Kl+/jbm9mTfPoBLN6X/5r721BvJH0Zdnh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Ss1z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7731C4" w:rsidRDefault="00614D77" w:rsidP="00E90F38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Режим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подачи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воздуха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зону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ног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и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обогрева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ветрового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стекла</w:t>
                              </w:r>
                            </w:p>
                          </w:txbxContent>
                        </v:textbox>
                      </v:shape>
                      <v:shape id="Надпись 271" o:spid="_x0000_s1099" type="#_x0000_t202" style="position:absolute;left:24632;top:21819;width:7302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Wx8UA&#10;AADcAAAADwAAAGRycy9kb3ducmV2LnhtbESPQWvCQBCF7wX/wzJCb3Wjh7ZEN0FEpbSnRhGPQ3aS&#10;jWZnQ3Yb0/76bqHg8fHmfW/eKh9tKwbqfeNYwXyWgCAunW64VnA87J5eQfiArLF1TAq+yUOeTR5W&#10;mGp3408ailCLCGGfogITQpdK6UtDFv3MdcTRq1xvMUTZ11L3eItw28pFkjxLiw3HBoMdbQyV1+LL&#10;xjdOH4nd/1TmbN+x8oU5DPvtRanH6bheggg0hvvxf/pNK1i8zOFvTCS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hbH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7731C4" w:rsidRDefault="00614D77" w:rsidP="00E90F38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Кнопка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обогрева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заднего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ветрового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стекла</w:t>
                              </w:r>
                            </w:p>
                          </w:txbxContent>
                        </v:textbox>
                      </v:shape>
                      <v:shape id="Надпись 272" o:spid="_x0000_s1100" type="#_x0000_t202" style="position:absolute;left:33775;top:21882;width:7303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IsMQA&#10;AADcAAAADwAAAGRycy9kb3ducmV2LnhtbESPQWvCQBCF74L/YRmhN92YQ1uiq4iolPZkLOJxyE6y&#10;0exsyG5j2l/fFQo9Pt68781brgfbiJ46XztWMJ8lIIgLp2uuFHye9tNXED4ga2wck4Jv8rBejUdL&#10;zLS785H6PFQiQthnqMCE0GZS+sKQRT9zLXH0StdZDFF2ldQd3iPcNjJNkmdpsebYYLClraHiln/Z&#10;+Mb5I7GHn9Jc7DuWPjen/rC7KvU0GTYLEIGG8H/8l37TCtKXFB5jIgH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MiLD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7731C4" w:rsidRDefault="00614D77" w:rsidP="00E90F38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Ручка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регулировки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интенсивности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потока</w:t>
                              </w:r>
                              <w:r w:rsidRPr="007731C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воздуха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4"/>
                <w:szCs w:val="16"/>
                <w:lang w:eastAsia="ru-RU" w:bidi="ar-SA"/>
              </w:rPr>
              <w:drawing>
                <wp:inline distT="0" distB="0" distL="0" distR="0">
                  <wp:extent cx="4139184" cy="2740152"/>
                  <wp:effectExtent l="0" t="0" r="0" b="317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76-01.tif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84" cy="274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943854" w:rsidRPr="008A6241" w:rsidRDefault="00943854" w:rsidP="00534651">
            <w:pPr>
              <w:spacing w:before="24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Назначение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органов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</w:p>
          <w:p w:rsidR="00943854" w:rsidRPr="008A6241" w:rsidRDefault="00943854" w:rsidP="00534651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  <w:lang w:val="en-US"/>
              </w:rPr>
              <w:t>A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> —</w:t>
            </w:r>
            <w:r w:rsidR="00480775">
              <w:rPr>
                <w:color w:val="231F20"/>
                <w:sz w:val="16"/>
                <w:szCs w:val="18"/>
              </w:rPr>
              <w:t xml:space="preserve"> в</w:t>
            </w:r>
            <w:r w:rsidRPr="00FE4368">
              <w:rPr>
                <w:color w:val="231F20"/>
                <w:sz w:val="16"/>
                <w:szCs w:val="18"/>
              </w:rPr>
              <w:t>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компрессора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</w:p>
          <w:p w:rsidR="00943854" w:rsidRPr="008A6241" w:rsidRDefault="00943854" w:rsidP="00534651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компрессор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943854" w:rsidRPr="008A6241" w:rsidRDefault="00943854" w:rsidP="00534651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Светодиодный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индикатор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выключателе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компрессор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компрессор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выключен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943854" w:rsidRPr="008A6241" w:rsidRDefault="00753A77" w:rsidP="00534651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34696" cy="94488"/>
                  <wp:effectExtent l="0" t="0" r="0" b="127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76-02.tif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4537D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рециркуляции</w:t>
            </w:r>
          </w:p>
          <w:p w:rsidR="00943854" w:rsidRPr="008A6241" w:rsidRDefault="00943854" w:rsidP="00534651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рециркуляции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Нажатие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рециркуляцию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повторное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нажатие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подачу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2A4076" w:rsidRPr="008A6241" w:rsidRDefault="00943854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Светодиодный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индикатор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</w:t>
            </w:r>
            <w:r w:rsidR="004537D3" w:rsidRPr="00FE4368">
              <w:rPr>
                <w:color w:val="231F20"/>
                <w:sz w:val="16"/>
                <w:szCs w:val="18"/>
              </w:rPr>
              <w:t>ся</w:t>
            </w:r>
            <w:r w:rsidR="004537D3">
              <w:rPr>
                <w:color w:val="231F20"/>
                <w:sz w:val="16"/>
                <w:szCs w:val="18"/>
              </w:rPr>
              <w:t xml:space="preserve"> </w:t>
            </w:r>
            <w:r w:rsidR="004537D3" w:rsidRPr="00FE4368">
              <w:rPr>
                <w:color w:val="231F20"/>
                <w:sz w:val="16"/>
                <w:szCs w:val="18"/>
              </w:rPr>
              <w:t>при</w:t>
            </w:r>
            <w:r w:rsidR="004537D3">
              <w:rPr>
                <w:color w:val="231F20"/>
                <w:sz w:val="16"/>
                <w:szCs w:val="18"/>
              </w:rPr>
              <w:t xml:space="preserve"> </w:t>
            </w:r>
            <w:r w:rsidR="004537D3" w:rsidRPr="00FE4368">
              <w:rPr>
                <w:color w:val="231F20"/>
                <w:sz w:val="16"/>
                <w:szCs w:val="18"/>
              </w:rPr>
              <w:t>включении</w:t>
            </w:r>
            <w:r w:rsidR="004537D3">
              <w:rPr>
                <w:color w:val="231F20"/>
                <w:sz w:val="16"/>
                <w:szCs w:val="18"/>
              </w:rPr>
              <w:t xml:space="preserve"> </w:t>
            </w:r>
            <w:r w:rsidR="004537D3" w:rsidRPr="00FE4368">
              <w:rPr>
                <w:color w:val="231F20"/>
                <w:sz w:val="16"/>
                <w:szCs w:val="18"/>
              </w:rPr>
              <w:t>рециркуляции</w:t>
            </w:r>
            <w:r w:rsidR="004537D3">
              <w:rPr>
                <w:color w:val="231F20"/>
                <w:sz w:val="16"/>
                <w:szCs w:val="18"/>
              </w:rPr>
              <w:t xml:space="preserve"> </w:t>
            </w:r>
            <w:r w:rsidR="004537D3" w:rsidRPr="00FE4368">
              <w:rPr>
                <w:color w:val="231F20"/>
                <w:sz w:val="16"/>
                <w:szCs w:val="18"/>
              </w:rPr>
              <w:t>и</w:t>
            </w:r>
            <w:r w:rsidR="004537D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9168D3" w:rsidRPr="008A6241" w:rsidTr="009168D3">
        <w:tc>
          <w:tcPr>
            <w:tcW w:w="3332" w:type="dxa"/>
          </w:tcPr>
          <w:p w:rsidR="00033557" w:rsidRPr="008A6241" w:rsidRDefault="00033557" w:rsidP="0003355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Ручка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температуры</w:t>
            </w:r>
          </w:p>
          <w:p w:rsidR="00033557" w:rsidRPr="008A6241" w:rsidRDefault="00033557" w:rsidP="0083220F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влево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вправо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Температуру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диапазоне</w:t>
            </w:r>
            <w:r w:rsidRPr="008A6241">
              <w:rPr>
                <w:color w:val="231F20"/>
                <w:sz w:val="16"/>
                <w:szCs w:val="18"/>
              </w:rPr>
              <w:t xml:space="preserve"> 17–32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33557" w:rsidRPr="008A6241" w:rsidRDefault="00033557" w:rsidP="0083220F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Синий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цвет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охлаждение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красный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нагрев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33557" w:rsidRPr="008A6241" w:rsidRDefault="003E0FB3" w:rsidP="00033557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64592" cy="164592"/>
                  <wp:effectExtent l="0" t="0" r="6985" b="6985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77-01.tif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Ручка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интенсивности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потока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</w:p>
          <w:p w:rsidR="00033557" w:rsidRPr="008A6241" w:rsidRDefault="00033557" w:rsidP="0003355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Позволяет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плавно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вентилятора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влево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интенсивность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уменьшается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вправо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увеличивается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33557" w:rsidRPr="008A6241" w:rsidRDefault="00033557" w:rsidP="001E72B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</w:p>
          <w:p w:rsidR="009168D3" w:rsidRPr="008A6241" w:rsidRDefault="00033557" w:rsidP="0010267D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Климатическая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обеспечивает</w:t>
            </w:r>
            <w:r w:rsidRPr="008A6241">
              <w:rPr>
                <w:color w:val="231F20"/>
                <w:sz w:val="16"/>
                <w:szCs w:val="18"/>
              </w:rPr>
              <w:t xml:space="preserve"> 5</w:t>
            </w:r>
            <w:r w:rsidR="0010267D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режимов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соответствующей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выбранному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светодиодный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индикатор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033557" w:rsidRPr="008A6241" w:rsidRDefault="003E0FB3" w:rsidP="00033557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25552" cy="219456"/>
                  <wp:effectExtent l="0" t="0" r="317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77-02.tif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подачи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зону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головы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ног</w:t>
            </w:r>
          </w:p>
          <w:p w:rsidR="00033557" w:rsidRPr="008A6241" w:rsidRDefault="00033557" w:rsidP="00035738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центральных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боковых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напольных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33557" w:rsidRPr="008A6241" w:rsidRDefault="003E0FB3" w:rsidP="00033557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072" cy="219456"/>
                  <wp:effectExtent l="0" t="0" r="0" b="952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77-03.tif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подачи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зону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головы</w:t>
            </w:r>
          </w:p>
          <w:p w:rsidR="00033557" w:rsidRPr="008A6241" w:rsidRDefault="00033557" w:rsidP="00035738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центральных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боковых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33557" w:rsidRPr="008A6241" w:rsidRDefault="003E0FB3" w:rsidP="00033557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22504" cy="216408"/>
                  <wp:effectExtent l="0" t="0" r="635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77-04.tif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подачи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зону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ног</w:t>
            </w:r>
          </w:p>
          <w:p w:rsidR="00033557" w:rsidRPr="008A6241" w:rsidRDefault="00033557" w:rsidP="00035738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напольных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33557" w:rsidRPr="008A6241" w:rsidRDefault="003E0FB3" w:rsidP="00033557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25552" cy="274320"/>
                  <wp:effectExtent l="0" t="0" r="3175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77-05.tif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жим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подачи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зону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ног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10267D"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="0010267D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обогрева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стекла</w:t>
            </w:r>
          </w:p>
          <w:p w:rsidR="009168D3" w:rsidRPr="008A6241" w:rsidRDefault="00033557" w:rsidP="0048077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боковых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напольных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033557" w:rsidRPr="008A6241" w:rsidRDefault="003E0FB3" w:rsidP="00033557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13360" cy="152400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77-06.tif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обогрева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стекла</w:t>
            </w:r>
          </w:p>
          <w:p w:rsidR="00033557" w:rsidRPr="008A6241" w:rsidRDefault="00033557" w:rsidP="0003355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боковых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33557" w:rsidRPr="008A6241" w:rsidRDefault="00033557" w:rsidP="0069614A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Советы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эксплуатации</w:t>
            </w:r>
          </w:p>
          <w:p w:rsidR="00033557" w:rsidRPr="008A6241" w:rsidRDefault="0069614A" w:rsidP="00983B31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посадке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жарко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сначала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окна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выпустить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горячий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33557" w:rsidRPr="008A6241" w:rsidRDefault="0069614A" w:rsidP="00983B31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окна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попадание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033557" w:rsidRPr="008A6241" w:rsidRDefault="0069614A" w:rsidP="00983B31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загрязнен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рециркуляции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попадание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салон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пыли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дыма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загрязнения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снизится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вновь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обеспечить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поступление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свежего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9168D3" w:rsidRPr="008A6241" w:rsidRDefault="0069614A" w:rsidP="0069614A">
            <w:pPr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быстрого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рециркуляции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4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BE788C" w:rsidRPr="008A6241" w:rsidTr="00BE788C">
        <w:tc>
          <w:tcPr>
            <w:tcW w:w="3332" w:type="dxa"/>
          </w:tcPr>
          <w:p w:rsidR="00BE788C" w:rsidRPr="008A6241" w:rsidRDefault="007849FA" w:rsidP="007C7BAE">
            <w:pPr>
              <w:spacing w:before="240"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lastRenderedPageBreak/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выбирайте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следовательно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компрессора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отчего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эффективность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возрастет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BE788C" w:rsidRPr="008A6241" w:rsidRDefault="007849FA" w:rsidP="007849FA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длительных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периодически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перегрев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BE788C" w:rsidRPr="008A6241" w:rsidRDefault="007849FA" w:rsidP="00480775">
            <w:pPr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редко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включайте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времени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целях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обеспечения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циркуляции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компрессоре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6962A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поддержания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рабочего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BE788C" w:rsidRPr="009043D3" w:rsidRDefault="00BE788C" w:rsidP="00BE788C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Панель</w:t>
            </w:r>
            <w:r w:rsidRPr="009043D3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управления</w:t>
            </w:r>
            <w:r w:rsidRPr="009043D3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кондиционером</w:t>
            </w:r>
            <w:r w:rsidRPr="009043D3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воздуха</w:t>
            </w:r>
            <w:r w:rsidRPr="009043D3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салона</w:t>
            </w:r>
          </w:p>
          <w:p w:rsidR="000B6782" w:rsidRPr="008A6241" w:rsidRDefault="00090DDC" w:rsidP="000B6782">
            <w:pPr>
              <w:spacing w:before="6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78-01.tif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88C" w:rsidRPr="008A6241" w:rsidRDefault="00BE788C" w:rsidP="0048077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Панель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салона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центральной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консоли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пепельницей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Дефлекторы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багажных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полках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двух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нагретого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сиденьями</w:t>
            </w:r>
            <w:r w:rsidRPr="008A6241">
              <w:rPr>
                <w:color w:val="231F20"/>
                <w:sz w:val="16"/>
                <w:szCs w:val="18"/>
              </w:rPr>
              <w:t xml:space="preserve"> 4-</w:t>
            </w:r>
            <w:r w:rsidRPr="00FE4368">
              <w:rPr>
                <w:color w:val="231F20"/>
                <w:sz w:val="16"/>
                <w:szCs w:val="18"/>
              </w:rPr>
              <w:t>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ряда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BE788C" w:rsidRPr="008A6241" w:rsidRDefault="00BE788C" w:rsidP="007C7BAE">
            <w:pPr>
              <w:spacing w:before="24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Панель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</w:p>
          <w:p w:rsidR="00BE788C" w:rsidRPr="008A6241" w:rsidRDefault="00BE788C" w:rsidP="000B6782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Ручка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температуры</w:t>
            </w:r>
          </w:p>
          <w:p w:rsidR="00BE788C" w:rsidRPr="008A6241" w:rsidRDefault="00BE788C" w:rsidP="000B6782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влево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вправо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Синий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цвет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="006962A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красный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нагрев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BE788C" w:rsidRPr="008A6241" w:rsidRDefault="00BE788C" w:rsidP="000B6782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Ручка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интенсивности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</w:p>
          <w:p w:rsidR="00BE788C" w:rsidRPr="008A6241" w:rsidRDefault="00BE788C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главный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поворотом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выбрать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вентилятора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7062"/>
        <w:gridCol w:w="3090"/>
      </w:tblGrid>
      <w:tr w:rsidR="00C10C7E" w:rsidRPr="008A6241" w:rsidTr="00D6322D">
        <w:tc>
          <w:tcPr>
            <w:tcW w:w="6962" w:type="dxa"/>
          </w:tcPr>
          <w:p w:rsidR="004D111D" w:rsidRPr="006754B7" w:rsidRDefault="004D111D" w:rsidP="004D111D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Панель</w:t>
            </w:r>
            <w:r w:rsidRPr="006754B7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управления</w:t>
            </w:r>
            <w:r w:rsidRPr="006754B7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кондиционером</w:t>
            </w:r>
            <w:r w:rsidRPr="006754B7">
              <w:rPr>
                <w:b/>
                <w:bCs/>
                <w:color w:val="231F20"/>
                <w:sz w:val="21"/>
                <w:szCs w:val="21"/>
              </w:rPr>
              <w:t xml:space="preserve"> (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вариант</w:t>
            </w:r>
            <w:r w:rsidRPr="006754B7">
              <w:rPr>
                <w:b/>
                <w:bCs/>
                <w:color w:val="231F20"/>
                <w:sz w:val="21"/>
                <w:szCs w:val="21"/>
              </w:rPr>
              <w:t xml:space="preserve"> 2)</w:t>
            </w:r>
          </w:p>
          <w:p w:rsidR="00C10C7E" w:rsidRPr="008A6241" w:rsidRDefault="00397C2F" w:rsidP="00370242">
            <w:pPr>
              <w:spacing w:before="60" w:after="120"/>
              <w:rPr>
                <w:bCs/>
                <w:color w:val="231F20"/>
                <w:sz w:val="16"/>
                <w:szCs w:val="18"/>
              </w:rPr>
            </w:pP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5443</wp:posOffset>
                      </wp:positionH>
                      <wp:positionV relativeFrom="paragraph">
                        <wp:posOffset>52705</wp:posOffset>
                      </wp:positionV>
                      <wp:extent cx="4223095" cy="2495045"/>
                      <wp:effectExtent l="0" t="0" r="6350" b="635"/>
                      <wp:wrapNone/>
                      <wp:docPr id="294" name="Группа 2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3095" cy="2495045"/>
                                <a:chOff x="0" y="-31517"/>
                                <a:chExt cx="4223095" cy="2495045"/>
                              </a:xfrm>
                            </wpg:grpSpPr>
                            <wps:wsp>
                              <wps:cNvPr id="283" name="Надпись 283"/>
                              <wps:cNvSpPr txBox="1"/>
                              <wps:spPr>
                                <a:xfrm>
                                  <a:off x="0" y="-4632"/>
                                  <a:ext cx="77787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6754B7" w:rsidRDefault="00614D77" w:rsidP="00467BD5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Выключатель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компрессора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кондиционера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4" name="Надпись 284"/>
                              <wps:cNvSpPr txBox="1"/>
                              <wps:spPr>
                                <a:xfrm>
                                  <a:off x="777875" y="161222"/>
                                  <a:ext cx="566420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6754B7" w:rsidRDefault="00614D77" w:rsidP="00467BD5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ЖК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-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дисплей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5" name="Надпись 285"/>
                              <wps:cNvSpPr txBox="1"/>
                              <wps:spPr>
                                <a:xfrm>
                                  <a:off x="1398928" y="102282"/>
                                  <a:ext cx="566420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6754B7" w:rsidRDefault="00614D77" w:rsidP="00467BD5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Режим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обогрева</w:t>
                                    </w:r>
                                    <w:r w:rsidRPr="006754B7">
                                      <w:rPr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ветрового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стекла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6" name="Надпись 286"/>
                              <wps:cNvSpPr txBox="1"/>
                              <wps:spPr>
                                <a:xfrm>
                                  <a:off x="1970796" y="77849"/>
                                  <a:ext cx="792846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6754B7" w:rsidRDefault="00614D77" w:rsidP="00467BD5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Снижение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поддерживаемой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температуры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7" name="Надпись 287"/>
                              <wps:cNvSpPr txBox="1"/>
                              <wps:spPr>
                                <a:xfrm>
                                  <a:off x="2199182" y="-31517"/>
                                  <a:ext cx="1736090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6754B7" w:rsidRDefault="00614D77" w:rsidP="00467BD5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Кнопка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выключения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климатической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установки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8" name="Надпись 288"/>
                              <wps:cNvSpPr txBox="1"/>
                              <wps:spPr>
                                <a:xfrm>
                                  <a:off x="3356304" y="88736"/>
                                  <a:ext cx="790575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6754B7" w:rsidRDefault="00614D77" w:rsidP="00467BD5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Включение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подачи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воздуха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салон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9" name="Надпись 289"/>
                              <wps:cNvSpPr txBox="1"/>
                              <wps:spPr>
                                <a:xfrm>
                                  <a:off x="81860" y="2106658"/>
                                  <a:ext cx="100584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6754B7" w:rsidRDefault="00614D77" w:rsidP="00467BD5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Ручка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регулировки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частоты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вращения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вентилятора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подачи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воздуха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область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передних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сидений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90" name="Надпись 290"/>
                              <wps:cNvSpPr txBox="1"/>
                              <wps:spPr>
                                <a:xfrm>
                                  <a:off x="1122737" y="2157643"/>
                                  <a:ext cx="60198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6754B7" w:rsidRDefault="00614D77" w:rsidP="00467BD5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Кнопка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выбора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режима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подачи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воздуха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91" name="Надпись 291"/>
                              <wps:cNvSpPr txBox="1"/>
                              <wps:spPr>
                                <a:xfrm>
                                  <a:off x="1782501" y="1838494"/>
                                  <a:ext cx="1157696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6754B7" w:rsidRDefault="00614D77" w:rsidP="00467BD5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Кнопка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переключения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между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режимами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подачи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наружного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воздуха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и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рециркуляции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92" name="Надпись 292"/>
                              <wps:cNvSpPr txBox="1"/>
                              <wps:spPr>
                                <a:xfrm>
                                  <a:off x="2445265" y="2190372"/>
                                  <a:ext cx="96202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6754B7" w:rsidRDefault="00614D77" w:rsidP="00467BD5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Повышение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поддерживаемой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температуры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93" name="Надпись 293"/>
                              <wps:cNvSpPr txBox="1"/>
                              <wps:spPr>
                                <a:xfrm>
                                  <a:off x="3261070" y="1921133"/>
                                  <a:ext cx="96202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6754B7" w:rsidRDefault="00614D77" w:rsidP="00467BD5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Ручка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регулировки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частоты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вращения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вентилятора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подачи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воздуха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</w:t>
                                    </w:r>
                                    <w:r w:rsidRPr="006754B7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2"/>
                                      </w:rPr>
                                      <w:t>салон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4" o:spid="_x0000_s1101" style="position:absolute;margin-left:.45pt;margin-top:4.15pt;width:332.55pt;height:196.45pt;z-index:251757568;mso-width-relative:margin;mso-height-relative:margin" coordorigin=",-315" coordsize="42230,2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">
                      <v:shape id="Надпись 283" o:spid="_x0000_s1102" type="#_x0000_t202" style="position:absolute;top:-46;width:777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dDMQA&#10;AADcAAAADwAAAGRycy9kb3ducmV2LnhtbESPQWvCQBCF70L/wzIFb7qpQpHUVUSqiD01ivQ4ZCfZ&#10;tNnZkF1j9Nd3BcHj48373rz5sre16Kj1lWMFb+MEBHHudMWlguNhM5qB8AFZY+2YFFzJw3LxMphj&#10;qt2Fv6nLQikihH2KCkwITSqlzw1Z9GPXEEevcK3FEGVbSt3iJcJtLSdJ8i4tVhwbDDa0NpT/ZWcb&#10;3zh9JXZ7K8yP3WPhM3Potp+/Sg1f+9UHiEB9eB4/0jutYDKbwn1MJI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VXQz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6754B7" w:rsidRDefault="00614D77" w:rsidP="00467BD5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Выключатель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компрессора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кондиционера</w:t>
                              </w:r>
                            </w:p>
                          </w:txbxContent>
                        </v:textbox>
                      </v:shape>
                      <v:shape id="Надпись 284" o:spid="_x0000_s1103" type="#_x0000_t202" style="position:absolute;left:7778;top:1612;width:5664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FeMQA&#10;AADcAAAADwAAAGRycy9kb3ducmV2LnhtbESPQWvCQBCF70L/wzIFb7qpSJHUVUSqiD01ivQ4ZCfZ&#10;tNnZkF1j9Nd3BcHj48373rz5sre16Kj1lWMFb+MEBHHudMWlguNhM5qB8AFZY+2YFFzJw3LxMphj&#10;qt2Fv6nLQikihH2KCkwITSqlzw1Z9GPXEEevcK3FEGVbSt3iJcJtLSdJ8i4tVhwbDDa0NpT/ZWcb&#10;3zh9JXZ7K8yP3WPhM3Potp+/Sg1f+9UHiEB9eB4/0jutYDKbwn1MJI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8xXj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6754B7" w:rsidRDefault="00614D77" w:rsidP="00467BD5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ЖК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-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дисплей</w:t>
                              </w:r>
                            </w:p>
                          </w:txbxContent>
                        </v:textbox>
                      </v:shape>
                      <v:shape id="Надпись 285" o:spid="_x0000_s1104" type="#_x0000_t202" style="position:absolute;left:13989;top:1022;width:5664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Bg48QA&#10;AADcAAAADwAAAGRycy9kb3ducmV2LnhtbESPQWvCQBCF70L/wzIFb7qpYJHUVUSqiD01ivQ4ZCfZ&#10;tNnZkF1j9Nd3BcHj48373rz5sre16Kj1lWMFb+MEBHHudMWlguNhM5qB8AFZY+2YFFzJw3LxMphj&#10;qt2Fv6nLQikihH2KCkwITSqlzw1Z9GPXEEevcK3FEGVbSt3iJcJtLSdJ8i4tVhwbDDa0NpT/ZWcb&#10;3zh9JXZ7K8yP3WPhM3Potp+/Sg1f+9UHiEB9eB4/0jutYDKbwn1MJI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wYOP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6754B7" w:rsidRDefault="00614D77" w:rsidP="00467BD5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Режим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обогрева</w:t>
                              </w:r>
                              <w:r w:rsidRPr="006754B7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ветрового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стекла</w:t>
                              </w:r>
                            </w:p>
                          </w:txbxContent>
                        </v:textbox>
                      </v:shape>
                      <v:shape id="Надпись 286" o:spid="_x0000_s1105" type="#_x0000_t202" style="position:absolute;left:19707;top:778;width:7929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+lMQA&#10;AADcAAAADwAAAGRycy9kb3ducmV2LnhtbESPQWvCQBCF7wX/wzJCb3WjB5GYVURUSntqFPE4ZCfZ&#10;aHY2ZLcx9de7hUKPjzfve/Oy9WAb0VPna8cKppMEBHHhdM2VgtNx/7YA4QOyxsYxKfghD+vV6CXD&#10;VLs7f1Gfh0pECPsUFZgQ2lRKXxiy6CeuJY5e6TqLIcqukrrDe4TbRs6SZC4t1hwbDLa0NVTc8m8b&#10;3zh/JvbwKM3FfmDpc3PsD7urUq/jYbMEEWgI/8d/6XetYLaYw++YSA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i/pT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6754B7" w:rsidRDefault="00614D77" w:rsidP="00467BD5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Снижение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поддерживаемой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температуры</w:t>
                              </w:r>
                            </w:p>
                          </w:txbxContent>
                        </v:textbox>
                      </v:shape>
                      <v:shape id="Надпись 287" o:spid="_x0000_s1106" type="#_x0000_t202" style="position:absolute;left:21991;top:-315;width:17361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bD8QA&#10;AADcAAAADwAAAGRycy9kb3ducmV2LnhtbESPQWvCQBCF70L/wzIFb7qpByupq4hUEXtqFOlxyE6y&#10;abOzIbvG6K/vCoLHx5v3vXnzZW9r0VHrK8cK3sYJCOLc6YpLBcfDZjQD4QOyxtoxKbiSh+XiZTDH&#10;VLsLf1OXhVJECPsUFZgQmlRKnxuy6MeuIY5e4VqLIcq2lLrFS4TbWk6SZCotVhwbDDa0NpT/ZWcb&#10;3zh9JXZ7K8yP3WPhM3Potp+/Sg1f+9UHiEB9eB4/0jutYDJ7h/uYSA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uWw/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6754B7" w:rsidRDefault="00614D77" w:rsidP="00467BD5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Кнопка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выключения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климатической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установки</w:t>
                              </w:r>
                            </w:p>
                          </w:txbxContent>
                        </v:textbox>
                      </v:shape>
                      <v:shape id="Надпись 288" o:spid="_x0000_s1107" type="#_x0000_t202" style="position:absolute;left:33563;top:887;width:7905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PfcQA&#10;AADcAAAADwAAAGRycy9kb3ducmV2LnhtbESPwWrCQBCG74W+wzKCt7rRg0h0FSmtFHtqFOlxyE6y&#10;qdnZkN3G2KfvHAo9Dv/833yz2Y2+VQP1sQlsYD7LQBGXwTZcGzifXp9WoGJCttgGJgN3irDbPj5s&#10;MLfhxh80FKlWAuGYowGXUpdrHUtHHuMsdMSSVaH3mGTsa217vAnct3qRZUvtsWG54LCjZ0fltfj2&#10;onF5z/zhp3Kf/ohVLNxpOLx8GTOdjPs1qERj+l/+a79ZA4uV2MozQgC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xz33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6754B7" w:rsidRDefault="00614D77" w:rsidP="00467BD5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Включение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подачи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воздуха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салон</w:t>
                              </w:r>
                            </w:p>
                          </w:txbxContent>
                        </v:textbox>
                      </v:shape>
                      <v:shape id="Надпись 289" o:spid="_x0000_s1108" type="#_x0000_t202" style="position:absolute;left:818;top:21066;width:10059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q5sQA&#10;AADcAAAADwAAAGRycy9kb3ducmV2LnhtbESPQWvCQBCF70L/wzIFb7qpB9HUVURaEXsyivQ4ZCfZ&#10;tNnZkN3G6K/vCoLHx5v3vXmLVW9r0VHrK8cK3sYJCOLc6YpLBafj52gGwgdkjbVjUnAlD6vly2CB&#10;qXYXPlCXhVJECPsUFZgQmlRKnxuy6MeuIY5e4VqLIcq2lLrFS4TbWk6SZCotVhwbDDa0MZT/Zn82&#10;vnH+Suz2Vphvu8fCZ+bYbT9+lBq+9ut3EIH68Dx+pHdawWQ2h/uYSA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9aub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6754B7" w:rsidRDefault="00614D77" w:rsidP="00467BD5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Ручка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регулировки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частоты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вращения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вентилятора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подачи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воздуха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область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передних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сидений</w:t>
                              </w:r>
                            </w:p>
                          </w:txbxContent>
                        </v:textbox>
                      </v:shape>
                      <v:shape id="Надпись 290" o:spid="_x0000_s1109" type="#_x0000_t202" style="position:absolute;left:11227;top:21576;width:6020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VpsQA&#10;AADcAAAADwAAAGRycy9kb3ducmV2LnhtbESPwU7DMAyG70i8Q2QkbiylBwRl2TQhqKZxopsQR6tx&#10;m7LGqZqs63h6fEDiaP3+P39ermffq4nG2AU2cL/IQBHXwXbcGjjs3+4eQcWEbLEPTAYuFGG9ur5a&#10;YmHDmT9oqlKrBMKxQAMupaHQOtaOPMZFGIgla8LoMck4ttqOeBa473WeZQ/aY8dyweFAL47qY3Xy&#10;ovH5nvnyp3FffodNrNx+Kl+/jbm9mTfPoBLN6X/5r721BvIn0Zdnh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eVab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6754B7" w:rsidRDefault="00614D77" w:rsidP="00467BD5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Кнопка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выбора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режима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подачи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воздуха</w:t>
                              </w:r>
                            </w:p>
                          </w:txbxContent>
                        </v:textbox>
                      </v:shape>
                      <v:shape id="Надпись 291" o:spid="_x0000_s1110" type="#_x0000_t202" style="position:absolute;left:17825;top:18384;width:11576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wPcUA&#10;AADcAAAADwAAAGRycy9kb3ducmV2LnhtbESPQWvCQBCF7wX/wzJCb3Wjh9JGN0FEpbSnRhGPQ3aS&#10;jWZnQ3Yb0/76bqHg8fHmfW/eKh9tKwbqfeNYwXyWgCAunW64VnA87J5eQPiArLF1TAq+yUOeTR5W&#10;mGp3408ailCLCGGfogITQpdK6UtDFv3MdcTRq1xvMUTZ11L3eItw28pFkjxLiw3HBoMdbQyV1+LL&#10;xjdOH4nd/1TmbN+x8oU5DPvtRanH6bheggg0hvvxf/pNK1i8zuFvTCS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vA9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6754B7" w:rsidRDefault="00614D77" w:rsidP="00467BD5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Кнопка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переключения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между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режимами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подачи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наружного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воздуха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и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рециркуляции</w:t>
                              </w:r>
                            </w:p>
                          </w:txbxContent>
                        </v:textbox>
                      </v:shape>
                      <v:shape id="Надпись 292" o:spid="_x0000_s1111" type="#_x0000_t202" style="position:absolute;left:24452;top:21903;width:9620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uSsQA&#10;AADcAAAADwAAAGRycy9kb3ducmV2LnhtbESPQWvCQBCF74L/YRmhN92YQ2mjq4iolPZkLOJxyE6y&#10;0exsyG5j2l/fFQo9Pt68781brgfbiJ46XztWMJ8lIIgLp2uuFHye9tMXED4ga2wck4Jv8rBejUdL&#10;zLS785H6PFQiQthnqMCE0GZS+sKQRT9zLXH0StdZDFF2ldQd3iPcNjJNkmdpsebYYLClraHiln/Z&#10;+Mb5I7GHn9Jc7DuWPjen/rC7KvU0GTYLEIGG8H/8l37TCtLXFB5jIgH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bkr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6754B7" w:rsidRDefault="00614D77" w:rsidP="00467BD5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Повышение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поддерживаемой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температуры</w:t>
                              </w:r>
                            </w:p>
                          </w:txbxContent>
                        </v:textbox>
                      </v:shape>
                      <v:shape id="Надпись 293" o:spid="_x0000_s1112" type="#_x0000_t202" style="position:absolute;left:32610;top:19211;width:9620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L0cUA&#10;AADcAAAADwAAAGRycy9kb3ducmV2LnhtbESPQWvCQBCF7wX/wzKCt7pRQWrqKiKtiD01SulxyE6y&#10;qdnZkF1j9Nd3CwWPjzfve/OW697WoqPWV44VTMYJCOLc6YpLBafj+/MLCB+QNdaOScGNPKxXg6cl&#10;ptpd+ZO6LJQiQtinqMCE0KRS+tyQRT92DXH0CtdaDFG2pdQtXiPc1nKaJHNpseLYYLChraH8nF1s&#10;fOPrI7G7e2G+7QELn5ljt3v7UWo07DevIAL14XH8n95rBdPFDP7GRAL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MvR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6754B7" w:rsidRDefault="00614D77" w:rsidP="00467BD5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Ручка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регулировки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частоты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вращения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вентилятора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подачи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воздуха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в</w:t>
                              </w:r>
                              <w:r w:rsidRPr="006754B7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2"/>
                                </w:rPr>
                                <w:t>салон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4270248" cy="2520696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79-01.tif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248" cy="2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:rsidR="004D111D" w:rsidRPr="008A6241" w:rsidRDefault="004D111D" w:rsidP="00370242">
            <w:pPr>
              <w:spacing w:before="240" w:after="60"/>
              <w:rPr>
                <w:b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Назначение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органов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</w:p>
          <w:p w:rsidR="004D111D" w:rsidRPr="008A6241" w:rsidRDefault="004D111D" w:rsidP="009007C3">
            <w:pPr>
              <w:spacing w:after="3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Выключатель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компрессора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компрессор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Светодиодный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индикатор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выключателе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компрессор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гаснет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компрессор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выключен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4D111D" w:rsidRPr="008A6241" w:rsidRDefault="009D7E07" w:rsidP="009D7E07">
            <w:pPr>
              <w:spacing w:after="60"/>
              <w:ind w:left="526" w:hanging="526"/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31648" cy="97536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79-02.tif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ab/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Кнопка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переключения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между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режимами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подачи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рециркуляции</w:t>
            </w:r>
          </w:p>
          <w:p w:rsidR="004D111D" w:rsidRPr="008A6241" w:rsidRDefault="004D111D" w:rsidP="004D111D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Нажатие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рециркуляцию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повторное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нажатие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подачу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C10C7E" w:rsidRPr="008A6241" w:rsidRDefault="004D111D" w:rsidP="0048077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рециркуляции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ЖК</w:t>
            </w:r>
            <w:r w:rsidR="006C31EC">
              <w:rPr>
                <w:color w:val="231F20"/>
                <w:sz w:val="16"/>
                <w:szCs w:val="18"/>
              </w:rPr>
              <w:noBreakHyphen/>
            </w:r>
            <w:r w:rsidRPr="00FE4368">
              <w:rPr>
                <w:color w:val="231F20"/>
                <w:sz w:val="16"/>
                <w:szCs w:val="18"/>
              </w:rPr>
              <w:t>дисплее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символ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этот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символ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AE52A9" w:rsidRPr="008A6241" w:rsidTr="00AE52A9">
        <w:tc>
          <w:tcPr>
            <w:tcW w:w="3332" w:type="dxa"/>
          </w:tcPr>
          <w:p w:rsidR="00AE52A9" w:rsidRPr="008A6241" w:rsidRDefault="00E87080" w:rsidP="001C1DD8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w:drawing>
                <wp:inline distT="0" distB="0" distL="0" distR="0">
                  <wp:extent cx="256032" cy="94488"/>
                  <wp:effectExtent l="0" t="0" r="0" b="127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80-01.tif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Кнопки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температуры</w:t>
            </w:r>
          </w:p>
          <w:p w:rsidR="00AE52A9" w:rsidRPr="008A6241" w:rsidRDefault="00AE52A9" w:rsidP="00AE52A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позволяют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плавно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поддерживаемую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климатической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установкой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Температуру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AC0177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диапазоне</w:t>
            </w:r>
            <w:r w:rsidRPr="008A6241">
              <w:rPr>
                <w:color w:val="231F20"/>
                <w:sz w:val="16"/>
                <w:szCs w:val="18"/>
              </w:rPr>
              <w:t xml:space="preserve"> 17–32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синий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индикатор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означает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климатическая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красный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нагревает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E52A9" w:rsidRPr="008A6241" w:rsidRDefault="00E87080" w:rsidP="00E87080">
            <w:pPr>
              <w:spacing w:before="120"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73736" cy="176784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80-02.tif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ab/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Ручка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частоты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вентилятора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подачи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область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сидений</w:t>
            </w:r>
          </w:p>
          <w:p w:rsidR="00AE52A9" w:rsidRPr="008A6241" w:rsidRDefault="00AE52A9" w:rsidP="00AE52A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Позволяет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плавно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сидений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E52A9" w:rsidRPr="008A6241" w:rsidRDefault="00AE52A9" w:rsidP="00B00553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MODE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 — </w:t>
            </w:r>
            <w:r w:rsidR="00480775">
              <w:rPr>
                <w:b/>
                <w:bCs/>
                <w:color w:val="231F20"/>
                <w:sz w:val="16"/>
                <w:szCs w:val="18"/>
              </w:rPr>
              <w:t>к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нопка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выбора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режима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подачи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</w:p>
          <w:p w:rsidR="00AE52A9" w:rsidRPr="008A6241" w:rsidRDefault="00AE52A9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многоцелевых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коммерческих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климати</w:t>
            </w:r>
            <w:r w:rsidR="00AC0177" w:rsidRPr="00FE4368">
              <w:rPr>
                <w:color w:val="231F20"/>
                <w:sz w:val="16"/>
                <w:szCs w:val="18"/>
              </w:rPr>
              <w:t>ческая</w:t>
            </w:r>
            <w:r w:rsidR="00AC0177">
              <w:rPr>
                <w:color w:val="231F20"/>
                <w:sz w:val="16"/>
                <w:szCs w:val="18"/>
              </w:rPr>
              <w:t xml:space="preserve"> </w:t>
            </w:r>
            <w:r w:rsidR="00AC0177" w:rsidRPr="00FE4368">
              <w:rPr>
                <w:color w:val="231F20"/>
                <w:sz w:val="16"/>
                <w:szCs w:val="18"/>
              </w:rPr>
              <w:t>установка</w:t>
            </w:r>
            <w:r w:rsidR="00AC0177">
              <w:rPr>
                <w:color w:val="231F20"/>
                <w:sz w:val="16"/>
                <w:szCs w:val="18"/>
              </w:rPr>
              <w:t xml:space="preserve"> </w:t>
            </w:r>
            <w:r w:rsidR="00AC0177" w:rsidRPr="00FE4368">
              <w:rPr>
                <w:color w:val="231F20"/>
                <w:sz w:val="16"/>
                <w:szCs w:val="18"/>
              </w:rPr>
              <w:t>обеспечивает</w:t>
            </w:r>
            <w:r w:rsidR="00AC0177">
              <w:rPr>
                <w:color w:val="231F20"/>
                <w:sz w:val="16"/>
                <w:szCs w:val="18"/>
              </w:rPr>
              <w:t xml:space="preserve"> 5 </w:t>
            </w:r>
            <w:r w:rsidRPr="00FE4368">
              <w:rPr>
                <w:color w:val="231F20"/>
                <w:sz w:val="16"/>
                <w:szCs w:val="18"/>
              </w:rPr>
              <w:t>режимов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ЖК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дисплее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отображается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символ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соответствующий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выбранному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AE52A9" w:rsidRPr="008A6241" w:rsidRDefault="00AE52A9" w:rsidP="00173221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OFF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 — </w:t>
            </w:r>
            <w:r w:rsidR="00480775">
              <w:rPr>
                <w:b/>
                <w:bCs/>
                <w:color w:val="231F20"/>
                <w:sz w:val="16"/>
                <w:szCs w:val="18"/>
              </w:rPr>
              <w:t>к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нопка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выключения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климатической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установки</w:t>
            </w:r>
          </w:p>
          <w:p w:rsidR="00AE52A9" w:rsidRPr="008A6241" w:rsidRDefault="00AE52A9" w:rsidP="00173221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климатическую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E52A9" w:rsidRPr="008A6241" w:rsidRDefault="00AE52A9" w:rsidP="00173221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REAR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 — </w:t>
            </w:r>
            <w:r w:rsidR="00480775">
              <w:rPr>
                <w:b/>
                <w:bCs/>
                <w:color w:val="231F20"/>
                <w:sz w:val="16"/>
                <w:szCs w:val="18"/>
              </w:rPr>
              <w:t>к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нопка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подачи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салон</w:t>
            </w:r>
          </w:p>
          <w:p w:rsidR="00AE52A9" w:rsidRPr="008A6241" w:rsidRDefault="00AE52A9" w:rsidP="00173221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встроенный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индикатор</w:t>
            </w:r>
            <w:r w:rsidR="00480775">
              <w:rPr>
                <w:color w:val="231F20"/>
                <w:sz w:val="16"/>
                <w:szCs w:val="18"/>
              </w:rPr>
              <w:t>,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климатической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дефлекторам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салона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обогреватель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салона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AE52A9" w:rsidRPr="008A6241" w:rsidTr="000915CC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AE52A9" w:rsidRPr="008A6241" w:rsidRDefault="000915CC" w:rsidP="000915CC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296" name="Рисунок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AE52A9" w:rsidRPr="008A6241" w:rsidTr="000915CC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AE52A9" w:rsidRPr="008A6241" w:rsidRDefault="00AE52A9" w:rsidP="000915CC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салон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подавался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охлажденный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воздух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компрессор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основного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кондиционера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должен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включен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AE52A9" w:rsidRPr="008A6241" w:rsidRDefault="005443D3" w:rsidP="005443D3">
            <w:pPr>
              <w:spacing w:before="120"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73736" cy="176784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80-03.tif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ab/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Ручка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частоты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вентилятора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салона</w:t>
            </w:r>
          </w:p>
          <w:p w:rsidR="00AE52A9" w:rsidRPr="008A6241" w:rsidRDefault="00AE52A9" w:rsidP="00E5104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Позволяет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плавно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вентилятора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AE52A9" w:rsidRPr="008A6241" w:rsidRDefault="00AF09DD" w:rsidP="00AE52A9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22504" cy="219456"/>
                  <wp:effectExtent l="0" t="0" r="6350" b="9525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80-04.tif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подачи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зону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головы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ног</w:t>
            </w:r>
          </w:p>
          <w:p w:rsidR="00AE52A9" w:rsidRPr="008A6241" w:rsidRDefault="00AE52A9" w:rsidP="00173221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центральных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боковых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напольных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E52A9" w:rsidRPr="008A6241" w:rsidRDefault="00AF09DD" w:rsidP="00AE52A9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072" cy="219456"/>
                  <wp:effectExtent l="0" t="0" r="0" b="9525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80-05.tif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подачи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зону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головы</w:t>
            </w:r>
          </w:p>
          <w:p w:rsidR="00AE52A9" w:rsidRPr="008A6241" w:rsidRDefault="00AE52A9" w:rsidP="00173221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центральных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боковых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E52A9" w:rsidRPr="008A6241" w:rsidRDefault="00AF09DD" w:rsidP="00AE52A9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22504" cy="216408"/>
                  <wp:effectExtent l="0" t="0" r="635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80-06.tif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" cy="21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подачи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зону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ног</w:t>
            </w:r>
          </w:p>
          <w:p w:rsidR="00AE52A9" w:rsidRPr="008A6241" w:rsidRDefault="00AE52A9" w:rsidP="00173221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напольных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E52A9" w:rsidRPr="008A6241" w:rsidRDefault="00AF09DD" w:rsidP="00AE52A9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225552" cy="274320"/>
                  <wp:effectExtent l="0" t="0" r="3175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80-07.tif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</w:t>
            </w:r>
            <w:r w:rsidR="00AC0177" w:rsidRPr="00FE4368">
              <w:rPr>
                <w:b/>
                <w:bCs/>
                <w:color w:val="231F20"/>
                <w:sz w:val="16"/>
                <w:szCs w:val="18"/>
              </w:rPr>
              <w:t>жим</w:t>
            </w:r>
            <w:r w:rsidR="00AC0177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AC0177" w:rsidRPr="00FE4368">
              <w:rPr>
                <w:b/>
                <w:bCs/>
                <w:color w:val="231F20"/>
                <w:sz w:val="16"/>
                <w:szCs w:val="18"/>
              </w:rPr>
              <w:t>подачи</w:t>
            </w:r>
            <w:r w:rsidR="00AC0177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AC0177" w:rsidRPr="00FE4368">
              <w:rPr>
                <w:b/>
                <w:bCs/>
                <w:color w:val="231F20"/>
                <w:sz w:val="16"/>
                <w:szCs w:val="18"/>
              </w:rPr>
              <w:t>воздуха</w:t>
            </w:r>
            <w:r w:rsidR="00AC0177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AC0177"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="00AC0177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AC0177" w:rsidRPr="00FE4368">
              <w:rPr>
                <w:b/>
                <w:bCs/>
                <w:color w:val="231F20"/>
                <w:sz w:val="16"/>
                <w:szCs w:val="18"/>
              </w:rPr>
              <w:t>зону</w:t>
            </w:r>
            <w:r w:rsidR="00AC0177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AC0177" w:rsidRPr="00FE4368">
              <w:rPr>
                <w:b/>
                <w:bCs/>
                <w:color w:val="231F20"/>
                <w:sz w:val="16"/>
                <w:szCs w:val="18"/>
              </w:rPr>
              <w:t>ног</w:t>
            </w:r>
            <w:r w:rsidR="00AC0177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AC0177"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="00AC0177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обогрева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стекла</w:t>
            </w:r>
          </w:p>
          <w:p w:rsidR="00AE52A9" w:rsidRPr="008A6241" w:rsidRDefault="00AE52A9" w:rsidP="0048077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боковых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напольных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AE6202" w:rsidRPr="008A6241" w:rsidTr="0062759A">
        <w:tc>
          <w:tcPr>
            <w:tcW w:w="3336" w:type="dxa"/>
          </w:tcPr>
          <w:p w:rsidR="0062759A" w:rsidRPr="008A6241" w:rsidRDefault="00AC0CBE" w:rsidP="0062759A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w:drawing>
                <wp:inline distT="0" distB="0" distL="0" distR="0">
                  <wp:extent cx="213360" cy="15240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81-01.tif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обогрева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стекла</w:t>
            </w:r>
          </w:p>
          <w:p w:rsidR="0062759A" w:rsidRPr="008A6241" w:rsidRDefault="0062759A" w:rsidP="0062759A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боковых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дефлекторов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2759A" w:rsidRPr="008A6241" w:rsidRDefault="0062759A" w:rsidP="00DF7184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Советы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эксплуатации</w:t>
            </w:r>
          </w:p>
          <w:p w:rsidR="0062759A" w:rsidRPr="008A6241" w:rsidRDefault="00DF7184" w:rsidP="00DF7184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посадке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жарко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сначала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окна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выпустить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горячий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2759A" w:rsidRPr="008A6241" w:rsidRDefault="00DF7184" w:rsidP="00DF7184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окна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попадание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2759A" w:rsidRPr="008A6241" w:rsidRDefault="00DF7184" w:rsidP="00DF7184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загрязнен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рециркуляции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попадание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салон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пыли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дыма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загрязнения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снизится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вновь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обеспечить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поступление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свежего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E6202" w:rsidRPr="008A6241" w:rsidRDefault="00DF7184" w:rsidP="00DF7184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быстрого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рециркуляции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62759A" w:rsidRPr="008A6241" w:rsidRDefault="000D573D" w:rsidP="000D573D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выбирайте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следовательно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компрессора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отчего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эффективность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возрастет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2759A" w:rsidRPr="008A6241" w:rsidRDefault="000D573D" w:rsidP="000D573D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длительных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периодически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перегрев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AE6202" w:rsidRPr="008A6241" w:rsidRDefault="000D573D" w:rsidP="0048077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редко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включайте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времени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4807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целях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обеспечения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</w:t>
            </w:r>
            <w:r w:rsidR="00CB0CB9" w:rsidRPr="00FE4368">
              <w:rPr>
                <w:color w:val="231F20"/>
                <w:sz w:val="16"/>
                <w:szCs w:val="18"/>
              </w:rPr>
              <w:t>иркуляции</w:t>
            </w:r>
            <w:r w:rsidR="00CB0CB9">
              <w:rPr>
                <w:color w:val="231F20"/>
                <w:sz w:val="16"/>
                <w:szCs w:val="18"/>
              </w:rPr>
              <w:t xml:space="preserve"> </w:t>
            </w:r>
            <w:r w:rsidR="00CB0CB9" w:rsidRPr="00FE4368">
              <w:rPr>
                <w:color w:val="231F20"/>
                <w:sz w:val="16"/>
                <w:szCs w:val="18"/>
              </w:rPr>
              <w:t>масла</w:t>
            </w:r>
            <w:r w:rsidR="00CB0CB9">
              <w:rPr>
                <w:color w:val="231F20"/>
                <w:sz w:val="16"/>
                <w:szCs w:val="18"/>
              </w:rPr>
              <w:t xml:space="preserve"> </w:t>
            </w:r>
            <w:r w:rsidR="00CB0CB9" w:rsidRPr="00FE4368">
              <w:rPr>
                <w:color w:val="231F20"/>
                <w:sz w:val="16"/>
                <w:szCs w:val="18"/>
              </w:rPr>
              <w:t>в</w:t>
            </w:r>
            <w:r w:rsidR="00CB0CB9">
              <w:rPr>
                <w:color w:val="231F20"/>
                <w:sz w:val="16"/>
                <w:szCs w:val="18"/>
              </w:rPr>
              <w:t xml:space="preserve"> </w:t>
            </w:r>
            <w:r w:rsidR="00CB0CB9" w:rsidRPr="00FE4368">
              <w:rPr>
                <w:color w:val="231F20"/>
                <w:sz w:val="16"/>
                <w:szCs w:val="18"/>
              </w:rPr>
              <w:t>компрессоре</w:t>
            </w:r>
            <w:r w:rsidR="00CB0CB9">
              <w:rPr>
                <w:color w:val="231F20"/>
                <w:sz w:val="16"/>
                <w:szCs w:val="18"/>
              </w:rPr>
              <w:t xml:space="preserve"> </w:t>
            </w:r>
            <w:r w:rsidR="00CB0CB9" w:rsidRPr="00FE4368">
              <w:rPr>
                <w:color w:val="231F20"/>
                <w:sz w:val="16"/>
                <w:szCs w:val="18"/>
              </w:rPr>
              <w:t>и</w:t>
            </w:r>
            <w:r w:rsidR="00CB0CB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поддержания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рабочего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AE6202" w:rsidRPr="008A6241" w:rsidRDefault="00AE6202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4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501"/>
        <w:gridCol w:w="3561"/>
        <w:gridCol w:w="3090"/>
      </w:tblGrid>
      <w:tr w:rsidR="0098784B" w:rsidRPr="008A6241" w:rsidTr="00167615">
        <w:tc>
          <w:tcPr>
            <w:tcW w:w="6962" w:type="dxa"/>
            <w:gridSpan w:val="2"/>
          </w:tcPr>
          <w:p w:rsidR="00167615" w:rsidRPr="00F26E45" w:rsidRDefault="00167615" w:rsidP="00167615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Аудиосистема</w:t>
            </w:r>
            <w:r w:rsidRPr="00F26E45">
              <w:rPr>
                <w:b/>
                <w:bCs/>
                <w:color w:val="231F20"/>
                <w:sz w:val="21"/>
                <w:szCs w:val="21"/>
              </w:rPr>
              <w:t xml:space="preserve"> (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вариант</w:t>
            </w:r>
            <w:r w:rsidRPr="00F26E45">
              <w:rPr>
                <w:b/>
                <w:bCs/>
                <w:color w:val="231F20"/>
                <w:sz w:val="21"/>
                <w:szCs w:val="21"/>
              </w:rPr>
              <w:t xml:space="preserve"> 1)</w:t>
            </w:r>
          </w:p>
          <w:p w:rsidR="0098784B" w:rsidRPr="008A6241" w:rsidRDefault="00432981" w:rsidP="00043B1B">
            <w:pPr>
              <w:spacing w:before="6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4139184" cy="2444496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82-01.tif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84" cy="244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  <w:vMerge w:val="restart"/>
          </w:tcPr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Регулятор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="00C86AB0">
              <w:rPr>
                <w:color w:val="231F20"/>
                <w:sz w:val="12"/>
                <w:szCs w:val="14"/>
              </w:rPr>
              <w:t>п</w:t>
            </w:r>
            <w:r w:rsidRPr="00FE4368">
              <w:rPr>
                <w:color w:val="231F20"/>
                <w:sz w:val="12"/>
                <w:szCs w:val="14"/>
              </w:rPr>
              <w:t>оворот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влево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уменьшает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громкость</w:t>
            </w:r>
            <w:r w:rsidRPr="008A6241">
              <w:rPr>
                <w:color w:val="231F20"/>
                <w:sz w:val="12"/>
                <w:szCs w:val="14"/>
              </w:rPr>
              <w:t xml:space="preserve">, </w:t>
            </w:r>
            <w:r w:rsidRPr="00FE4368">
              <w:rPr>
                <w:color w:val="231F20"/>
                <w:sz w:val="12"/>
                <w:szCs w:val="14"/>
              </w:rPr>
              <w:t>вправо</w:t>
            </w:r>
            <w:r w:rsidRPr="008A6241">
              <w:rPr>
                <w:color w:val="231F20"/>
                <w:sz w:val="12"/>
                <w:szCs w:val="14"/>
              </w:rPr>
              <w:t xml:space="preserve"> — </w:t>
            </w:r>
            <w:r w:rsidRPr="00FE4368">
              <w:rPr>
                <w:color w:val="231F20"/>
                <w:sz w:val="12"/>
                <w:szCs w:val="14"/>
              </w:rPr>
              <w:t>увеличивает</w:t>
            </w:r>
            <w:r w:rsidRPr="008A6241">
              <w:rPr>
                <w:color w:val="231F20"/>
                <w:sz w:val="12"/>
                <w:szCs w:val="14"/>
              </w:rPr>
              <w:t>.</w:t>
            </w:r>
          </w:p>
          <w:p w:rsidR="00167615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9.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запоминания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 1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  <w:lang w:val="en-US"/>
              </w:rPr>
              <w:t>RND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включение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выключение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воспроизведения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содержимого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компакт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дисков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случайном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порядке</w:t>
            </w:r>
          </w:p>
          <w:p w:rsidR="00167615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10.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запоминания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 2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  <w:lang w:val="en-US"/>
              </w:rPr>
              <w:t>RPT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включение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выключение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повторного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воспроизведения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компакт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дисков</w:t>
            </w:r>
          </w:p>
          <w:p w:rsidR="00167615" w:rsidRPr="008A6241" w:rsidRDefault="00167615" w:rsidP="00C86AB0">
            <w:pPr>
              <w:tabs>
                <w:tab w:val="left" w:pos="196"/>
              </w:tabs>
              <w:spacing w:after="20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11.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запоминания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 3 </w:t>
            </w:r>
            <w:r w:rsidRPr="00FE4368">
              <w:rPr>
                <w:color w:val="231F20"/>
                <w:sz w:val="12"/>
                <w:szCs w:val="14"/>
                <w:lang w:val="en-US"/>
              </w:rPr>
              <w:t>SCN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сканирование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музыки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компакт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дисках</w:t>
            </w:r>
          </w:p>
          <w:p w:rsidR="00167615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12.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запоминания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 4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переключение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радиостанцию</w:t>
            </w:r>
            <w:r w:rsidRPr="008A6241">
              <w:rPr>
                <w:color w:val="231F20"/>
                <w:sz w:val="12"/>
                <w:szCs w:val="14"/>
              </w:rPr>
              <w:t xml:space="preserve"> № 4</w:t>
            </w:r>
            <w:r w:rsidR="00C86AB0">
              <w:rPr>
                <w:color w:val="231F20"/>
                <w:sz w:val="12"/>
                <w:szCs w:val="14"/>
              </w:rPr>
              <w:t xml:space="preserve"> </w:t>
            </w:r>
            <w:r w:rsidRPr="008A6241">
              <w:rPr>
                <w:color w:val="231F20"/>
                <w:sz w:val="12"/>
                <w:szCs w:val="14"/>
              </w:rPr>
              <w:t xml:space="preserve">/ </w:t>
            </w:r>
            <w:r w:rsidRPr="00FE4368">
              <w:rPr>
                <w:color w:val="231F20"/>
                <w:sz w:val="12"/>
                <w:szCs w:val="14"/>
              </w:rPr>
              <w:t>перемотка</w:t>
            </w:r>
            <w:r w:rsidRPr="008A6241">
              <w:rPr>
                <w:color w:val="231F20"/>
                <w:sz w:val="12"/>
                <w:szCs w:val="14"/>
              </w:rPr>
              <w:t xml:space="preserve"> 10 </w:t>
            </w:r>
            <w:r w:rsidRPr="00FE4368">
              <w:rPr>
                <w:color w:val="231F20"/>
                <w:sz w:val="12"/>
                <w:szCs w:val="14"/>
              </w:rPr>
              <w:t>композиций</w:t>
            </w:r>
            <w:r w:rsidRPr="008A6241">
              <w:rPr>
                <w:color w:val="231F20"/>
                <w:sz w:val="12"/>
                <w:szCs w:val="14"/>
              </w:rPr>
              <w:t>.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</w:t>
            </w:r>
            <w:r w:rsidR="003E19B0" w:rsidRPr="00FE4368">
              <w:rPr>
                <w:color w:val="231F20"/>
                <w:sz w:val="12"/>
                <w:szCs w:val="14"/>
              </w:rPr>
              <w:t>ие</w:t>
            </w:r>
            <w:r w:rsidR="003E19B0">
              <w:rPr>
                <w:color w:val="231F20"/>
                <w:sz w:val="12"/>
                <w:szCs w:val="14"/>
              </w:rPr>
              <w:t xml:space="preserve">: </w:t>
            </w:r>
            <w:r w:rsidR="003E19B0" w:rsidRPr="00FE4368">
              <w:rPr>
                <w:color w:val="231F20"/>
                <w:sz w:val="12"/>
                <w:szCs w:val="14"/>
              </w:rPr>
              <w:t>сохранение</w:t>
            </w:r>
            <w:r w:rsidR="003E19B0">
              <w:rPr>
                <w:color w:val="231F20"/>
                <w:sz w:val="12"/>
                <w:szCs w:val="14"/>
              </w:rPr>
              <w:t xml:space="preserve"> </w:t>
            </w:r>
            <w:r w:rsidR="003E19B0" w:rsidRPr="00FE4368">
              <w:rPr>
                <w:color w:val="231F20"/>
                <w:sz w:val="12"/>
                <w:szCs w:val="14"/>
              </w:rPr>
              <w:t>прослушиваемой</w:t>
            </w:r>
            <w:r w:rsidR="003E19B0">
              <w:rPr>
                <w:color w:val="231F20"/>
                <w:sz w:val="12"/>
                <w:szCs w:val="14"/>
              </w:rPr>
              <w:t xml:space="preserve"> </w:t>
            </w:r>
            <w:r w:rsidR="003E19B0" w:rsidRPr="00FE4368">
              <w:rPr>
                <w:color w:val="231F20"/>
                <w:sz w:val="12"/>
                <w:szCs w:val="14"/>
              </w:rPr>
              <w:t>в</w:t>
            </w:r>
            <w:r w:rsidR="003E19B0">
              <w:rPr>
                <w:color w:val="231F20"/>
                <w:sz w:val="12"/>
                <w:szCs w:val="14"/>
              </w:rPr>
              <w:t> </w:t>
            </w:r>
            <w:r w:rsidRPr="00FE4368">
              <w:rPr>
                <w:color w:val="231F20"/>
                <w:sz w:val="12"/>
                <w:szCs w:val="14"/>
              </w:rPr>
              <w:t>данный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момент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как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 4.</w:t>
            </w:r>
          </w:p>
          <w:p w:rsidR="00167615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13.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запоминания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 5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переключение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радиостанцию</w:t>
            </w:r>
            <w:r w:rsidRPr="008A6241">
              <w:rPr>
                <w:color w:val="231F20"/>
                <w:sz w:val="12"/>
                <w:szCs w:val="14"/>
              </w:rPr>
              <w:t xml:space="preserve"> № 5</w:t>
            </w:r>
            <w:r w:rsidR="00C86AB0">
              <w:rPr>
                <w:color w:val="231F20"/>
                <w:sz w:val="12"/>
                <w:szCs w:val="14"/>
              </w:rPr>
              <w:t xml:space="preserve"> </w:t>
            </w:r>
            <w:r w:rsidRPr="008A6241">
              <w:rPr>
                <w:color w:val="231F20"/>
                <w:sz w:val="12"/>
                <w:szCs w:val="14"/>
              </w:rPr>
              <w:t xml:space="preserve">/ </w:t>
            </w:r>
            <w:r w:rsidRPr="00FE4368">
              <w:rPr>
                <w:color w:val="231F20"/>
                <w:sz w:val="12"/>
                <w:szCs w:val="14"/>
              </w:rPr>
              <w:t>воспроизведение</w:t>
            </w:r>
            <w:r w:rsidR="00C86AB0">
              <w:rPr>
                <w:color w:val="231F20"/>
                <w:sz w:val="12"/>
                <w:szCs w:val="14"/>
              </w:rPr>
              <w:t xml:space="preserve"> 10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музыкальных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композиций</w:t>
            </w:r>
            <w:r w:rsidRPr="008A6241">
              <w:rPr>
                <w:color w:val="231F20"/>
                <w:sz w:val="12"/>
                <w:szCs w:val="14"/>
              </w:rPr>
              <w:t>.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</w:t>
            </w:r>
            <w:r w:rsidR="003E19B0" w:rsidRPr="00FE4368">
              <w:rPr>
                <w:color w:val="231F20"/>
                <w:sz w:val="12"/>
                <w:szCs w:val="14"/>
              </w:rPr>
              <w:t>ие</w:t>
            </w:r>
            <w:r w:rsidR="003E19B0">
              <w:rPr>
                <w:color w:val="231F20"/>
                <w:sz w:val="12"/>
                <w:szCs w:val="14"/>
              </w:rPr>
              <w:t xml:space="preserve">: </w:t>
            </w:r>
            <w:r w:rsidR="003E19B0" w:rsidRPr="00FE4368">
              <w:rPr>
                <w:color w:val="231F20"/>
                <w:sz w:val="12"/>
                <w:szCs w:val="14"/>
              </w:rPr>
              <w:t>сохранение</w:t>
            </w:r>
            <w:r w:rsidR="003E19B0">
              <w:rPr>
                <w:color w:val="231F20"/>
                <w:sz w:val="12"/>
                <w:szCs w:val="14"/>
              </w:rPr>
              <w:t xml:space="preserve"> </w:t>
            </w:r>
            <w:r w:rsidR="003E19B0" w:rsidRPr="00FE4368">
              <w:rPr>
                <w:color w:val="231F20"/>
                <w:sz w:val="12"/>
                <w:szCs w:val="14"/>
              </w:rPr>
              <w:t>прослушиваемой</w:t>
            </w:r>
            <w:r w:rsidR="003E19B0">
              <w:rPr>
                <w:color w:val="231F20"/>
                <w:sz w:val="12"/>
                <w:szCs w:val="14"/>
              </w:rPr>
              <w:t xml:space="preserve"> </w:t>
            </w:r>
            <w:r w:rsidR="003E19B0" w:rsidRPr="00FE4368">
              <w:rPr>
                <w:color w:val="231F20"/>
                <w:sz w:val="12"/>
                <w:szCs w:val="14"/>
              </w:rPr>
              <w:t>в</w:t>
            </w:r>
            <w:r w:rsidR="003E19B0">
              <w:rPr>
                <w:color w:val="231F20"/>
                <w:sz w:val="12"/>
                <w:szCs w:val="14"/>
              </w:rPr>
              <w:t> </w:t>
            </w:r>
            <w:r w:rsidRPr="00FE4368">
              <w:rPr>
                <w:color w:val="231F20"/>
                <w:sz w:val="12"/>
                <w:szCs w:val="14"/>
              </w:rPr>
              <w:t>данный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момент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как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 5.</w:t>
            </w:r>
          </w:p>
          <w:p w:rsidR="00167615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14.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Разъем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  <w:lang w:val="en-US"/>
              </w:rPr>
              <w:t>USB</w:t>
            </w:r>
          </w:p>
          <w:p w:rsidR="00167615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15.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  <w:lang w:val="en-US"/>
              </w:rPr>
              <w:t>SOURCE</w:t>
            </w:r>
            <w:r w:rsidRPr="008A6241">
              <w:rPr>
                <w:color w:val="231F20"/>
                <w:sz w:val="12"/>
                <w:szCs w:val="14"/>
              </w:rPr>
              <w:t xml:space="preserve"> («</w:t>
            </w:r>
            <w:r w:rsidRPr="00FE4368">
              <w:rPr>
                <w:color w:val="231F20"/>
                <w:sz w:val="12"/>
                <w:szCs w:val="14"/>
              </w:rPr>
              <w:t>ИСТОЧНИК</w:t>
            </w:r>
            <w:r w:rsidRPr="008A6241">
              <w:rPr>
                <w:color w:val="231F20"/>
                <w:sz w:val="12"/>
                <w:szCs w:val="14"/>
              </w:rPr>
              <w:t xml:space="preserve">»): </w:t>
            </w:r>
            <w:r w:rsidRPr="00FE4368">
              <w:rPr>
                <w:color w:val="231F20"/>
                <w:sz w:val="12"/>
                <w:szCs w:val="14"/>
              </w:rPr>
              <w:t>выбор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источника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воспроизводимого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сигнала</w:t>
            </w:r>
          </w:p>
          <w:p w:rsidR="00167615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16.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58496" cy="67056"/>
                  <wp:effectExtent l="0" t="0" r="0" b="9525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82-02.tif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6AB0">
              <w:rPr>
                <w:color w:val="231F20"/>
                <w:sz w:val="12"/>
                <w:szCs w:val="14"/>
              </w:rPr>
              <w:t>.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Режим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настройки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ручной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поиск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направлении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увеличения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или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уменьшения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радиочастоты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до</w:t>
            </w:r>
            <w:r w:rsidR="00C86AB0">
              <w:rPr>
                <w:color w:val="231F20"/>
                <w:sz w:val="12"/>
                <w:szCs w:val="14"/>
              </w:rPr>
              <w:t> </w:t>
            </w:r>
            <w:r w:rsidRPr="00FE4368">
              <w:rPr>
                <w:color w:val="231F20"/>
                <w:sz w:val="12"/>
                <w:szCs w:val="14"/>
              </w:rPr>
              <w:t>следующей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="00C86AB0">
              <w:rPr>
                <w:color w:val="231F20"/>
                <w:sz w:val="12"/>
                <w:szCs w:val="14"/>
              </w:rPr>
              <w:t>.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="003E19B0" w:rsidRPr="00FE4368">
              <w:rPr>
                <w:color w:val="231F20"/>
                <w:sz w:val="12"/>
                <w:szCs w:val="14"/>
              </w:rPr>
              <w:t>нажатие</w:t>
            </w:r>
            <w:r w:rsidR="003E19B0">
              <w:rPr>
                <w:color w:val="231F20"/>
                <w:sz w:val="12"/>
                <w:szCs w:val="14"/>
              </w:rPr>
              <w:t xml:space="preserve">: </w:t>
            </w:r>
            <w:r w:rsidR="003E19B0" w:rsidRPr="00FE4368">
              <w:rPr>
                <w:color w:val="231F20"/>
                <w:sz w:val="12"/>
                <w:szCs w:val="14"/>
              </w:rPr>
              <w:t>автоматический</w:t>
            </w:r>
            <w:r w:rsidR="003E19B0">
              <w:rPr>
                <w:color w:val="231F20"/>
                <w:sz w:val="12"/>
                <w:szCs w:val="14"/>
              </w:rPr>
              <w:t xml:space="preserve"> </w:t>
            </w:r>
            <w:r w:rsidR="003E19B0" w:rsidRPr="00FE4368">
              <w:rPr>
                <w:color w:val="231F20"/>
                <w:sz w:val="12"/>
                <w:szCs w:val="14"/>
              </w:rPr>
              <w:t>поиск</w:t>
            </w:r>
            <w:r w:rsidR="003E19B0">
              <w:rPr>
                <w:color w:val="231F20"/>
                <w:sz w:val="12"/>
                <w:szCs w:val="14"/>
              </w:rPr>
              <w:t xml:space="preserve"> </w:t>
            </w:r>
            <w:r w:rsidR="003E19B0" w:rsidRPr="00FE4368">
              <w:rPr>
                <w:color w:val="231F20"/>
                <w:sz w:val="12"/>
                <w:szCs w:val="14"/>
              </w:rPr>
              <w:t>в</w:t>
            </w:r>
            <w:r w:rsidR="003E19B0">
              <w:rPr>
                <w:color w:val="231F20"/>
                <w:sz w:val="12"/>
                <w:szCs w:val="14"/>
              </w:rPr>
              <w:t> </w:t>
            </w:r>
            <w:r w:rsidRPr="00FE4368">
              <w:rPr>
                <w:color w:val="231F20"/>
                <w:sz w:val="12"/>
                <w:szCs w:val="14"/>
              </w:rPr>
              <w:t>направлении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увеличения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или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уменьшения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радиочастоты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до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следующей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="00C86AB0">
              <w:rPr>
                <w:color w:val="231F20"/>
                <w:sz w:val="12"/>
                <w:szCs w:val="14"/>
              </w:rPr>
              <w:t>.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Режим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проигрывания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компакт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дисков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предыдущая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или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следующая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дорожка</w:t>
            </w:r>
            <w:r w:rsidR="00C86AB0">
              <w:rPr>
                <w:color w:val="231F20"/>
                <w:sz w:val="12"/>
                <w:szCs w:val="14"/>
              </w:rPr>
              <w:t>.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перемотка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вперед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или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назад</w:t>
            </w:r>
            <w:r w:rsidR="00C86AB0">
              <w:rPr>
                <w:color w:val="231F20"/>
                <w:sz w:val="12"/>
                <w:szCs w:val="14"/>
              </w:rPr>
              <w:t>.</w:t>
            </w:r>
          </w:p>
          <w:p w:rsidR="0098784B" w:rsidRPr="008A6241" w:rsidRDefault="00167615" w:rsidP="00C86AB0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Подробная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информация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приведена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инструкции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по</w:t>
            </w:r>
            <w:r w:rsidR="00C86AB0">
              <w:rPr>
                <w:color w:val="231F20"/>
                <w:sz w:val="12"/>
                <w:szCs w:val="14"/>
              </w:rPr>
              <w:t> </w:t>
            </w:r>
            <w:r w:rsidRPr="00FE4368">
              <w:rPr>
                <w:color w:val="231F20"/>
                <w:sz w:val="12"/>
                <w:szCs w:val="14"/>
              </w:rPr>
              <w:t>эксплуатации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акус</w:t>
            </w:r>
            <w:r w:rsidR="003E19B0" w:rsidRPr="00FE4368">
              <w:rPr>
                <w:color w:val="231F20"/>
                <w:sz w:val="12"/>
                <w:szCs w:val="14"/>
              </w:rPr>
              <w:t>тической</w:t>
            </w:r>
            <w:r w:rsidR="003E19B0">
              <w:rPr>
                <w:color w:val="231F20"/>
                <w:sz w:val="12"/>
                <w:szCs w:val="14"/>
              </w:rPr>
              <w:t xml:space="preserve"> </w:t>
            </w:r>
            <w:r w:rsidR="003E19B0" w:rsidRPr="00FE4368">
              <w:rPr>
                <w:color w:val="231F20"/>
                <w:sz w:val="12"/>
                <w:szCs w:val="14"/>
              </w:rPr>
              <w:t>системы</w:t>
            </w:r>
            <w:r w:rsidR="003E19B0">
              <w:rPr>
                <w:color w:val="231F20"/>
                <w:sz w:val="12"/>
                <w:szCs w:val="14"/>
              </w:rPr>
              <w:t xml:space="preserve">, </w:t>
            </w:r>
            <w:r w:rsidR="003E19B0" w:rsidRPr="00FE4368">
              <w:rPr>
                <w:color w:val="231F20"/>
                <w:sz w:val="12"/>
                <w:szCs w:val="14"/>
              </w:rPr>
              <w:t>прилагаемой</w:t>
            </w:r>
            <w:r w:rsidR="003E19B0">
              <w:rPr>
                <w:color w:val="231F20"/>
                <w:sz w:val="12"/>
                <w:szCs w:val="14"/>
              </w:rPr>
              <w:t xml:space="preserve"> </w:t>
            </w:r>
            <w:r w:rsidR="003E19B0" w:rsidRPr="00FE4368">
              <w:rPr>
                <w:color w:val="231F20"/>
                <w:sz w:val="12"/>
                <w:szCs w:val="14"/>
              </w:rPr>
              <w:t>к</w:t>
            </w:r>
            <w:r w:rsidR="003E19B0">
              <w:rPr>
                <w:color w:val="231F20"/>
                <w:sz w:val="12"/>
                <w:szCs w:val="14"/>
              </w:rPr>
              <w:t> </w:t>
            </w:r>
            <w:r w:rsidRPr="00FE4368">
              <w:rPr>
                <w:color w:val="231F20"/>
                <w:sz w:val="12"/>
                <w:szCs w:val="14"/>
              </w:rPr>
              <w:t>автомобилю</w:t>
            </w:r>
            <w:r w:rsidRPr="008A6241">
              <w:rPr>
                <w:color w:val="231F20"/>
                <w:sz w:val="12"/>
                <w:szCs w:val="14"/>
              </w:rPr>
              <w:t>.</w:t>
            </w:r>
          </w:p>
        </w:tc>
      </w:tr>
      <w:tr w:rsidR="0098784B" w:rsidRPr="008A6241" w:rsidTr="00257370">
        <w:tc>
          <w:tcPr>
            <w:tcW w:w="3452" w:type="dxa"/>
          </w:tcPr>
          <w:p w:rsidR="00167615" w:rsidRPr="00720A0D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  <w:lang w:val="en-US"/>
              </w:rPr>
              <w:t>SEL</w:t>
            </w:r>
            <w:r w:rsidRPr="008A6241">
              <w:rPr>
                <w:color w:val="231F20"/>
                <w:sz w:val="12"/>
                <w:szCs w:val="14"/>
              </w:rPr>
              <w:t xml:space="preserve"> («</w:t>
            </w:r>
            <w:r w:rsidRPr="00FE4368">
              <w:rPr>
                <w:color w:val="231F20"/>
                <w:sz w:val="12"/>
                <w:szCs w:val="14"/>
              </w:rPr>
              <w:t>ВЫБОР</w:t>
            </w:r>
            <w:r w:rsidRPr="008A6241">
              <w:rPr>
                <w:color w:val="231F20"/>
                <w:sz w:val="12"/>
                <w:szCs w:val="14"/>
              </w:rPr>
              <w:t>»)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Выбор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режима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звуковых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эффектов</w:t>
            </w:r>
          </w:p>
          <w:p w:rsidR="00167615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2.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  <w:lang w:val="en-US"/>
              </w:rPr>
              <w:t>LOUD</w:t>
            </w:r>
            <w:r w:rsidRPr="008A6241">
              <w:rPr>
                <w:color w:val="231F20"/>
                <w:sz w:val="12"/>
                <w:szCs w:val="14"/>
              </w:rPr>
              <w:t xml:space="preserve"> («</w:t>
            </w:r>
            <w:r w:rsidRPr="00FE4368">
              <w:rPr>
                <w:color w:val="231F20"/>
                <w:sz w:val="12"/>
                <w:szCs w:val="14"/>
              </w:rPr>
              <w:t>ТОНКОМПЕНСАЦИЯ</w:t>
            </w:r>
            <w:r w:rsidRPr="008A6241">
              <w:rPr>
                <w:color w:val="231F20"/>
                <w:sz w:val="12"/>
                <w:szCs w:val="14"/>
              </w:rPr>
              <w:t>»)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="00C86AB0">
              <w:rPr>
                <w:color w:val="231F20"/>
                <w:sz w:val="12"/>
                <w:szCs w:val="14"/>
              </w:rPr>
              <w:t>в</w:t>
            </w:r>
            <w:r w:rsidRPr="00FE4368">
              <w:rPr>
                <w:color w:val="231F20"/>
                <w:sz w:val="12"/>
                <w:szCs w:val="14"/>
              </w:rPr>
              <w:t>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автоматического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подъема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высших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низших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частот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при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малой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громкости</w:t>
            </w:r>
            <w:r w:rsidRPr="008A6241">
              <w:rPr>
                <w:color w:val="231F20"/>
                <w:sz w:val="12"/>
                <w:szCs w:val="14"/>
              </w:rPr>
              <w:t xml:space="preserve">. </w:t>
            </w: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выключение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автоматического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подъема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частот</w:t>
            </w:r>
            <w:r w:rsidRPr="008A6241">
              <w:rPr>
                <w:color w:val="231F20"/>
                <w:sz w:val="12"/>
                <w:szCs w:val="14"/>
              </w:rPr>
              <w:t>.</w:t>
            </w:r>
          </w:p>
          <w:p w:rsidR="00167615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3.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Дисплей</w:t>
            </w:r>
          </w:p>
          <w:p w:rsidR="0098784B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4.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Вещевой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отсек</w:t>
            </w:r>
          </w:p>
        </w:tc>
        <w:tc>
          <w:tcPr>
            <w:tcW w:w="3510" w:type="dxa"/>
          </w:tcPr>
          <w:p w:rsidR="00167615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5.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Отсек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для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компакт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диска</w:t>
            </w:r>
          </w:p>
          <w:p w:rsidR="00167615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6.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  <w:lang w:val="en-US"/>
              </w:rPr>
              <w:t>BAND</w:t>
            </w:r>
            <w:r w:rsidRPr="008A6241">
              <w:rPr>
                <w:color w:val="231F20"/>
                <w:sz w:val="12"/>
                <w:szCs w:val="14"/>
              </w:rPr>
              <w:t>/</w:t>
            </w:r>
            <w:r w:rsidRPr="00FE4368">
              <w:rPr>
                <w:color w:val="231F20"/>
                <w:sz w:val="12"/>
                <w:szCs w:val="14"/>
                <w:lang w:val="en-US"/>
              </w:rPr>
              <w:t>AST</w:t>
            </w:r>
          </w:p>
          <w:p w:rsidR="00167615" w:rsidRPr="008A6241" w:rsidRDefault="00167615" w:rsidP="0006594A">
            <w:pPr>
              <w:spacing w:after="2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выбор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диапазона</w:t>
            </w:r>
            <w:r w:rsidRPr="008A6241">
              <w:rPr>
                <w:color w:val="231F20"/>
                <w:sz w:val="12"/>
                <w:szCs w:val="14"/>
              </w:rPr>
              <w:t xml:space="preserve">. </w:t>
            </w: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автоматический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поиск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сохранение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радиостанций</w:t>
            </w:r>
            <w:r w:rsidR="00C86AB0">
              <w:rPr>
                <w:color w:val="231F20"/>
                <w:sz w:val="12"/>
                <w:szCs w:val="14"/>
              </w:rPr>
              <w:t>.</w:t>
            </w:r>
          </w:p>
          <w:p w:rsidR="00167615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7.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извлечения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компакт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диска</w:t>
            </w:r>
          </w:p>
          <w:p w:rsidR="0098784B" w:rsidRPr="008A6241" w:rsidRDefault="00167615" w:rsidP="0006594A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8.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Ручка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включения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питания</w:t>
            </w:r>
            <w:r w:rsidR="00C86AB0">
              <w:rPr>
                <w:color w:val="231F20"/>
                <w:sz w:val="12"/>
                <w:szCs w:val="14"/>
              </w:rPr>
              <w:t xml:space="preserve"> </w:t>
            </w:r>
            <w:r w:rsidRPr="008A6241">
              <w:rPr>
                <w:color w:val="231F20"/>
                <w:sz w:val="12"/>
                <w:szCs w:val="14"/>
              </w:rPr>
              <w:t>/</w:t>
            </w:r>
            <w:r w:rsidR="00C86AB0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регулировки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громкости</w:t>
            </w:r>
            <w:r w:rsidRPr="008A6241">
              <w:rPr>
                <w:color w:val="231F20"/>
                <w:sz w:val="12"/>
                <w:szCs w:val="14"/>
              </w:rPr>
              <w:br/>
            </w: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включение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питания</w:t>
            </w:r>
            <w:r w:rsidRPr="008A6241">
              <w:rPr>
                <w:color w:val="231F20"/>
                <w:sz w:val="12"/>
                <w:szCs w:val="14"/>
              </w:rPr>
              <w:t xml:space="preserve">, </w:t>
            </w:r>
            <w:r w:rsidRPr="00FE4368">
              <w:rPr>
                <w:color w:val="231F20"/>
                <w:sz w:val="12"/>
                <w:szCs w:val="14"/>
              </w:rPr>
              <w:t>выключение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звука</w:t>
            </w:r>
            <w:r w:rsidR="00C86AB0">
              <w:rPr>
                <w:color w:val="231F20"/>
                <w:sz w:val="12"/>
                <w:szCs w:val="14"/>
              </w:rPr>
              <w:t>.</w:t>
            </w:r>
            <w:r w:rsidRPr="008A6241">
              <w:rPr>
                <w:color w:val="231F20"/>
                <w:sz w:val="12"/>
                <w:szCs w:val="14"/>
              </w:rPr>
              <w:br/>
            </w: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выключение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питания</w:t>
            </w:r>
            <w:r w:rsidR="00C86AB0">
              <w:rPr>
                <w:color w:val="231F20"/>
                <w:sz w:val="12"/>
                <w:szCs w:val="14"/>
              </w:rPr>
              <w:t>.</w:t>
            </w:r>
          </w:p>
        </w:tc>
        <w:tc>
          <w:tcPr>
            <w:tcW w:w="3046" w:type="dxa"/>
            <w:vMerge/>
          </w:tcPr>
          <w:p w:rsidR="0098784B" w:rsidRPr="008A6241" w:rsidRDefault="0098784B" w:rsidP="00167615">
            <w:pPr>
              <w:rPr>
                <w:b/>
                <w:bCs/>
                <w:color w:val="231F20"/>
                <w:sz w:val="12"/>
                <w:szCs w:val="14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0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506"/>
        <w:gridCol w:w="3262"/>
        <w:gridCol w:w="3384"/>
      </w:tblGrid>
      <w:tr w:rsidR="006D58A2" w:rsidRPr="008A6241" w:rsidTr="006D58A2">
        <w:tc>
          <w:tcPr>
            <w:tcW w:w="6672" w:type="dxa"/>
            <w:gridSpan w:val="2"/>
          </w:tcPr>
          <w:p w:rsidR="006D58A2" w:rsidRPr="00A60AAF" w:rsidRDefault="006D58A2" w:rsidP="006D58A2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Аудиосистема</w:t>
            </w:r>
            <w:r w:rsidRPr="00A60AAF">
              <w:rPr>
                <w:b/>
                <w:bCs/>
                <w:color w:val="231F20"/>
                <w:sz w:val="21"/>
                <w:szCs w:val="21"/>
              </w:rPr>
              <w:t xml:space="preserve"> (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вариант</w:t>
            </w:r>
            <w:r w:rsidRPr="00A60AAF">
              <w:rPr>
                <w:b/>
                <w:bCs/>
                <w:color w:val="231F20"/>
                <w:sz w:val="21"/>
                <w:szCs w:val="21"/>
              </w:rPr>
              <w:t xml:space="preserve"> 2)</w:t>
            </w:r>
          </w:p>
          <w:p w:rsidR="006D58A2" w:rsidRPr="008A6241" w:rsidRDefault="00B73CF0" w:rsidP="00773FB1">
            <w:pPr>
              <w:spacing w:before="6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3742944" cy="2209800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83-01.tif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944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Merge w:val="restart"/>
          </w:tcPr>
          <w:p w:rsidR="00773FB1" w:rsidRPr="008A6241" w:rsidRDefault="00773FB1" w:rsidP="0029354B">
            <w:pPr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  <w:lang w:val="en-US"/>
              </w:rPr>
              <w:t>MODE</w:t>
            </w:r>
            <w:r w:rsidRPr="008A6241">
              <w:rPr>
                <w:color w:val="231F20"/>
                <w:sz w:val="12"/>
                <w:szCs w:val="14"/>
              </w:rPr>
              <w:t xml:space="preserve"> («</w:t>
            </w:r>
            <w:r w:rsidRPr="00FE4368">
              <w:rPr>
                <w:color w:val="231F20"/>
                <w:sz w:val="12"/>
                <w:szCs w:val="14"/>
              </w:rPr>
              <w:t>РЕЖИМ</w:t>
            </w:r>
            <w:r w:rsidRPr="008A6241">
              <w:rPr>
                <w:color w:val="231F20"/>
                <w:sz w:val="12"/>
                <w:szCs w:val="14"/>
              </w:rPr>
              <w:t xml:space="preserve">»): </w:t>
            </w:r>
            <w:r w:rsidRPr="00FE4368">
              <w:rPr>
                <w:color w:val="231F20"/>
                <w:sz w:val="12"/>
                <w:szCs w:val="14"/>
              </w:rPr>
              <w:t>выбор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источника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воспроизводимого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сигнала</w:t>
            </w:r>
          </w:p>
          <w:p w:rsidR="000A5CB0" w:rsidRPr="008A6241" w:rsidRDefault="000A5CB0" w:rsidP="0029354B">
            <w:pPr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2.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  <w:lang w:val="en-US"/>
              </w:rPr>
              <w:t>BAND</w:t>
            </w:r>
            <w:r w:rsidRPr="008A6241">
              <w:rPr>
                <w:color w:val="231F20"/>
                <w:sz w:val="12"/>
                <w:szCs w:val="14"/>
              </w:rPr>
              <w:t>/</w:t>
            </w:r>
            <w:r w:rsidRPr="00FE4368">
              <w:rPr>
                <w:color w:val="231F20"/>
                <w:sz w:val="12"/>
                <w:szCs w:val="14"/>
                <w:lang w:val="en-US"/>
              </w:rPr>
              <w:t>AST</w:t>
            </w:r>
          </w:p>
          <w:p w:rsidR="00773FB1" w:rsidRPr="008A6241" w:rsidRDefault="00773FB1" w:rsidP="0029354B">
            <w:pPr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выбор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диапазона</w:t>
            </w:r>
            <w:r w:rsidRPr="008A6241">
              <w:rPr>
                <w:color w:val="231F20"/>
                <w:sz w:val="12"/>
                <w:szCs w:val="14"/>
              </w:rPr>
              <w:t>.</w:t>
            </w:r>
          </w:p>
          <w:p w:rsidR="00773FB1" w:rsidRPr="008A6241" w:rsidRDefault="00773FB1" w:rsidP="0029354B">
            <w:pPr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автоматический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поиск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сохранение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радиостанций</w:t>
            </w:r>
            <w:r w:rsidR="00C86AB0">
              <w:rPr>
                <w:color w:val="231F20"/>
                <w:sz w:val="12"/>
                <w:szCs w:val="14"/>
              </w:rPr>
              <w:t>.</w:t>
            </w:r>
          </w:p>
          <w:p w:rsidR="00773FB1" w:rsidRPr="008A6241" w:rsidRDefault="00773FB1" w:rsidP="0029354B">
            <w:pPr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3.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ЖК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дисплей</w:t>
            </w:r>
          </w:p>
          <w:p w:rsidR="00773FB1" w:rsidRPr="008A6241" w:rsidRDefault="00773FB1" w:rsidP="0029354B">
            <w:pPr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4.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Вещевой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отсек</w:t>
            </w:r>
          </w:p>
          <w:p w:rsidR="00773FB1" w:rsidRPr="008A6241" w:rsidRDefault="00773FB1" w:rsidP="0029354B">
            <w:pPr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5.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Отсек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для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компакт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диска</w:t>
            </w:r>
          </w:p>
          <w:p w:rsidR="00773FB1" w:rsidRPr="008A6241" w:rsidRDefault="00967796" w:rsidP="0029354B">
            <w:pPr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6.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Ручка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настройки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выбора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режима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звуковых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эффектов</w:t>
            </w:r>
            <w:r w:rsidRPr="008A6241">
              <w:rPr>
                <w:color w:val="231F20"/>
                <w:sz w:val="12"/>
                <w:szCs w:val="14"/>
              </w:rPr>
              <w:br/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выбор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режима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звуковых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эффектов</w:t>
            </w:r>
            <w:r w:rsidRPr="008A6241">
              <w:rPr>
                <w:color w:val="231F20"/>
                <w:sz w:val="12"/>
                <w:szCs w:val="14"/>
              </w:rPr>
              <w:t>.</w:t>
            </w:r>
            <w:r w:rsidRPr="008A6241">
              <w:rPr>
                <w:color w:val="231F20"/>
                <w:sz w:val="12"/>
                <w:szCs w:val="14"/>
              </w:rPr>
              <w:br/>
            </w:r>
            <w:r w:rsidRPr="00FE4368">
              <w:rPr>
                <w:color w:val="231F20"/>
                <w:sz w:val="12"/>
                <w:szCs w:val="14"/>
              </w:rPr>
              <w:t>Поворот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настройка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станции</w:t>
            </w:r>
            <w:r w:rsidR="00C86AB0">
              <w:rPr>
                <w:color w:val="231F20"/>
                <w:sz w:val="12"/>
                <w:szCs w:val="14"/>
              </w:rPr>
              <w:t>.</w:t>
            </w:r>
          </w:p>
          <w:p w:rsidR="00773FB1" w:rsidRPr="008A6241" w:rsidRDefault="00773FB1" w:rsidP="0029354B">
            <w:pPr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7.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извлечения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компакт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диска</w:t>
            </w:r>
          </w:p>
          <w:p w:rsidR="00773FB1" w:rsidRPr="008A6241" w:rsidRDefault="00773FB1" w:rsidP="0029354B">
            <w:pPr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8.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Ручка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включения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питания</w:t>
            </w:r>
            <w:r w:rsidR="00C86AB0">
              <w:rPr>
                <w:color w:val="231F20"/>
                <w:sz w:val="12"/>
                <w:szCs w:val="14"/>
              </w:rPr>
              <w:t xml:space="preserve"> </w:t>
            </w:r>
            <w:r w:rsidRPr="008A6241">
              <w:rPr>
                <w:color w:val="231F20"/>
                <w:sz w:val="12"/>
                <w:szCs w:val="14"/>
              </w:rPr>
              <w:t>/</w:t>
            </w:r>
            <w:r w:rsidR="00C86AB0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регулировки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громкости</w:t>
            </w:r>
            <w:r w:rsidRPr="008A6241">
              <w:rPr>
                <w:color w:val="231F20"/>
                <w:sz w:val="12"/>
                <w:szCs w:val="14"/>
              </w:rPr>
              <w:br/>
            </w: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включение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питания</w:t>
            </w:r>
            <w:r w:rsidRPr="008A6241">
              <w:rPr>
                <w:color w:val="231F20"/>
                <w:sz w:val="12"/>
                <w:szCs w:val="14"/>
              </w:rPr>
              <w:t>.</w:t>
            </w:r>
            <w:r w:rsidRPr="008A6241">
              <w:rPr>
                <w:color w:val="231F20"/>
                <w:sz w:val="12"/>
                <w:szCs w:val="14"/>
              </w:rPr>
              <w:br/>
            </w: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выключение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питания</w:t>
            </w:r>
            <w:r w:rsidRPr="008A6241">
              <w:rPr>
                <w:color w:val="231F20"/>
                <w:sz w:val="12"/>
                <w:szCs w:val="14"/>
              </w:rPr>
              <w:t xml:space="preserve">. </w:t>
            </w:r>
            <w:r w:rsidRPr="00FE4368">
              <w:rPr>
                <w:color w:val="231F20"/>
                <w:sz w:val="12"/>
                <w:szCs w:val="14"/>
              </w:rPr>
              <w:t>Поворот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влево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уменьшение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громкости</w:t>
            </w:r>
            <w:r w:rsidR="00C86AB0">
              <w:rPr>
                <w:color w:val="231F20"/>
                <w:sz w:val="12"/>
                <w:szCs w:val="14"/>
              </w:rPr>
              <w:t>.</w:t>
            </w:r>
            <w:r w:rsidRPr="008A6241">
              <w:rPr>
                <w:color w:val="231F20"/>
                <w:sz w:val="12"/>
                <w:szCs w:val="14"/>
              </w:rPr>
              <w:br/>
            </w:r>
            <w:r w:rsidRPr="00FE4368">
              <w:rPr>
                <w:color w:val="231F20"/>
                <w:sz w:val="12"/>
                <w:szCs w:val="14"/>
              </w:rPr>
              <w:t>Поворот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вправо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увеличение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громкости</w:t>
            </w:r>
            <w:r w:rsidR="00C86AB0">
              <w:rPr>
                <w:color w:val="231F20"/>
                <w:sz w:val="12"/>
                <w:szCs w:val="14"/>
              </w:rPr>
              <w:t>.</w:t>
            </w:r>
          </w:p>
          <w:p w:rsidR="00C90CFE" w:rsidRPr="008A6241" w:rsidRDefault="00773FB1" w:rsidP="0029354B">
            <w:pPr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 xml:space="preserve">9. </w:t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8A6241">
              <w:rPr>
                <w:noProof/>
                <w:sz w:val="16"/>
                <w:lang w:eastAsia="ru-RU" w:bidi="ar-SA"/>
              </w:rPr>
              <w:drawing>
                <wp:inline distT="0" distB="0" distL="0" distR="0">
                  <wp:extent cx="185928" cy="79248"/>
                  <wp:effectExtent l="0" t="0" r="508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83-02.tif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FB1" w:rsidRPr="008A6241" w:rsidRDefault="00773FB1" w:rsidP="0029354B">
            <w:pPr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Режим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настройки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</w:t>
            </w:r>
          </w:p>
          <w:p w:rsidR="00773FB1" w:rsidRPr="008A6241" w:rsidRDefault="00773FB1" w:rsidP="0029354B">
            <w:pPr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ручной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поиск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направлении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увеличения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или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уменьшения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радиочастоты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до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следующей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="00C86AB0">
              <w:rPr>
                <w:color w:val="231F20"/>
                <w:sz w:val="12"/>
                <w:szCs w:val="14"/>
              </w:rPr>
              <w:t>.</w:t>
            </w:r>
            <w:r w:rsidRPr="008A6241">
              <w:rPr>
                <w:color w:val="231F20"/>
                <w:sz w:val="12"/>
                <w:szCs w:val="14"/>
              </w:rPr>
              <w:br/>
            </w: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автоматический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поиск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направлении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увеличения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или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уменьшения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радиочастоты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до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следующей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="00C86AB0">
              <w:rPr>
                <w:color w:val="231F20"/>
                <w:sz w:val="12"/>
                <w:szCs w:val="14"/>
              </w:rPr>
              <w:t>.</w:t>
            </w:r>
            <w:r w:rsidRPr="008A6241">
              <w:rPr>
                <w:color w:val="231F20"/>
                <w:sz w:val="12"/>
                <w:szCs w:val="14"/>
              </w:rPr>
              <w:br/>
            </w:r>
            <w:r w:rsidRPr="00FE4368">
              <w:rPr>
                <w:color w:val="231F20"/>
                <w:sz w:val="12"/>
                <w:szCs w:val="14"/>
              </w:rPr>
              <w:t>Режим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проигрывания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компакт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дисков</w:t>
            </w:r>
          </w:p>
          <w:p w:rsidR="00773FB1" w:rsidRPr="008A6241" w:rsidRDefault="00846265" w:rsidP="0029354B">
            <w:pPr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предыдущая</w:t>
            </w:r>
            <w:r w:rsidRPr="008A6241">
              <w:rPr>
                <w:color w:val="231F20"/>
                <w:sz w:val="12"/>
                <w:szCs w:val="14"/>
              </w:rPr>
              <w:t>/</w:t>
            </w:r>
            <w:r w:rsidRPr="00FE4368">
              <w:rPr>
                <w:color w:val="231F20"/>
                <w:sz w:val="12"/>
                <w:szCs w:val="14"/>
              </w:rPr>
              <w:t>следующая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дорожка</w:t>
            </w:r>
            <w:r w:rsidR="00C86AB0">
              <w:rPr>
                <w:color w:val="231F20"/>
                <w:sz w:val="12"/>
                <w:szCs w:val="14"/>
              </w:rPr>
              <w:t>.</w:t>
            </w:r>
            <w:r w:rsidRPr="008A6241">
              <w:rPr>
                <w:color w:val="231F20"/>
                <w:sz w:val="12"/>
                <w:szCs w:val="14"/>
              </w:rPr>
              <w:br/>
            </w: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перемотка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вперед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или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назад</w:t>
            </w:r>
            <w:r w:rsidR="00C86AB0">
              <w:rPr>
                <w:color w:val="231F20"/>
                <w:sz w:val="12"/>
                <w:szCs w:val="14"/>
              </w:rPr>
              <w:t>.</w:t>
            </w:r>
          </w:p>
          <w:p w:rsidR="00773FB1" w:rsidRPr="008A6241" w:rsidRDefault="00773FB1" w:rsidP="000A5CB0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10.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запоминания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 1</w:t>
            </w:r>
          </w:p>
          <w:p w:rsidR="00773FB1" w:rsidRPr="008A6241" w:rsidRDefault="00773FB1" w:rsidP="00846265">
            <w:pPr>
              <w:spacing w:after="60"/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  <w:lang w:val="en-US"/>
              </w:rPr>
              <w:t>RND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включение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выключение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воспроизведения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содержимого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компакт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дисков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случайном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порядке</w:t>
            </w:r>
            <w:r w:rsidR="00C86AB0">
              <w:rPr>
                <w:color w:val="231F20"/>
                <w:sz w:val="12"/>
                <w:szCs w:val="14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773FB1" w:rsidRPr="008A6241" w:rsidTr="00846265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773FB1" w:rsidRPr="008A6241" w:rsidRDefault="00846265" w:rsidP="00846265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310" name="Рисунок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0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773FB1" w:rsidRPr="008A6241" w:rsidTr="00846265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773FB1" w:rsidRPr="008A6241" w:rsidRDefault="00773FB1" w:rsidP="00A80212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Аудиос</w:t>
                  </w:r>
                  <w:r w:rsidR="00E963CD" w:rsidRPr="00FE4368">
                    <w:rPr>
                      <w:color w:val="231F20"/>
                      <w:sz w:val="16"/>
                      <w:szCs w:val="18"/>
                    </w:rPr>
                    <w:t>истемы</w:t>
                  </w:r>
                  <w:r w:rsidR="00E963CD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963CD" w:rsidRPr="00FE4368">
                    <w:rPr>
                      <w:color w:val="231F20"/>
                      <w:sz w:val="16"/>
                      <w:szCs w:val="18"/>
                    </w:rPr>
                    <w:t>некоторых</w:t>
                  </w:r>
                  <w:r w:rsidR="00E963CD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963CD" w:rsidRPr="00FE4368">
                    <w:rPr>
                      <w:color w:val="231F20"/>
                      <w:sz w:val="16"/>
                      <w:szCs w:val="18"/>
                    </w:rPr>
                    <w:t>автомобилей</w:t>
                  </w:r>
                  <w:r w:rsidR="00E963CD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E963CD"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E963CD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имеют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возможности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проигрывания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компакт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дисков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6D58A2" w:rsidRPr="008A6241" w:rsidRDefault="006D58A2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  <w:tr w:rsidR="006D58A2" w:rsidRPr="008A6241" w:rsidTr="006D58A2">
        <w:tc>
          <w:tcPr>
            <w:tcW w:w="3456" w:type="dxa"/>
          </w:tcPr>
          <w:p w:rsidR="00773FB1" w:rsidRPr="008A6241" w:rsidRDefault="00773FB1" w:rsidP="000A5CB0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11.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запоминания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 2</w:t>
            </w:r>
          </w:p>
          <w:p w:rsidR="00773FB1" w:rsidRPr="008A6241" w:rsidRDefault="00773FB1" w:rsidP="00773FB1">
            <w:pPr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  <w:lang w:val="en-US"/>
              </w:rPr>
              <w:t>RPT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включение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выключение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повторного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воспроизведения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компакт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дисков</w:t>
            </w:r>
          </w:p>
          <w:p w:rsidR="00773FB1" w:rsidRPr="008A6241" w:rsidRDefault="00773FB1" w:rsidP="000A5CB0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12.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запоминания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 3 </w:t>
            </w:r>
            <w:r w:rsidRPr="00FE4368">
              <w:rPr>
                <w:color w:val="231F20"/>
                <w:sz w:val="12"/>
                <w:szCs w:val="14"/>
                <w:lang w:val="en-US"/>
              </w:rPr>
              <w:t>SCN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сканирование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музыки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компакт</w:t>
            </w:r>
            <w:r w:rsidRPr="008A6241">
              <w:rPr>
                <w:color w:val="231F20"/>
                <w:sz w:val="12"/>
                <w:szCs w:val="14"/>
              </w:rPr>
              <w:t>-</w:t>
            </w:r>
            <w:r w:rsidRPr="00FE4368">
              <w:rPr>
                <w:color w:val="231F20"/>
                <w:sz w:val="12"/>
                <w:szCs w:val="14"/>
              </w:rPr>
              <w:t>дисках</w:t>
            </w:r>
          </w:p>
          <w:p w:rsidR="00773FB1" w:rsidRPr="008A6241" w:rsidRDefault="00773FB1" w:rsidP="000A5CB0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13.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запоминания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 4</w:t>
            </w:r>
          </w:p>
          <w:p w:rsidR="006D58A2" w:rsidRPr="008A6241" w:rsidRDefault="00773FB1" w:rsidP="00E51043">
            <w:pPr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переключение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радиостанцию</w:t>
            </w:r>
            <w:r w:rsidRPr="008A6241">
              <w:rPr>
                <w:color w:val="231F20"/>
                <w:sz w:val="12"/>
                <w:szCs w:val="14"/>
              </w:rPr>
              <w:t xml:space="preserve"> № 4.</w:t>
            </w:r>
            <w:r w:rsidRPr="008A6241">
              <w:rPr>
                <w:color w:val="231F20"/>
                <w:sz w:val="12"/>
                <w:szCs w:val="14"/>
              </w:rPr>
              <w:br/>
            </w: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сохранение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прослушиваемой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данный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момент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как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 4.</w:t>
            </w:r>
          </w:p>
        </w:tc>
        <w:tc>
          <w:tcPr>
            <w:tcW w:w="3216" w:type="dxa"/>
          </w:tcPr>
          <w:p w:rsidR="00773FB1" w:rsidRPr="008A6241" w:rsidRDefault="00773FB1" w:rsidP="000A5CB0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14.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запоминания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 5</w:t>
            </w:r>
          </w:p>
          <w:p w:rsidR="00773FB1" w:rsidRPr="008A6241" w:rsidRDefault="00773FB1" w:rsidP="00773FB1">
            <w:pPr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переключение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радиостанцию</w:t>
            </w:r>
            <w:r w:rsidRPr="008A6241">
              <w:rPr>
                <w:color w:val="231F20"/>
                <w:sz w:val="12"/>
                <w:szCs w:val="14"/>
              </w:rPr>
              <w:t xml:space="preserve"> № 5.</w:t>
            </w:r>
          </w:p>
          <w:p w:rsidR="00773FB1" w:rsidRPr="008A6241" w:rsidRDefault="00773FB1" w:rsidP="00773FB1">
            <w:pPr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сохранение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прослушиваемой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в</w:t>
            </w:r>
            <w:r w:rsidR="00B02DD4">
              <w:rPr>
                <w:color w:val="231F20"/>
                <w:sz w:val="12"/>
                <w:szCs w:val="14"/>
                <w:lang w:val="en-US"/>
              </w:rPr>
              <w:t> </w:t>
            </w:r>
            <w:r w:rsidRPr="00FE4368">
              <w:rPr>
                <w:color w:val="231F20"/>
                <w:sz w:val="12"/>
                <w:szCs w:val="14"/>
              </w:rPr>
              <w:t>данный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момен</w:t>
            </w:r>
            <w:r w:rsidR="00B02DD4" w:rsidRPr="00FE4368">
              <w:rPr>
                <w:color w:val="231F20"/>
                <w:sz w:val="12"/>
                <w:szCs w:val="14"/>
              </w:rPr>
              <w:t>т</w:t>
            </w:r>
            <w:r w:rsidR="00B02DD4">
              <w:rPr>
                <w:color w:val="231F20"/>
                <w:sz w:val="12"/>
                <w:szCs w:val="14"/>
              </w:rPr>
              <w:t xml:space="preserve"> </w:t>
            </w:r>
            <w:r w:rsidR="00B02DD4" w:rsidRPr="00FE4368">
              <w:rPr>
                <w:color w:val="231F20"/>
                <w:sz w:val="12"/>
                <w:szCs w:val="14"/>
              </w:rPr>
              <w:t>радиостанции</w:t>
            </w:r>
            <w:r w:rsidR="00B02DD4">
              <w:rPr>
                <w:color w:val="231F20"/>
                <w:sz w:val="12"/>
                <w:szCs w:val="14"/>
              </w:rPr>
              <w:t xml:space="preserve"> </w:t>
            </w:r>
            <w:r w:rsidR="00B02DD4" w:rsidRPr="00FE4368">
              <w:rPr>
                <w:color w:val="231F20"/>
                <w:sz w:val="12"/>
                <w:szCs w:val="14"/>
              </w:rPr>
              <w:t>как</w:t>
            </w:r>
            <w:r w:rsidR="00B02DD4">
              <w:rPr>
                <w:color w:val="231F20"/>
                <w:sz w:val="12"/>
                <w:szCs w:val="14"/>
              </w:rPr>
              <w:t xml:space="preserve"> </w:t>
            </w:r>
            <w:r w:rsidR="00B02DD4" w:rsidRPr="00FE4368">
              <w:rPr>
                <w:color w:val="231F20"/>
                <w:sz w:val="12"/>
                <w:szCs w:val="14"/>
              </w:rPr>
              <w:t>радиостанции</w:t>
            </w:r>
            <w:r w:rsidR="00B02DD4" w:rsidRPr="00720A0D">
              <w:rPr>
                <w:color w:val="231F20"/>
                <w:sz w:val="12"/>
                <w:szCs w:val="14"/>
              </w:rPr>
              <w:t xml:space="preserve"> </w:t>
            </w:r>
            <w:r w:rsidRPr="008A6241">
              <w:rPr>
                <w:color w:val="231F20"/>
                <w:sz w:val="12"/>
                <w:szCs w:val="14"/>
              </w:rPr>
              <w:t>№ 5.</w:t>
            </w:r>
          </w:p>
          <w:p w:rsidR="00773FB1" w:rsidRPr="008A6241" w:rsidRDefault="00773FB1" w:rsidP="000A5CB0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15.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Кнопка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запоминания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 6</w:t>
            </w:r>
          </w:p>
          <w:p w:rsidR="00773FB1" w:rsidRPr="008A6241" w:rsidRDefault="00773FB1" w:rsidP="00773FB1">
            <w:pPr>
              <w:rPr>
                <w:color w:val="231F20"/>
                <w:sz w:val="12"/>
                <w:szCs w:val="14"/>
              </w:rPr>
            </w:pPr>
            <w:r w:rsidRPr="00FE4368">
              <w:rPr>
                <w:color w:val="231F20"/>
                <w:sz w:val="12"/>
                <w:szCs w:val="14"/>
              </w:rPr>
              <w:t>Короткое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нажатие</w:t>
            </w:r>
            <w:r w:rsidRPr="008A6241">
              <w:rPr>
                <w:color w:val="231F20"/>
                <w:sz w:val="12"/>
                <w:szCs w:val="14"/>
              </w:rPr>
              <w:t xml:space="preserve">: </w:t>
            </w:r>
            <w:r w:rsidRPr="00FE4368">
              <w:rPr>
                <w:color w:val="231F20"/>
                <w:sz w:val="12"/>
                <w:szCs w:val="14"/>
              </w:rPr>
              <w:t>переключение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радиостанцию</w:t>
            </w:r>
            <w:r w:rsidRPr="008A6241">
              <w:rPr>
                <w:color w:val="231F20"/>
                <w:sz w:val="12"/>
                <w:szCs w:val="14"/>
              </w:rPr>
              <w:t xml:space="preserve"> № 6.</w:t>
            </w:r>
            <w:r w:rsidRPr="008A6241">
              <w:rPr>
                <w:color w:val="231F20"/>
                <w:sz w:val="12"/>
                <w:szCs w:val="14"/>
              </w:rPr>
              <w:br/>
            </w:r>
            <w:r w:rsidRPr="00FE4368">
              <w:rPr>
                <w:color w:val="231F20"/>
                <w:sz w:val="12"/>
                <w:szCs w:val="14"/>
              </w:rPr>
              <w:t>Длительное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нажат</w:t>
            </w:r>
            <w:r w:rsidR="00E963CD" w:rsidRPr="00FE4368">
              <w:rPr>
                <w:color w:val="231F20"/>
                <w:sz w:val="12"/>
                <w:szCs w:val="14"/>
              </w:rPr>
              <w:t>ие</w:t>
            </w:r>
            <w:r w:rsidR="00E963CD">
              <w:rPr>
                <w:color w:val="231F20"/>
                <w:sz w:val="12"/>
                <w:szCs w:val="14"/>
              </w:rPr>
              <w:t xml:space="preserve">: </w:t>
            </w:r>
            <w:r w:rsidR="00E963CD" w:rsidRPr="00FE4368">
              <w:rPr>
                <w:color w:val="231F20"/>
                <w:sz w:val="12"/>
                <w:szCs w:val="14"/>
              </w:rPr>
              <w:t>сохранение</w:t>
            </w:r>
            <w:r w:rsidR="00E963CD">
              <w:rPr>
                <w:color w:val="231F20"/>
                <w:sz w:val="12"/>
                <w:szCs w:val="14"/>
              </w:rPr>
              <w:t xml:space="preserve"> </w:t>
            </w:r>
            <w:r w:rsidR="00E963CD" w:rsidRPr="00FE4368">
              <w:rPr>
                <w:color w:val="231F20"/>
                <w:sz w:val="12"/>
                <w:szCs w:val="14"/>
              </w:rPr>
              <w:t>прослушиваемой</w:t>
            </w:r>
            <w:r w:rsidR="00E963CD">
              <w:rPr>
                <w:color w:val="231F20"/>
                <w:sz w:val="12"/>
                <w:szCs w:val="14"/>
              </w:rPr>
              <w:t xml:space="preserve"> </w:t>
            </w:r>
            <w:r w:rsidR="00E963CD" w:rsidRPr="00FE4368">
              <w:rPr>
                <w:color w:val="231F20"/>
                <w:sz w:val="12"/>
                <w:szCs w:val="14"/>
              </w:rPr>
              <w:t>в</w:t>
            </w:r>
            <w:r w:rsidR="00E963CD">
              <w:rPr>
                <w:color w:val="231F20"/>
                <w:sz w:val="12"/>
                <w:szCs w:val="14"/>
              </w:rPr>
              <w:t> </w:t>
            </w:r>
            <w:r w:rsidRPr="00FE4368">
              <w:rPr>
                <w:color w:val="231F20"/>
                <w:sz w:val="12"/>
                <w:szCs w:val="14"/>
              </w:rPr>
              <w:t>данный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момент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как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</w:rPr>
              <w:t>радиостанции</w:t>
            </w:r>
            <w:r w:rsidRPr="008A6241">
              <w:rPr>
                <w:color w:val="231F20"/>
                <w:sz w:val="12"/>
                <w:szCs w:val="14"/>
              </w:rPr>
              <w:t xml:space="preserve"> № 6.</w:t>
            </w:r>
          </w:p>
          <w:p w:rsidR="006D58A2" w:rsidRPr="008A6241" w:rsidRDefault="00773FB1" w:rsidP="000A5CB0">
            <w:pPr>
              <w:spacing w:after="20"/>
              <w:ind w:left="256" w:hanging="256"/>
              <w:rPr>
                <w:color w:val="231F20"/>
                <w:sz w:val="12"/>
                <w:szCs w:val="14"/>
              </w:rPr>
            </w:pPr>
            <w:r w:rsidRPr="008A6241">
              <w:rPr>
                <w:color w:val="231F20"/>
                <w:sz w:val="12"/>
                <w:szCs w:val="14"/>
              </w:rPr>
              <w:t>16.</w:t>
            </w:r>
            <w:r w:rsidRPr="008A6241">
              <w:rPr>
                <w:color w:val="231F20"/>
                <w:sz w:val="12"/>
                <w:szCs w:val="14"/>
              </w:rPr>
              <w:tab/>
            </w:r>
            <w:r w:rsidRPr="00FE4368">
              <w:rPr>
                <w:color w:val="231F20"/>
                <w:sz w:val="12"/>
                <w:szCs w:val="14"/>
              </w:rPr>
              <w:t>Разъем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  <w:r w:rsidRPr="00FE4368">
              <w:rPr>
                <w:color w:val="231F20"/>
                <w:sz w:val="12"/>
                <w:szCs w:val="14"/>
                <w:lang w:val="en-US"/>
              </w:rPr>
              <w:t>USB</w:t>
            </w:r>
          </w:p>
        </w:tc>
        <w:tc>
          <w:tcPr>
            <w:tcW w:w="3336" w:type="dxa"/>
            <w:vMerge/>
          </w:tcPr>
          <w:p w:rsidR="006D58A2" w:rsidRPr="008A6241" w:rsidRDefault="006D58A2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F56BAE" w:rsidRPr="008A6241" w:rsidTr="00F56BAE">
        <w:tc>
          <w:tcPr>
            <w:tcW w:w="3332" w:type="dxa"/>
          </w:tcPr>
          <w:p w:rsidR="00F56BAE" w:rsidRPr="008A6241" w:rsidRDefault="00F56BAE" w:rsidP="007B36D9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Особенности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радиоприема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автомобиле</w:t>
            </w:r>
          </w:p>
          <w:p w:rsidR="00F56BAE" w:rsidRPr="008A6241" w:rsidRDefault="00F56BAE" w:rsidP="007B36D9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  <w:lang w:val="en-US"/>
              </w:rPr>
              <w:t>AM</w:t>
            </w:r>
            <w:r w:rsidRPr="008A6241">
              <w:rPr>
                <w:color w:val="231F20"/>
                <w:sz w:val="16"/>
                <w:szCs w:val="18"/>
              </w:rPr>
              <w:t xml:space="preserve">-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FM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радиосигналы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излучаются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принимаются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Радиоприемник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преобразует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звуковой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передает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акустическую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F56BAE" w:rsidRPr="008A6241" w:rsidRDefault="00F56BAE" w:rsidP="007B36D9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мощности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принимаемого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обеспечивается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наилучшее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качество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приема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Однако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слабым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многих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факторов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антенны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49259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близость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зданиям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мостам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49259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другим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объектам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препятствующим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прохождению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радиоволн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F56BAE" w:rsidRPr="008A6241" w:rsidRDefault="00F56BAE" w:rsidP="000F3B9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Качество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AM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сигнала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обеспечить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легче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FM</w:t>
            </w:r>
            <w:r w:rsidR="00492593">
              <w:rPr>
                <w:color w:val="231F20"/>
                <w:sz w:val="16"/>
                <w:szCs w:val="18"/>
              </w:rPr>
              <w:noBreakHyphen/>
            </w:r>
            <w:r w:rsidRPr="00FE4368">
              <w:rPr>
                <w:color w:val="231F20"/>
                <w:sz w:val="16"/>
                <w:szCs w:val="18"/>
              </w:rPr>
              <w:t>сигнала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вызвано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AM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Низкочастотная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радиоволна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отклоняться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ионизированным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слоем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атмосферы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0F3B9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49259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результате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обходить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препятствия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F56BAE" w:rsidRPr="008A6241" w:rsidRDefault="007D119D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44548</wp:posOffset>
                      </wp:positionH>
                      <wp:positionV relativeFrom="paragraph">
                        <wp:posOffset>56271</wp:posOffset>
                      </wp:positionV>
                      <wp:extent cx="1869473" cy="1864770"/>
                      <wp:effectExtent l="0" t="0" r="0" b="2540"/>
                      <wp:wrapNone/>
                      <wp:docPr id="317" name="Группа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9473" cy="1864770"/>
                                <a:chOff x="0" y="-63305"/>
                                <a:chExt cx="1869473" cy="1864770"/>
                              </a:xfrm>
                            </wpg:grpSpPr>
                            <wps:wsp>
                              <wps:cNvPr id="313" name="Надпись 313"/>
                              <wps:cNvSpPr txBox="1"/>
                              <wps:spPr>
                                <a:xfrm>
                                  <a:off x="0" y="-63305"/>
                                  <a:ext cx="703580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Default="00614D77"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Передача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  <w:lang w:val="en-US"/>
                                      </w:rPr>
                                      <w:t>AM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noBreakHyphen/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сигнала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14" name="Надпись 314"/>
                              <wps:cNvSpPr txBox="1"/>
                              <wps:spPr>
                                <a:xfrm>
                                  <a:off x="968571" y="-63282"/>
                                  <a:ext cx="8934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Default="00614D77" w:rsidP="00FA6615">
                                    <w:pPr>
                                      <w:jc w:val="right"/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Ионизированный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слой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атмосферы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15" name="Надпись 315"/>
                              <wps:cNvSpPr txBox="1"/>
                              <wps:spPr>
                                <a:xfrm>
                                  <a:off x="0" y="1561435"/>
                                  <a:ext cx="894080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Default="00614D77"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Передача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  <w:lang w:val="en-US"/>
                                      </w:rPr>
                                      <w:t>FM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noBreakHyphen/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сигнала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16" name="Надпись 316"/>
                              <wps:cNvSpPr txBox="1"/>
                              <wps:spPr>
                                <a:xfrm>
                                  <a:off x="975393" y="1524079"/>
                                  <a:ext cx="894080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Default="00614D77" w:rsidP="007D119D">
                                    <w:pPr>
                                      <w:jc w:val="right"/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Ионизированный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слой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6"/>
                                      </w:rPr>
                                      <w:t>атмосферы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17" o:spid="_x0000_s1113" style="position:absolute;margin-left:3.5pt;margin-top:4.45pt;width:147.2pt;height:146.85pt;z-index:251765760;mso-height-relative:margin" coordorigin=",-633" coordsize="18694,18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">
                      <v:shape id="Надпись 313" o:spid="_x0000_s1114" type="#_x0000_t202" style="position:absolute;top:-633;width:7035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HFsUA&#10;AADcAAAADwAAAGRycy9kb3ducmV2LnhtbESPQWvCQBCF74X+h2UK3upGBZHUTSilFdFTYyk9DtlJ&#10;Nm12NmTXGP31bkHw+HjzvjdvnY+2FQP1vnGsYDZNQBCXTjdcK/g6fDyvQPiArLF1TArO5CHPHh/W&#10;mGp34k8ailCLCGGfogITQpdK6UtDFv3UdcTRq1xvMUTZ11L3eIpw28p5kiylxYZjg8GO3gyVf8XR&#10;xje+94ndXCrzY3dY+cIchs37r1KTp/H1BUSgMdyPb+mtVrCYLeB/TCS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scW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Default="00614D77"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Передача</w:t>
                              </w:r>
                              <w:r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  <w:lang w:val="en-US"/>
                                </w:rPr>
                                <w:t>AM</w:t>
                              </w:r>
                              <w:r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noBreakHyphen/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сигнала</w:t>
                              </w:r>
                            </w:p>
                          </w:txbxContent>
                        </v:textbox>
                      </v:shape>
                      <v:shape id="Надпись 314" o:spid="_x0000_s1115" type="#_x0000_t202" style="position:absolute;left:9685;top:-632;width:8935;height:2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fYsUA&#10;AADcAAAADwAAAGRycy9kb3ducmV2LnhtbESPQWvCQBCF70L/wzKF3nRjK1JSV5HSStGTSSk9DtlJ&#10;NjU7G7LbGP31riB4fLx535u3WA22ET11vnasYDpJQBAXTtdcKfjOP8evIHxA1tg4JgUn8rBaPowW&#10;mGp35D31WahEhLBPUYEJoU2l9IUhi37iWuLola6zGKLsKqk7PEa4beRzksylxZpjg8GW3g0Vh+zf&#10;xjd+dondnEvza7dY+szk/ebjT6mnx2H9BiLQEO7Ht/SXVvAyncF1TCS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19i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Default="00614D77" w:rsidP="00FA6615">
                              <w:pPr>
                                <w:jc w:val="right"/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Ионизированный</w:t>
                              </w:r>
                              <w:r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слой</w:t>
                              </w:r>
                              <w:r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атмосферы</w:t>
                              </w:r>
                            </w:p>
                          </w:txbxContent>
                        </v:textbox>
                      </v:shape>
                      <v:shape id="Надпись 315" o:spid="_x0000_s1116" type="#_x0000_t202" style="position:absolute;top:15614;width:8940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6+cUA&#10;AADcAAAADwAAAGRycy9kb3ducmV2LnhtbESPQWvCQBCF70L/wzKF3nRji1JSV5HSStGTSSk9DtlJ&#10;NjU7G7LbGP31riB4fLx535u3WA22ET11vnasYDpJQBAXTtdcKfjOP8evIHxA1tg4JgUn8rBaPowW&#10;mGp35D31WahEhLBPUYEJoU2l9IUhi37iWuLola6zGKLsKqk7PEa4beRzksylxZpjg8GW3g0Vh+zf&#10;xjd+dondnEvza7dY+szk/ebjT6mnx2H9BiLQEO7Ht/SXVvAyncF1TCS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/r5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Default="00614D77"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Передача</w:t>
                              </w:r>
                              <w:r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  <w:lang w:val="en-US"/>
                                </w:rPr>
                                <w:t>FM</w:t>
                              </w:r>
                              <w:r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noBreakHyphen/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сигнала</w:t>
                              </w:r>
                            </w:p>
                          </w:txbxContent>
                        </v:textbox>
                      </v:shape>
                      <v:shape id="Надпись 316" o:spid="_x0000_s1117" type="#_x0000_t202" style="position:absolute;left:9753;top:15240;width:8941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kjsQA&#10;AADcAAAADwAAAGRycy9kb3ducmV2LnhtbESPQWvCQBCF7wX/wzJCb3VjBSnRVURUpD01ingcspNs&#10;NDsbstsY/fXdQsHj48373rz5sre16Kj1lWMF41ECgjh3uuJSwfGwffsA4QOyxtoxKbiTh+Vi8DLH&#10;VLsbf1OXhVJECPsUFZgQmlRKnxuy6EeuIY5e4VqLIcq2lLrFW4TbWr4nyVRarDg2GGxobSi/Zj82&#10;vnH6SuzuUZiz/cTCZ+bQ7TYXpV6H/WoGIlAfnsf/6b1WMBlP4W9MJI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JZI7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Default="00614D77" w:rsidP="007D119D">
                              <w:pPr>
                                <w:jc w:val="right"/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Ионизированный</w:t>
                              </w:r>
                              <w:r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слой</w:t>
                              </w:r>
                              <w:r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6"/>
                                </w:rPr>
                                <w:t>атмосферы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65960" cy="297180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84-01.tif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F56BAE" w:rsidRPr="008A6241" w:rsidRDefault="00F56BAE" w:rsidP="002A0C10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Использование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мобильного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телефона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или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устройства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беспроводной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связи</w:t>
            </w:r>
          </w:p>
          <w:p w:rsidR="00F56BAE" w:rsidRPr="008A6241" w:rsidRDefault="00F56BAE" w:rsidP="002A0C10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мобильного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телефона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15139E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акустическая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создавать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означает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Пользуйтесь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мобильным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телефоном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акустической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F56BAE" w:rsidRPr="008A6241" w:rsidRDefault="00F56BAE" w:rsidP="002A0C10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мобильного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телефона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устройства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беспроводной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связи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внешней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антенной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мобильного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телефона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устройства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беспроводной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связи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внутренней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антенны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создавать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помехи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акустической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вождения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F56BAE" w:rsidRPr="008A6241" w:rsidTr="00181CA7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F56BAE" w:rsidRPr="008A6241" w:rsidRDefault="00181CA7" w:rsidP="00181CA7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3360" cy="195072"/>
                        <wp:effectExtent l="0" t="0" r="0" b="0"/>
                        <wp:docPr id="311" name="Рисунок 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1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F56BAE" w:rsidRPr="008A6241" w:rsidTr="00181CA7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F56BAE" w:rsidRPr="008A6241" w:rsidRDefault="00F56BAE" w:rsidP="00D31A53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Запрещено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пользоваться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мобильным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телефоном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вождения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Прежде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набирать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номер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отвечать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звонок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припарковать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месте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F56BAE" w:rsidRPr="008A6241" w:rsidRDefault="00F56BAE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B42966" w:rsidRPr="008A6241" w:rsidTr="00B42966">
        <w:tc>
          <w:tcPr>
            <w:tcW w:w="3332" w:type="dxa"/>
          </w:tcPr>
          <w:p w:rsidR="00B42966" w:rsidRPr="00797B9B" w:rsidRDefault="00B42966" w:rsidP="00B42966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Использование</w:t>
            </w:r>
            <w:r w:rsidRPr="00797B9B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  <w:lang w:val="en-US"/>
              </w:rPr>
              <w:t>DVD</w:t>
            </w:r>
            <w:r w:rsidRPr="00797B9B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и</w:t>
            </w:r>
            <w:r w:rsidRPr="00797B9B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  <w:lang w:val="en-US"/>
              </w:rPr>
              <w:t>CD</w:t>
            </w:r>
          </w:p>
          <w:p w:rsidR="00354FD6" w:rsidRPr="008A6241" w:rsidRDefault="004F69D5" w:rsidP="008E6B40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85-01.tif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966" w:rsidRPr="00EF79F7" w:rsidRDefault="00012FA8" w:rsidP="00F9533B">
            <w:pPr>
              <w:spacing w:after="40"/>
              <w:ind w:left="288" w:hanging="288"/>
              <w:rPr>
                <w:color w:val="231F20"/>
                <w:sz w:val="15"/>
                <w:szCs w:val="15"/>
              </w:rPr>
            </w:pPr>
            <w:r w:rsidRPr="00EF79F7">
              <w:rPr>
                <w:color w:val="231F20"/>
                <w:sz w:val="15"/>
                <w:szCs w:val="15"/>
              </w:rPr>
              <w:sym w:font="Wingdings 2" w:char="F098"/>
            </w:r>
            <w:r w:rsidRPr="00EF79F7">
              <w:rPr>
                <w:color w:val="231F20"/>
                <w:sz w:val="15"/>
                <w:szCs w:val="15"/>
              </w:rPr>
              <w:tab/>
            </w:r>
            <w:r w:rsidRPr="00FE4368">
              <w:rPr>
                <w:color w:val="231F20"/>
                <w:sz w:val="15"/>
                <w:szCs w:val="15"/>
              </w:rPr>
              <w:t>Берите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диск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так</w:t>
            </w:r>
            <w:r w:rsidRPr="00EF79F7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как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показано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на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рисунке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выше</w:t>
            </w:r>
            <w:r w:rsidRPr="00EF79F7">
              <w:rPr>
                <w:color w:val="231F20"/>
                <w:sz w:val="15"/>
                <w:szCs w:val="15"/>
              </w:rPr>
              <w:t xml:space="preserve">. </w:t>
            </w:r>
            <w:r w:rsidRPr="00FE4368">
              <w:rPr>
                <w:color w:val="231F20"/>
                <w:sz w:val="15"/>
                <w:szCs w:val="15"/>
              </w:rPr>
              <w:t>Следите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за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тем</w:t>
            </w:r>
            <w:r w:rsidRPr="00EF79F7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чтобы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оставлять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отпечатков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пальцев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на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внутренней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поверхности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компакт</w:t>
            </w:r>
            <w:r w:rsidRPr="00EF79F7">
              <w:rPr>
                <w:color w:val="231F20"/>
                <w:sz w:val="15"/>
                <w:szCs w:val="15"/>
              </w:rPr>
              <w:t>-</w:t>
            </w:r>
            <w:r w:rsidRPr="00FE4368">
              <w:rPr>
                <w:color w:val="231F20"/>
                <w:sz w:val="15"/>
                <w:szCs w:val="15"/>
              </w:rPr>
              <w:t>диска</w:t>
            </w:r>
            <w:r w:rsidRPr="00EF79F7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предназначенной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для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записи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информации</w:t>
            </w:r>
            <w:r w:rsidRPr="00EF79F7">
              <w:rPr>
                <w:color w:val="231F20"/>
                <w:sz w:val="15"/>
                <w:szCs w:val="15"/>
              </w:rPr>
              <w:t>.</w:t>
            </w:r>
          </w:p>
          <w:p w:rsidR="00B42966" w:rsidRPr="00EF79F7" w:rsidRDefault="00012FA8" w:rsidP="00F9533B">
            <w:pPr>
              <w:spacing w:after="40"/>
              <w:ind w:left="288" w:hanging="288"/>
              <w:rPr>
                <w:color w:val="231F20"/>
                <w:sz w:val="15"/>
                <w:szCs w:val="15"/>
              </w:rPr>
            </w:pPr>
            <w:r w:rsidRPr="00EF79F7">
              <w:rPr>
                <w:color w:val="231F20"/>
                <w:sz w:val="15"/>
                <w:szCs w:val="15"/>
              </w:rPr>
              <w:sym w:font="Wingdings 2" w:char="F098"/>
            </w:r>
            <w:r w:rsidRPr="00EF79F7">
              <w:rPr>
                <w:color w:val="231F20"/>
                <w:sz w:val="15"/>
                <w:szCs w:val="15"/>
              </w:rPr>
              <w:tab/>
            </w:r>
            <w:r w:rsidRPr="00FE4368">
              <w:rPr>
                <w:color w:val="231F20"/>
                <w:sz w:val="15"/>
                <w:szCs w:val="15"/>
              </w:rPr>
              <w:t>Царапина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="0015139E" w:rsidRPr="00FE4368">
              <w:rPr>
                <w:color w:val="231F20"/>
                <w:sz w:val="15"/>
                <w:szCs w:val="15"/>
              </w:rPr>
              <w:t>на</w:t>
            </w:r>
            <w:r w:rsidR="0015139E">
              <w:rPr>
                <w:color w:val="231F20"/>
                <w:sz w:val="15"/>
                <w:szCs w:val="15"/>
              </w:rPr>
              <w:t xml:space="preserve"> </w:t>
            </w:r>
            <w:r w:rsidR="0015139E" w:rsidRPr="00FE4368">
              <w:rPr>
                <w:color w:val="231F20"/>
                <w:sz w:val="15"/>
                <w:szCs w:val="15"/>
              </w:rPr>
              <w:t>поверхности</w:t>
            </w:r>
            <w:r w:rsidR="0015139E">
              <w:rPr>
                <w:color w:val="231F20"/>
                <w:sz w:val="15"/>
                <w:szCs w:val="15"/>
              </w:rPr>
              <w:t xml:space="preserve"> </w:t>
            </w:r>
            <w:r w:rsidR="0015139E" w:rsidRPr="00FE4368">
              <w:rPr>
                <w:color w:val="231F20"/>
                <w:sz w:val="15"/>
                <w:szCs w:val="15"/>
              </w:rPr>
              <w:t>диска</w:t>
            </w:r>
            <w:r w:rsidR="0015139E">
              <w:rPr>
                <w:color w:val="231F20"/>
                <w:sz w:val="15"/>
                <w:szCs w:val="15"/>
              </w:rPr>
              <w:t xml:space="preserve"> </w:t>
            </w:r>
            <w:r w:rsidR="0015139E" w:rsidRPr="00FE4368">
              <w:rPr>
                <w:color w:val="231F20"/>
                <w:sz w:val="15"/>
                <w:szCs w:val="15"/>
              </w:rPr>
              <w:t>приведет</w:t>
            </w:r>
            <w:r w:rsidR="0015139E">
              <w:rPr>
                <w:color w:val="231F20"/>
                <w:sz w:val="15"/>
                <w:szCs w:val="15"/>
              </w:rPr>
              <w:t xml:space="preserve"> </w:t>
            </w:r>
            <w:r w:rsidR="0015139E" w:rsidRPr="00FE4368">
              <w:rPr>
                <w:color w:val="231F20"/>
                <w:sz w:val="15"/>
                <w:szCs w:val="15"/>
              </w:rPr>
              <w:t>к</w:t>
            </w:r>
            <w:r w:rsidR="0015139E">
              <w:rPr>
                <w:color w:val="231F20"/>
                <w:sz w:val="15"/>
                <w:szCs w:val="15"/>
              </w:rPr>
              <w:t> </w:t>
            </w:r>
            <w:r w:rsidRPr="00FE4368">
              <w:rPr>
                <w:color w:val="231F20"/>
                <w:sz w:val="15"/>
                <w:szCs w:val="15"/>
              </w:rPr>
              <w:t>его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заклиниванию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во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время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воспроизведения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или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потере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информации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на</w:t>
            </w:r>
            <w:r w:rsidR="00C86AB0">
              <w:rPr>
                <w:color w:val="231F20"/>
                <w:sz w:val="15"/>
                <w:szCs w:val="15"/>
              </w:rPr>
              <w:t> </w:t>
            </w:r>
            <w:r w:rsidRPr="00FE4368">
              <w:rPr>
                <w:color w:val="231F20"/>
                <w:sz w:val="15"/>
                <w:szCs w:val="15"/>
              </w:rPr>
              <w:t>диске</w:t>
            </w:r>
            <w:r w:rsidRPr="00EF79F7">
              <w:rPr>
                <w:color w:val="231F20"/>
                <w:sz w:val="15"/>
                <w:szCs w:val="15"/>
              </w:rPr>
              <w:t>.</w:t>
            </w:r>
          </w:p>
          <w:p w:rsidR="00B42966" w:rsidRPr="00EF79F7" w:rsidRDefault="00012FA8" w:rsidP="00F9533B">
            <w:pPr>
              <w:spacing w:after="40"/>
              <w:ind w:left="288" w:hanging="288"/>
              <w:rPr>
                <w:color w:val="231F20"/>
                <w:sz w:val="15"/>
                <w:szCs w:val="15"/>
              </w:rPr>
            </w:pPr>
            <w:r w:rsidRPr="00EF79F7">
              <w:rPr>
                <w:color w:val="231F20"/>
                <w:sz w:val="15"/>
                <w:szCs w:val="15"/>
              </w:rPr>
              <w:sym w:font="Wingdings 2" w:char="F098"/>
            </w:r>
            <w:r w:rsidRPr="00EF79F7">
              <w:rPr>
                <w:color w:val="231F20"/>
                <w:sz w:val="15"/>
                <w:szCs w:val="15"/>
              </w:rPr>
              <w:tab/>
            </w:r>
            <w:r w:rsidRPr="00FE4368">
              <w:rPr>
                <w:color w:val="231F20"/>
                <w:sz w:val="15"/>
                <w:szCs w:val="15"/>
              </w:rPr>
              <w:t>Не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наклеивайте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на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диск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клейкую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ленту</w:t>
            </w:r>
            <w:r w:rsidRPr="00EF79F7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бумагу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или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этикетки</w:t>
            </w:r>
            <w:r w:rsidRPr="00EF79F7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а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также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рисуйте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на</w:t>
            </w:r>
            <w:r w:rsidR="00C86AB0">
              <w:rPr>
                <w:color w:val="231F20"/>
                <w:sz w:val="15"/>
                <w:szCs w:val="15"/>
              </w:rPr>
              <w:t> </w:t>
            </w:r>
            <w:r w:rsidRPr="00FE4368">
              <w:rPr>
                <w:color w:val="231F20"/>
                <w:sz w:val="15"/>
                <w:szCs w:val="15"/>
              </w:rPr>
              <w:t>нем</w:t>
            </w:r>
            <w:r w:rsidRPr="00EF79F7">
              <w:rPr>
                <w:color w:val="231F20"/>
                <w:sz w:val="15"/>
                <w:szCs w:val="15"/>
              </w:rPr>
              <w:t>.</w:t>
            </w:r>
          </w:p>
          <w:p w:rsidR="00B42966" w:rsidRPr="008A6241" w:rsidRDefault="00012FA8" w:rsidP="00C86AB0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EF79F7">
              <w:rPr>
                <w:color w:val="231F20"/>
                <w:sz w:val="15"/>
                <w:szCs w:val="15"/>
              </w:rPr>
              <w:sym w:font="Wingdings 2" w:char="F098"/>
            </w:r>
            <w:r w:rsidRPr="00EF79F7">
              <w:rPr>
                <w:color w:val="231F20"/>
                <w:sz w:val="15"/>
                <w:szCs w:val="15"/>
              </w:rPr>
              <w:tab/>
            </w:r>
            <w:r w:rsidRPr="00FE4368">
              <w:rPr>
                <w:color w:val="231F20"/>
                <w:sz w:val="15"/>
                <w:szCs w:val="15"/>
              </w:rPr>
              <w:t>Ни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коем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случае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воспроизводите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поврежденный</w:t>
            </w:r>
            <w:r w:rsidRPr="00EF79F7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деформированный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или</w:t>
            </w:r>
            <w:r w:rsidR="00C86AB0">
              <w:rPr>
                <w:color w:val="231F20"/>
                <w:sz w:val="15"/>
                <w:szCs w:val="15"/>
              </w:rPr>
              <w:t> </w:t>
            </w:r>
            <w:r w:rsidRPr="00FE4368">
              <w:rPr>
                <w:color w:val="231F20"/>
                <w:sz w:val="15"/>
                <w:szCs w:val="15"/>
              </w:rPr>
              <w:t>поцарапанный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диск</w:t>
            </w:r>
            <w:r w:rsidRPr="00EF79F7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поскольку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это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может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привести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к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серьезному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повреждению</w:t>
            </w:r>
            <w:r w:rsidRPr="00EF79F7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  <w:lang w:val="en-US"/>
              </w:rPr>
              <w:t>CD</w:t>
            </w:r>
            <w:r w:rsidR="0015139E">
              <w:rPr>
                <w:color w:val="231F20"/>
                <w:sz w:val="15"/>
                <w:szCs w:val="15"/>
              </w:rPr>
              <w:noBreakHyphen/>
            </w:r>
            <w:r w:rsidRPr="00FE4368">
              <w:rPr>
                <w:color w:val="231F20"/>
                <w:sz w:val="15"/>
                <w:szCs w:val="15"/>
              </w:rPr>
              <w:t>проигрывателя</w:t>
            </w:r>
            <w:r w:rsidRPr="00EF79F7">
              <w:rPr>
                <w:color w:val="231F20"/>
                <w:sz w:val="15"/>
                <w:szCs w:val="15"/>
              </w:rPr>
              <w:t>.</w:t>
            </w:r>
          </w:p>
        </w:tc>
        <w:tc>
          <w:tcPr>
            <w:tcW w:w="3333" w:type="dxa"/>
          </w:tcPr>
          <w:p w:rsidR="00B42966" w:rsidRPr="008A6241" w:rsidRDefault="00B42966" w:rsidP="00E20F8E">
            <w:pPr>
              <w:spacing w:before="24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Хранение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дисков</w:t>
            </w:r>
          </w:p>
          <w:p w:rsidR="00B42966" w:rsidRPr="008A6241" w:rsidRDefault="00012FA8" w:rsidP="00F9533B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Неиспользуемые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компакт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диски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хранить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футлярах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дисков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прохладном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избежать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воздействия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солнечных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лучей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высокой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влажности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B42966" w:rsidRPr="008A6241" w:rsidRDefault="00012FA8" w:rsidP="00F9533B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Вынимая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проигрывателя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6524AF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извлекайте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проигрывателя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компакт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дисков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B42966" w:rsidRPr="008A6241" w:rsidRDefault="00012FA8" w:rsidP="006524AF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пытайтесь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вставить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компакт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диск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6524AF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выключенный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проигрыватель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B42966" w:rsidRPr="008A6241" w:rsidRDefault="00B42966" w:rsidP="00E019F7">
            <w:pPr>
              <w:spacing w:before="24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Защита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DVD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CD</w:t>
            </w:r>
          </w:p>
          <w:p w:rsidR="00354FD6" w:rsidRPr="008A6241" w:rsidRDefault="004F69D5" w:rsidP="00344CD4">
            <w:pPr>
              <w:spacing w:before="60" w:after="24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85-02.tif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966" w:rsidRPr="008A6241" w:rsidRDefault="00B42966" w:rsidP="00C86AB0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Отпечатки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пальцев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пыль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грязь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поверхности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дисков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ухудшают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качество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воспроизведения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очистки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поверхности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дисков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используйте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ткань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поверхность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слишком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грязная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очистите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нейтральным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моющим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Протирайте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радиальном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изнутри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2C6D88" w:rsidRPr="0015139E" w:rsidRDefault="00E470A9" w:rsidP="00E51043">
      <w:pPr>
        <w:rPr>
          <w:color w:val="231F20"/>
          <w:sz w:val="14"/>
          <w:szCs w:val="16"/>
        </w:rPr>
      </w:pPr>
      <w:r w:rsidRPr="0015139E">
        <w:rPr>
          <w:sz w:val="14"/>
          <w:szCs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6344C9" w:rsidRPr="008A6241" w:rsidTr="006344C9">
        <w:tc>
          <w:tcPr>
            <w:tcW w:w="3332" w:type="dxa"/>
          </w:tcPr>
          <w:p w:rsidR="006344C9" w:rsidRPr="001A392E" w:rsidRDefault="006344C9" w:rsidP="006344C9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Механическая</w:t>
            </w:r>
            <w:r w:rsidRPr="001A392E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коробка</w:t>
            </w:r>
            <w:r w:rsidRPr="001A392E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передач</w:t>
            </w:r>
          </w:p>
          <w:p w:rsidR="006344C9" w:rsidRPr="008A6241" w:rsidRDefault="006344C9" w:rsidP="006344C9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5-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6-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ступенчатая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механическая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коробка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передач</w:t>
            </w:r>
          </w:p>
          <w:p w:rsidR="001F6B19" w:rsidRPr="008A6241" w:rsidRDefault="00825EE8" w:rsidP="001F6B19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>
                  <wp:extent cx="1953768" cy="1371600"/>
                  <wp:effectExtent l="0" t="0" r="889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86-01.tif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4C9" w:rsidRPr="008A6241" w:rsidRDefault="006344C9" w:rsidP="00C86AB0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Схема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нанесена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рукоятку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синхронизаторами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облегчающими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6344C9" w:rsidRPr="008A6241" w:rsidRDefault="006344C9" w:rsidP="00673FA8">
            <w:pPr>
              <w:spacing w:before="30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Примечание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344C9" w:rsidRPr="008A6241" w:rsidRDefault="006344C9" w:rsidP="001F6B19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хода</w:t>
            </w:r>
            <w:r w:rsidRPr="008A6241">
              <w:rPr>
                <w:color w:val="231F20"/>
                <w:sz w:val="16"/>
                <w:szCs w:val="18"/>
              </w:rPr>
              <w:t xml:space="preserve"> («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R</w:t>
            </w:r>
            <w:r w:rsidRPr="008A6241">
              <w:rPr>
                <w:color w:val="231F20"/>
                <w:sz w:val="16"/>
                <w:szCs w:val="18"/>
              </w:rPr>
              <w:t xml:space="preserve">»)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6-</w:t>
            </w:r>
            <w:r w:rsidRPr="00FE4368">
              <w:rPr>
                <w:color w:val="231F20"/>
                <w:sz w:val="16"/>
                <w:szCs w:val="18"/>
              </w:rPr>
              <w:t>ступенчатой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коробке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поднимите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подождите</w:t>
            </w:r>
            <w:r w:rsidRPr="008A6241">
              <w:rPr>
                <w:color w:val="231F20"/>
                <w:sz w:val="16"/>
                <w:szCs w:val="18"/>
              </w:rPr>
              <w:t xml:space="preserve"> 3</w:t>
            </w:r>
            <w:r w:rsidR="006524AF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секунды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="006524AF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повреждению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трансмиссии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344C9" w:rsidRPr="008A6241" w:rsidRDefault="006344C9" w:rsidP="001F6B19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Затрудненное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трансмиссионного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6524AF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холодное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6524AF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неисправностям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трансмиссии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344C9" w:rsidRPr="00720A0D" w:rsidRDefault="006344C9" w:rsidP="001F6B19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троганием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затруднено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переключитесь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нейтральную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первую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6344C9" w:rsidRPr="008A6241" w:rsidRDefault="006344C9" w:rsidP="001F6B19">
            <w:pPr>
              <w:ind w:left="282" w:hanging="282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пользуйтесь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подлокотником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преждевременному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износу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вилок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51406A" w:rsidRPr="008A6241" w:rsidRDefault="0051406A" w:rsidP="00673FA8">
            <w:pPr>
              <w:spacing w:after="24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6344C9" w:rsidRPr="008A6241" w:rsidTr="00001EB2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344C9" w:rsidRPr="008A6241" w:rsidRDefault="00001EB2" w:rsidP="003C47D8">
                  <w:pPr>
                    <w:spacing w:before="60" w:after="60"/>
                    <w:ind w:left="72"/>
                    <w:rPr>
                      <w:b/>
                      <w:color w:val="231F20"/>
                      <w:szCs w:val="20"/>
                    </w:rPr>
                  </w:pPr>
                  <w:r w:rsidRPr="008A6241">
                    <w:rPr>
                      <w:b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>
                        <wp:extent cx="210312" cy="192024"/>
                        <wp:effectExtent l="0" t="0" r="0" b="0"/>
                        <wp:docPr id="320" name="Рисунок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0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color w:val="231F20"/>
                      <w:szCs w:val="20"/>
                    </w:rPr>
                    <w:t>!</w:t>
                  </w:r>
                </w:p>
              </w:tc>
            </w:tr>
            <w:tr w:rsidR="006344C9" w:rsidRPr="008A6241" w:rsidTr="00001EB2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6344C9" w:rsidRPr="008A6241" w:rsidRDefault="006344C9" w:rsidP="00C86AB0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переключении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5-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4-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передачу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будьте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осторожны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</w:t>
                  </w:r>
                  <w:r w:rsidR="00C86AB0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ошибке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2-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передачу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приведет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6524AF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слишком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частоте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вращения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стрелка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тахометра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окажется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красной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зоне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превышение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частоты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вращения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выходу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строя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6344C9" w:rsidRPr="00D725E5" w:rsidRDefault="006344C9" w:rsidP="00905EAA">
            <w:pPr>
              <w:spacing w:before="120"/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Переключение</w:t>
            </w:r>
            <w:r w:rsidRPr="00D725E5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передач</w:t>
            </w:r>
          </w:p>
          <w:p w:rsidR="006344C9" w:rsidRPr="008A6241" w:rsidRDefault="006344C9" w:rsidP="00905EAA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Рекомендуемые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="00C86AB0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переключении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передач</w:t>
            </w:r>
          </w:p>
          <w:tbl>
            <w:tblPr>
              <w:tblOverlap w:val="never"/>
              <w:tblW w:w="5000" w:type="pct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1620"/>
              <w:gridCol w:w="1610"/>
            </w:tblGrid>
            <w:tr w:rsidR="006344C9" w:rsidRPr="008A6241" w:rsidTr="006B27B8">
              <w:trPr>
                <w:cantSplit/>
              </w:trPr>
              <w:tc>
                <w:tcPr>
                  <w:tcW w:w="2508" w:type="pct"/>
                  <w:shd w:val="clear" w:color="auto" w:fill="FFFFFF"/>
                  <w:vAlign w:val="center"/>
                </w:tcPr>
                <w:p w:rsidR="006344C9" w:rsidRPr="008A6241" w:rsidRDefault="006344C9" w:rsidP="006B27B8">
                  <w:pPr>
                    <w:jc w:val="center"/>
                    <w:rPr>
                      <w:rFonts w:asciiTheme="minorHAnsi" w:hAnsiTheme="minorHAnsi" w:cs="Times New Roman"/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rFonts w:asciiTheme="minorHAnsi" w:hAnsiTheme="minorHAnsi"/>
                      <w:bCs/>
                      <w:color w:val="231F20"/>
                      <w:sz w:val="16"/>
                      <w:szCs w:val="18"/>
                    </w:rPr>
                    <w:t>Передачи</w:t>
                  </w:r>
                </w:p>
              </w:tc>
              <w:tc>
                <w:tcPr>
                  <w:tcW w:w="2492" w:type="pct"/>
                  <w:shd w:val="clear" w:color="auto" w:fill="FFFFFF"/>
                  <w:vAlign w:val="center"/>
                </w:tcPr>
                <w:p w:rsidR="006344C9" w:rsidRPr="008A6241" w:rsidRDefault="006344C9" w:rsidP="006B27B8">
                  <w:pPr>
                    <w:jc w:val="center"/>
                    <w:rPr>
                      <w:rFonts w:asciiTheme="minorHAnsi" w:hAnsiTheme="minorHAnsi" w:cs="Times New Roman"/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rFonts w:asciiTheme="minorHAnsi" w:hAnsiTheme="minorHAnsi"/>
                      <w:bCs/>
                      <w:color w:val="231F20"/>
                      <w:sz w:val="16"/>
                      <w:szCs w:val="18"/>
                    </w:rPr>
                    <w:t>Рекомендуемая</w:t>
                  </w:r>
                  <w:r w:rsidRPr="008A6241">
                    <w:rPr>
                      <w:rFonts w:asciiTheme="minorHAnsi" w:hAnsiTheme="minorHAnsi"/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rFonts w:asciiTheme="minorHAnsi" w:hAnsiTheme="minorHAnsi"/>
                      <w:bCs/>
                      <w:color w:val="231F20"/>
                      <w:sz w:val="16"/>
                      <w:szCs w:val="18"/>
                    </w:rPr>
                    <w:t>скорость</w:t>
                  </w:r>
                </w:p>
              </w:tc>
            </w:tr>
            <w:tr w:rsidR="006344C9" w:rsidRPr="008A6241" w:rsidTr="006B27B8">
              <w:trPr>
                <w:cantSplit/>
              </w:trPr>
              <w:tc>
                <w:tcPr>
                  <w:tcW w:w="2508" w:type="pct"/>
                  <w:shd w:val="clear" w:color="auto" w:fill="FFFFFF"/>
                  <w:vAlign w:val="center"/>
                </w:tcPr>
                <w:p w:rsidR="006344C9" w:rsidRPr="008A6241" w:rsidRDefault="006344C9" w:rsidP="006B27B8">
                  <w:pPr>
                    <w:jc w:val="center"/>
                    <w:rPr>
                      <w:rFonts w:asciiTheme="minorHAnsi" w:hAnsiTheme="minorHAnsi" w:cs="Times New Roman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1–2</w:t>
                  </w:r>
                </w:p>
              </w:tc>
              <w:tc>
                <w:tcPr>
                  <w:tcW w:w="2492" w:type="pct"/>
                  <w:shd w:val="clear" w:color="auto" w:fill="FFFFFF"/>
                  <w:vAlign w:val="center"/>
                </w:tcPr>
                <w:p w:rsidR="006344C9" w:rsidRPr="008A6241" w:rsidRDefault="006344C9" w:rsidP="006B27B8">
                  <w:pPr>
                    <w:jc w:val="center"/>
                    <w:rPr>
                      <w:rFonts w:asciiTheme="minorHAnsi" w:hAnsiTheme="minorHAnsi" w:cs="Times New Roman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20 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км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/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ч</w:t>
                  </w:r>
                </w:p>
              </w:tc>
            </w:tr>
            <w:tr w:rsidR="006344C9" w:rsidRPr="008A6241" w:rsidTr="006B27B8">
              <w:trPr>
                <w:cantSplit/>
              </w:trPr>
              <w:tc>
                <w:tcPr>
                  <w:tcW w:w="2508" w:type="pct"/>
                  <w:shd w:val="clear" w:color="auto" w:fill="FFFFFF"/>
                  <w:vAlign w:val="center"/>
                </w:tcPr>
                <w:p w:rsidR="006344C9" w:rsidRPr="008A6241" w:rsidRDefault="006344C9" w:rsidP="006B27B8">
                  <w:pPr>
                    <w:jc w:val="center"/>
                    <w:rPr>
                      <w:rFonts w:asciiTheme="minorHAnsi" w:hAnsiTheme="minorHAnsi" w:cs="Times New Roman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2–3</w:t>
                  </w:r>
                </w:p>
              </w:tc>
              <w:tc>
                <w:tcPr>
                  <w:tcW w:w="2492" w:type="pct"/>
                  <w:shd w:val="clear" w:color="auto" w:fill="FFFFFF"/>
                  <w:vAlign w:val="center"/>
                </w:tcPr>
                <w:p w:rsidR="006344C9" w:rsidRPr="008A6241" w:rsidRDefault="006344C9" w:rsidP="006B27B8">
                  <w:pPr>
                    <w:jc w:val="center"/>
                    <w:rPr>
                      <w:rFonts w:asciiTheme="minorHAnsi" w:hAnsiTheme="minorHAnsi" w:cs="Times New Roman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40 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км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/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ч</w:t>
                  </w:r>
                </w:p>
              </w:tc>
            </w:tr>
            <w:tr w:rsidR="006344C9" w:rsidRPr="008A6241" w:rsidTr="006B27B8">
              <w:trPr>
                <w:cantSplit/>
              </w:trPr>
              <w:tc>
                <w:tcPr>
                  <w:tcW w:w="2508" w:type="pct"/>
                  <w:shd w:val="clear" w:color="auto" w:fill="FFFFFF"/>
                  <w:vAlign w:val="center"/>
                </w:tcPr>
                <w:p w:rsidR="006344C9" w:rsidRPr="008A6241" w:rsidRDefault="006344C9" w:rsidP="006B27B8">
                  <w:pPr>
                    <w:jc w:val="center"/>
                    <w:rPr>
                      <w:rFonts w:asciiTheme="minorHAnsi" w:hAnsiTheme="minorHAnsi" w:cs="Times New Roman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3–4</w:t>
                  </w:r>
                </w:p>
              </w:tc>
              <w:tc>
                <w:tcPr>
                  <w:tcW w:w="2492" w:type="pct"/>
                  <w:shd w:val="clear" w:color="auto" w:fill="FFFFFF"/>
                  <w:vAlign w:val="center"/>
                </w:tcPr>
                <w:p w:rsidR="006344C9" w:rsidRPr="008A6241" w:rsidRDefault="00BA1BFA" w:rsidP="006B27B8">
                  <w:pPr>
                    <w:jc w:val="center"/>
                    <w:rPr>
                      <w:rFonts w:asciiTheme="minorHAnsi" w:hAnsiTheme="minorHAnsi" w:cs="Times New Roman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55 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км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/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ч</w:t>
                  </w:r>
                </w:p>
              </w:tc>
            </w:tr>
            <w:tr w:rsidR="006344C9" w:rsidRPr="008A6241" w:rsidTr="006B27B8">
              <w:trPr>
                <w:cantSplit/>
              </w:trPr>
              <w:tc>
                <w:tcPr>
                  <w:tcW w:w="2508" w:type="pct"/>
                  <w:shd w:val="clear" w:color="auto" w:fill="FFFFFF"/>
                  <w:vAlign w:val="center"/>
                </w:tcPr>
                <w:p w:rsidR="006344C9" w:rsidRPr="008A6241" w:rsidRDefault="006344C9" w:rsidP="006B27B8">
                  <w:pPr>
                    <w:jc w:val="center"/>
                    <w:rPr>
                      <w:rFonts w:asciiTheme="minorHAnsi" w:hAnsiTheme="minorHAnsi" w:cs="Times New Roman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4–5</w:t>
                  </w:r>
                </w:p>
              </w:tc>
              <w:tc>
                <w:tcPr>
                  <w:tcW w:w="2492" w:type="pct"/>
                  <w:shd w:val="clear" w:color="auto" w:fill="FFFFFF"/>
                  <w:vAlign w:val="center"/>
                </w:tcPr>
                <w:p w:rsidR="006344C9" w:rsidRPr="008A6241" w:rsidRDefault="006344C9" w:rsidP="006B27B8">
                  <w:pPr>
                    <w:jc w:val="center"/>
                    <w:rPr>
                      <w:rFonts w:asciiTheme="minorHAnsi" w:hAnsiTheme="minorHAnsi" w:cs="Times New Roman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75 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км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/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ч</w:t>
                  </w:r>
                </w:p>
              </w:tc>
            </w:tr>
            <w:tr w:rsidR="006344C9" w:rsidRPr="008A6241" w:rsidTr="006B27B8">
              <w:trPr>
                <w:cantSplit/>
              </w:trPr>
              <w:tc>
                <w:tcPr>
                  <w:tcW w:w="2508" w:type="pct"/>
                  <w:shd w:val="clear" w:color="auto" w:fill="FFFFFF"/>
                  <w:vAlign w:val="center"/>
                </w:tcPr>
                <w:p w:rsidR="006344C9" w:rsidRPr="008A6241" w:rsidRDefault="006344C9" w:rsidP="006B27B8">
                  <w:pPr>
                    <w:jc w:val="center"/>
                    <w:rPr>
                      <w:rFonts w:asciiTheme="minorHAnsi" w:hAnsiTheme="minorHAnsi" w:cs="Times New Roman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5–6</w:t>
                  </w:r>
                </w:p>
              </w:tc>
              <w:tc>
                <w:tcPr>
                  <w:tcW w:w="2492" w:type="pct"/>
                  <w:shd w:val="clear" w:color="auto" w:fill="FFFFFF"/>
                  <w:vAlign w:val="center"/>
                </w:tcPr>
                <w:p w:rsidR="006344C9" w:rsidRPr="008A6241" w:rsidRDefault="006344C9" w:rsidP="006B27B8">
                  <w:pPr>
                    <w:jc w:val="center"/>
                    <w:rPr>
                      <w:rFonts w:asciiTheme="minorHAnsi" w:hAnsiTheme="minorHAnsi" w:cs="Times New Roman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85 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км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/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ч</w:t>
                  </w:r>
                </w:p>
              </w:tc>
            </w:tr>
          </w:tbl>
          <w:p w:rsidR="006344C9" w:rsidRPr="008A6241" w:rsidRDefault="006344C9" w:rsidP="00E51043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2C6D88" w:rsidRPr="008A6241" w:rsidRDefault="00E470A9" w:rsidP="00E51043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E017D7" w:rsidRPr="008A6241" w:rsidTr="00E017D7">
        <w:tc>
          <w:tcPr>
            <w:tcW w:w="3332" w:type="dxa"/>
          </w:tcPr>
          <w:p w:rsidR="00E017D7" w:rsidRPr="008A6241" w:rsidRDefault="00E017D7" w:rsidP="00106F25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lastRenderedPageBreak/>
              <w:t>Переключайте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рекомендованных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скоростях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указанных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таблице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</w:t>
            </w:r>
            <w:r w:rsidR="003F5BE9" w:rsidRPr="00FE4368">
              <w:rPr>
                <w:color w:val="231F20"/>
                <w:sz w:val="16"/>
                <w:szCs w:val="18"/>
              </w:rPr>
              <w:t>ономичность</w:t>
            </w:r>
            <w:r w:rsidR="003F5BE9">
              <w:rPr>
                <w:color w:val="231F20"/>
                <w:sz w:val="16"/>
                <w:szCs w:val="18"/>
              </w:rPr>
              <w:t xml:space="preserve">, </w:t>
            </w:r>
            <w:r w:rsidR="003F5BE9" w:rsidRPr="00FE4368">
              <w:rPr>
                <w:color w:val="231F20"/>
                <w:sz w:val="16"/>
                <w:szCs w:val="18"/>
              </w:rPr>
              <w:t>комфорт</w:t>
            </w:r>
            <w:r w:rsidR="003F5BE9">
              <w:rPr>
                <w:color w:val="231F20"/>
                <w:sz w:val="16"/>
                <w:szCs w:val="18"/>
              </w:rPr>
              <w:t xml:space="preserve"> </w:t>
            </w:r>
            <w:r w:rsidR="003F5BE9" w:rsidRPr="00FE4368">
              <w:rPr>
                <w:color w:val="231F20"/>
                <w:sz w:val="16"/>
                <w:szCs w:val="18"/>
              </w:rPr>
              <w:t>при</w:t>
            </w:r>
            <w:r w:rsidR="003F5BE9">
              <w:rPr>
                <w:color w:val="231F20"/>
                <w:sz w:val="16"/>
                <w:szCs w:val="18"/>
              </w:rPr>
              <w:t xml:space="preserve"> </w:t>
            </w:r>
            <w:r w:rsidR="003F5BE9" w:rsidRPr="00FE4368">
              <w:rPr>
                <w:color w:val="231F20"/>
                <w:sz w:val="16"/>
                <w:szCs w:val="18"/>
              </w:rPr>
              <w:t>езде</w:t>
            </w:r>
            <w:r w:rsidR="003F5BE9">
              <w:rPr>
                <w:color w:val="231F20"/>
                <w:sz w:val="16"/>
                <w:szCs w:val="18"/>
              </w:rPr>
              <w:t xml:space="preserve"> </w:t>
            </w:r>
            <w:r w:rsidR="003F5BE9" w:rsidRPr="00FE4368">
              <w:rPr>
                <w:color w:val="231F20"/>
                <w:sz w:val="16"/>
                <w:szCs w:val="18"/>
              </w:rPr>
              <w:t>и</w:t>
            </w:r>
            <w:r w:rsidR="003F5BE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позволит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наилучшим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проявить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ходовые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качества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017D7" w:rsidRPr="008A6241" w:rsidRDefault="00D8004A" w:rsidP="00106F2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соответствовала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017D7" w:rsidRPr="008A6241" w:rsidRDefault="00D8004A" w:rsidP="00106F2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Правильное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повысить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эффективность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продлить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службы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017D7" w:rsidRPr="008A6241" w:rsidRDefault="00D8004A" w:rsidP="00106F2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0B7AE4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переключайтесь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нейтральную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поскольку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какое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="003F5BE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снижению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службы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017D7" w:rsidRPr="008A6241" w:rsidRDefault="00E017D7" w:rsidP="00106F25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сцеплением</w:t>
            </w:r>
          </w:p>
          <w:p w:rsidR="00E017D7" w:rsidRPr="008A6241" w:rsidRDefault="00D8004A" w:rsidP="00106F2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конца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отпустите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017D7" w:rsidRPr="008A6241" w:rsidRDefault="00D8004A" w:rsidP="00C86AB0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держите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ногу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</w:t>
            </w:r>
            <w:r w:rsidR="00C86AB0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чрезмерному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износу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E017D7" w:rsidRPr="008A6241" w:rsidRDefault="00D8004A" w:rsidP="00106F2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склону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25741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пробуксовывайте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чрезмерный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износ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017D7" w:rsidRPr="008A6241" w:rsidRDefault="00D8004A" w:rsidP="00106F2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Паркуя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склоне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3F5BE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применением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3F5BE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нажимайте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F5BE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быстро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017D7" w:rsidRPr="008A6241" w:rsidRDefault="00D8004A" w:rsidP="00106F25">
            <w:pPr>
              <w:spacing w:after="12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хорошие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навыки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вождения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ездить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3F5BE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отпущенной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сцепления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сокращает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службы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017D7" w:rsidRPr="008A6241" w:rsidRDefault="00E017D7" w:rsidP="00106F25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Навыки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вождения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="00A83AAF">
              <w:rPr>
                <w:b/>
                <w:bCs/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механической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трансмиссией</w:t>
            </w:r>
          </w:p>
          <w:p w:rsidR="00E017D7" w:rsidRPr="008A6241" w:rsidRDefault="00D8004A" w:rsidP="00106F2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1.9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дизельным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ровной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трогаться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2-</w:t>
            </w:r>
            <w:r w:rsidRPr="00FE4368">
              <w:rPr>
                <w:color w:val="231F20"/>
                <w:sz w:val="16"/>
                <w:szCs w:val="18"/>
              </w:rPr>
              <w:t>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передаче</w:t>
            </w:r>
            <w:r w:rsidRPr="008A6241">
              <w:rPr>
                <w:color w:val="231F20"/>
                <w:sz w:val="16"/>
                <w:szCs w:val="18"/>
              </w:rPr>
              <w:t>. 1-</w:t>
            </w:r>
            <w:r w:rsidRPr="00FE4368">
              <w:rPr>
                <w:color w:val="231F20"/>
                <w:sz w:val="16"/>
                <w:szCs w:val="18"/>
              </w:rPr>
              <w:t>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преодоления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подъемов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медленной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езды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017D7" w:rsidRPr="008A6241" w:rsidRDefault="00D8004A" w:rsidP="003F5BE9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bCs/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Спуск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склону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нейтральной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опасен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3F5BE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включенной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поскольку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повышает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экономичность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F5BE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позволяет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E017D7" w:rsidRPr="008A6241" w:rsidRDefault="00D8004A" w:rsidP="00106F2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спусках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перегреву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эффективности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спусках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снизьте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F5BE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переключитесь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эффективно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017D7" w:rsidRPr="008A6241" w:rsidRDefault="00D8004A" w:rsidP="00106F2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снизьте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017D7" w:rsidRPr="008A6241" w:rsidRDefault="00D8004A" w:rsidP="00106F25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остановлен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трансмиссия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легко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выйти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Прежде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переключите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2E4A6C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нейтральное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подождите</w:t>
            </w:r>
            <w:r w:rsidRPr="008A6241">
              <w:rPr>
                <w:color w:val="231F20"/>
                <w:sz w:val="16"/>
                <w:szCs w:val="18"/>
              </w:rPr>
              <w:t xml:space="preserve"> 3</w:t>
            </w:r>
            <w:r w:rsidR="003F5BE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секунды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E017D7" w:rsidRPr="008A6241" w:rsidRDefault="00D8004A" w:rsidP="003F5BE9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скользкой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проявлять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особую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осторожность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особенно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разгоне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F5BE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внезапное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изменение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</w:t>
            </w:r>
            <w:r w:rsidR="003F5BE9" w:rsidRPr="00FE4368">
              <w:rPr>
                <w:color w:val="231F20"/>
                <w:sz w:val="16"/>
                <w:szCs w:val="18"/>
              </w:rPr>
              <w:t>ользкой</w:t>
            </w:r>
            <w:r w:rsidR="003F5BE9">
              <w:rPr>
                <w:color w:val="231F20"/>
                <w:sz w:val="16"/>
                <w:szCs w:val="18"/>
              </w:rPr>
              <w:t xml:space="preserve"> </w:t>
            </w:r>
            <w:r w:rsidR="003F5BE9" w:rsidRPr="00FE4368">
              <w:rPr>
                <w:color w:val="231F20"/>
                <w:sz w:val="16"/>
                <w:szCs w:val="18"/>
              </w:rPr>
              <w:t>дороге</w:t>
            </w:r>
            <w:r w:rsidR="003F5BE9">
              <w:rPr>
                <w:color w:val="231F20"/>
                <w:sz w:val="16"/>
                <w:szCs w:val="18"/>
              </w:rPr>
              <w:t xml:space="preserve"> </w:t>
            </w:r>
            <w:r w:rsidR="003F5BE9" w:rsidRPr="00FE4368">
              <w:rPr>
                <w:color w:val="231F20"/>
                <w:sz w:val="16"/>
                <w:szCs w:val="18"/>
              </w:rPr>
              <w:t>приведет</w:t>
            </w:r>
            <w:r w:rsidR="003F5BE9">
              <w:rPr>
                <w:color w:val="231F20"/>
                <w:sz w:val="16"/>
                <w:szCs w:val="18"/>
              </w:rPr>
              <w:t xml:space="preserve"> </w:t>
            </w:r>
            <w:r w:rsidR="003F5BE9" w:rsidRPr="00FE4368">
              <w:rPr>
                <w:color w:val="231F20"/>
                <w:sz w:val="16"/>
                <w:szCs w:val="18"/>
              </w:rPr>
              <w:t>к</w:t>
            </w:r>
            <w:r w:rsidR="003F5BE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проскальзыванию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уменьшению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тягового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потере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>
      <w:pPr>
        <w:widowControl w:val="0"/>
        <w:rPr>
          <w:color w:val="231F20"/>
          <w:sz w:val="12"/>
          <w:szCs w:val="14"/>
        </w:rPr>
      </w:pPr>
      <w:r w:rsidRPr="008A6241">
        <w:rPr>
          <w:color w:val="231F20"/>
          <w:sz w:val="12"/>
          <w:szCs w:val="14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6" w:type="dxa"/>
          </w:tcPr>
          <w:p w:rsidR="008A6241" w:rsidRPr="008A6241" w:rsidRDefault="008A6241" w:rsidP="000F4B6E">
            <w:pPr>
              <w:spacing w:after="6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5579D869" wp14:editId="3E701268">
                        <wp:extent cx="213360" cy="195072"/>
                        <wp:effectExtent l="0" t="0" r="0" b="0"/>
                        <wp:docPr id="322" name="Рисунок 3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2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center"/>
                </w:tcPr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Потеря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5D77C4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опрокидыванию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оказались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C86AB0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обочине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быстрое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вращение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рулевого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легко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потере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снизьте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верните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C86AB0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дорогу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столкновения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пассажир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9E2ED3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пристегнутый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гораздо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уязвим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пристегнутый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Превышение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разрешенной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запрещено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sz w:val="16"/>
              </w:rPr>
            </w:pPr>
          </w:p>
        </w:tc>
        <w:tc>
          <w:tcPr>
            <w:tcW w:w="3336" w:type="dxa"/>
          </w:tcPr>
          <w:p w:rsidR="008A6241" w:rsidRPr="00A40C4C" w:rsidRDefault="008A6241" w:rsidP="000F4B6E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Торможение</w:t>
            </w:r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Исправность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исключительное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Строго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соблюдайте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периодичность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проводить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Рабочая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тормозная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система</w:t>
            </w:r>
          </w:p>
          <w:p w:rsidR="008A6241" w:rsidRPr="008A6241" w:rsidRDefault="008A6241" w:rsidP="000F4B6E">
            <w:pPr>
              <w:spacing w:before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6C7EE696" wp14:editId="5B60FB48">
                  <wp:extent cx="1965960" cy="1380744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88-01.tif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8A6241" w:rsidRPr="008A6241" w:rsidRDefault="008A6241" w:rsidP="00A40C4C">
            <w:pPr>
              <w:spacing w:before="240" w:after="2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четырех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9E2ED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вакуумным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усилителем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обеспечивающим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Антиблокировочная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ABS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помогает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сохранить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управляемость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экстренном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предотвращая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блокировку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C86AB0">
            <w:pPr>
              <w:spacing w:after="20"/>
              <w:ind w:left="366" w:right="-129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Рабочая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контура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работе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становится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сложнее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затормозить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небольшом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возможности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припаркуйте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="00C86AB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9E2ED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9E2ED3">
            <w:pPr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обычно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недостаточный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доливки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гореть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9E2ED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A40C4C" w:rsidRDefault="008A6241" w:rsidP="008A6241">
      <w:pPr>
        <w:rPr>
          <w:color w:val="231F20"/>
          <w:sz w:val="10"/>
          <w:szCs w:val="18"/>
        </w:rPr>
      </w:pPr>
      <w:r w:rsidRPr="00A40C4C">
        <w:rPr>
          <w:sz w:val="12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lastRenderedPageBreak/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доставки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воспользуйтесь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эвакуатором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способами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Примечание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ABS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ощущаются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толчки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обычным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признаком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3294DD7D" wp14:editId="1401C035">
                        <wp:extent cx="213360" cy="195072"/>
                        <wp:effectExtent l="0" t="0" r="0" b="0"/>
                        <wp:docPr id="325" name="Рисунок 3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5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C86AB0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неисправности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подозрении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неисправности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немедленно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свяжитесь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авторизованной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сервисной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организацией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JAC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проверки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состояния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C86AB0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неисправности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эксплуатация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недопустима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spacing w:before="24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Стояночный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тормоз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223762C9" wp14:editId="41D56EF8">
                  <wp:extent cx="1962912" cy="1258824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89-01.tif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Стояночный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9E2ED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склоне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механической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коробкой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1-</w:t>
            </w:r>
            <w:r w:rsidRPr="00FE4368">
              <w:rPr>
                <w:color w:val="231F20"/>
                <w:sz w:val="16"/>
                <w:szCs w:val="18"/>
              </w:rPr>
              <w:t>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случайное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тормозом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началом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убедитесь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опущен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9E2ED3">
            <w:pPr>
              <w:ind w:left="276" w:hanging="27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слегка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D874BD">
              <w:rPr>
                <w:color w:val="231F20"/>
                <w:sz w:val="16"/>
                <w:szCs w:val="18"/>
              </w:rPr>
              <w:t>,</w:t>
            </w:r>
            <w:r w:rsidR="009E2ED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удерживая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="00D874BD">
              <w:rPr>
                <w:color w:val="231F20"/>
                <w:sz w:val="16"/>
                <w:szCs w:val="18"/>
              </w:rPr>
              <w:t>,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12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340EF18B" wp14:editId="3C5525FB">
                        <wp:extent cx="213360" cy="195072"/>
                        <wp:effectExtent l="0" t="0" r="0" b="0"/>
                        <wp:docPr id="326" name="Рисунок 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6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предотвратить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непреднамеренное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каждый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полностью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стояночный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выключении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стояночного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обращайте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внимание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рычаг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был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полностью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опущен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Неполное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опускание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рычага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приведет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перегреву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следствие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="00D874BD">
                    <w:rPr>
                      <w:color w:val="231F20"/>
                      <w:sz w:val="16"/>
                      <w:szCs w:val="18"/>
                    </w:rPr>
                    <w:t>к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ухудшению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динамики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Кроме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станет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причиной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преждевременного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износа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фрикционных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накладок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задних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колодок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12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пытайтесь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ускорить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приработку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фрикционных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накладок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задних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колодок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пользуясь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стояночным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вместо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рабочего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sz w:val="16"/>
              </w:rPr>
            </w:pPr>
          </w:p>
        </w:tc>
        <w:tc>
          <w:tcPr>
            <w:tcW w:w="3333" w:type="dxa"/>
          </w:tcPr>
          <w:p w:rsidR="008A6241" w:rsidRPr="0078653B" w:rsidRDefault="008A6241" w:rsidP="000F4B6E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t>Замок</w:t>
            </w:r>
            <w:r w:rsidRPr="0078653B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зажигания</w:t>
            </w:r>
          </w:p>
          <w:p w:rsidR="008A6241" w:rsidRPr="008A6241" w:rsidRDefault="008A6241" w:rsidP="000F4B6E">
            <w:pPr>
              <w:spacing w:before="6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299EE8C6" wp14:editId="5054BE8F">
                  <wp:extent cx="1965960" cy="1377696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90-01.tif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LOCK</w:t>
            </w:r>
            <w:r w:rsidRPr="008A6241">
              <w:rPr>
                <w:color w:val="231F20"/>
                <w:sz w:val="16"/>
                <w:szCs w:val="18"/>
              </w:rPr>
              <w:t>»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Вставлять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вынимать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8E6FC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перевода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находящийся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ACC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находящийся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LOCK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рулевое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заблокировано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ACC</w:t>
            </w:r>
            <w:r w:rsidRPr="008A6241">
              <w:rPr>
                <w:color w:val="231F20"/>
                <w:sz w:val="16"/>
                <w:szCs w:val="18"/>
              </w:rPr>
              <w:t>»</w:t>
            </w:r>
          </w:p>
          <w:p w:rsidR="008A6241" w:rsidRPr="008A6241" w:rsidRDefault="008A6241" w:rsidP="008E6FC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акустическая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прикуриватель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8E6FC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бортовой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источник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тока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before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чрезмерный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разряд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неработающем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длительное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пользоваться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этими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устройствами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>»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происходит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диагностика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загораются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индикаторы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приходят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8E6FC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готовности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8E6FC3" w:rsidRPr="00FE4368">
              <w:rPr>
                <w:color w:val="231F20"/>
                <w:sz w:val="16"/>
                <w:szCs w:val="18"/>
              </w:rPr>
              <w:t>не</w:t>
            </w:r>
            <w:r w:rsidR="008E6FC3">
              <w:rPr>
                <w:color w:val="231F20"/>
                <w:sz w:val="16"/>
                <w:szCs w:val="18"/>
              </w:rPr>
              <w:t xml:space="preserve"> </w:t>
            </w:r>
            <w:r w:rsidR="008E6FC3" w:rsidRPr="00FE4368">
              <w:rPr>
                <w:color w:val="231F20"/>
                <w:sz w:val="16"/>
                <w:szCs w:val="18"/>
              </w:rPr>
              <w:t>запускается</w:t>
            </w:r>
            <w:r w:rsidR="008E6FC3">
              <w:rPr>
                <w:color w:val="231F20"/>
                <w:sz w:val="16"/>
                <w:szCs w:val="18"/>
              </w:rPr>
              <w:t xml:space="preserve">, </w:t>
            </w:r>
            <w:r w:rsidR="008E6FC3" w:rsidRPr="00FE4368">
              <w:rPr>
                <w:color w:val="231F20"/>
                <w:sz w:val="16"/>
                <w:szCs w:val="18"/>
              </w:rPr>
              <w:t>не</w:t>
            </w:r>
            <w:r w:rsidR="008E6FC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оставляйте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долгое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вызовет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саморазряд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вызвать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START</w:t>
            </w:r>
            <w:r w:rsidRPr="008A6241">
              <w:rPr>
                <w:color w:val="231F20"/>
                <w:sz w:val="16"/>
                <w:szCs w:val="18"/>
              </w:rPr>
              <w:t>»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стартер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вернется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>».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7E5B31" w:rsidRDefault="008A6241" w:rsidP="000F4B6E">
            <w:pPr>
              <w:spacing w:after="60"/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Пуск</w:t>
            </w:r>
            <w:r w:rsidRPr="007E5B31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двигателя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Указания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пуску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двигателя</w:t>
            </w:r>
          </w:p>
          <w:p w:rsidR="008A6241" w:rsidRPr="008A6241" w:rsidRDefault="008A6241" w:rsidP="007E5B31">
            <w:pPr>
              <w:spacing w:after="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нейтральное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7E5B31">
            <w:pPr>
              <w:spacing w:after="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вернулся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».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77142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одновременной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стартера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7E5B31">
            <w:pPr>
              <w:spacing w:after="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холодный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некоторое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издает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повышенный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связано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сопряженными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деталями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непрогретого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зазоры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недостаточному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смазыванию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сначала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установит</w:t>
            </w:r>
            <w:r w:rsidR="00D874BD">
              <w:rPr>
                <w:color w:val="231F20"/>
                <w:sz w:val="16"/>
                <w:szCs w:val="18"/>
              </w:rPr>
              <w:t>ь</w:t>
            </w:r>
            <w:r w:rsidRPr="00FE4368">
              <w:rPr>
                <w:color w:val="231F20"/>
                <w:sz w:val="16"/>
                <w:szCs w:val="18"/>
              </w:rPr>
              <w:t>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требуемое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смазочного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явление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7E5B31">
            <w:pPr>
              <w:spacing w:after="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длительной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холостом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начинайте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D874BD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Избегайте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нажимайте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акселератора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before="30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Поскольку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дизельный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отличается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высокими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степенью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сжатия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пусковым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крутящим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моментом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холодное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относительно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затруднен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правило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автомобильные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дизельные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оснащаются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устройствами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предпускового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подогрева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7E5B31">
            <w:pPr>
              <w:spacing w:after="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холодное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дождитесь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погаснет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предпускового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подогрева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7E5B31">
            <w:pPr>
              <w:spacing w:after="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запустился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повторным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предпусковым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подогревом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пуском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подождите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примерно</w:t>
            </w:r>
            <w:r w:rsidRPr="008A6241">
              <w:rPr>
                <w:color w:val="231F20"/>
                <w:sz w:val="16"/>
                <w:szCs w:val="18"/>
              </w:rPr>
              <w:t xml:space="preserve"> 30 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7E5B31">
            <w:pPr>
              <w:spacing w:after="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продолжительной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высокой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останавливайте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сразу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холостом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2 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перегрев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771429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воспользуйтесь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дополнительной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максимально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ускорить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раздел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</w:rPr>
              <w:t>Пуск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771429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аварийных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ситуациях</w:t>
            </w:r>
            <w:r w:rsidRPr="008A6241">
              <w:rPr>
                <w:color w:val="231F20"/>
                <w:sz w:val="16"/>
                <w:szCs w:val="18"/>
              </w:rPr>
              <w:t>».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14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5E1F4A7D" wp14:editId="717995BE">
                        <wp:extent cx="213360" cy="195072"/>
                        <wp:effectExtent l="0" t="0" r="0" b="0"/>
                        <wp:docPr id="328" name="Рисунок 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center"/>
                </w:tcPr>
                <w:p w:rsidR="008A6241" w:rsidRPr="008A6241" w:rsidRDefault="008A6241" w:rsidP="00771429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оборудован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77142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proofErr w:type="spellStart"/>
                  <w:r w:rsidRPr="00FE4368">
                    <w:rPr>
                      <w:color w:val="231F20"/>
                      <w:sz w:val="16"/>
                      <w:szCs w:val="18"/>
                    </w:rPr>
                    <w:t>турбонаддувом</w:t>
                  </w:r>
                  <w:proofErr w:type="spellEnd"/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останавливайте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немедленно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должен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поработать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холостом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ходу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3</w:t>
                  </w:r>
                  <w:r w:rsidR="00771429">
                    <w:rPr>
                      <w:color w:val="231F20"/>
                      <w:sz w:val="16"/>
                      <w:szCs w:val="18"/>
                    </w:rPr>
                    <w:noBreakHyphen/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5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минут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остыл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турбокомпрессор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предотвратит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турбокомпрессора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60728F49" wp14:editId="25EFC7B3">
                        <wp:extent cx="213360" cy="195072"/>
                        <wp:effectExtent l="0" t="0" r="0" b="0"/>
                        <wp:docPr id="329" name="Рисунок 3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771429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Запрещается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запускать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77142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закрытом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помещении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плохой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вентиляцией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Монооксид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углерода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находящийся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составе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отработавших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газов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имеет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запаха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771429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серьезному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отравлению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смерти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8A6241" w:rsidRPr="00F65403" w:rsidRDefault="008A6241" w:rsidP="008A6241">
      <w:pPr>
        <w:rPr>
          <w:color w:val="231F20"/>
          <w:sz w:val="8"/>
          <w:szCs w:val="18"/>
        </w:rPr>
      </w:pPr>
      <w:r w:rsidRPr="00F65403">
        <w:rPr>
          <w:sz w:val="10"/>
        </w:rPr>
        <w:br w:type="page"/>
      </w:r>
    </w:p>
    <w:tbl>
      <w:tblPr>
        <w:tblOverlap w:val="never"/>
        <w:tblW w:w="4647" w:type="pct"/>
        <w:shd w:val="clear" w:color="auto" w:fill="E7E7E8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435"/>
      </w:tblGrid>
      <w:tr w:rsidR="008A6241" w:rsidRPr="008A6241" w:rsidTr="000F4B6E">
        <w:trPr>
          <w:cantSplit/>
        </w:trPr>
        <w:tc>
          <w:tcPr>
            <w:tcW w:w="5000" w:type="pct"/>
            <w:shd w:val="clear" w:color="auto" w:fill="E7E7E8"/>
            <w:vAlign w:val="bottom"/>
          </w:tcPr>
          <w:p w:rsidR="008A6241" w:rsidRPr="008A6241" w:rsidRDefault="008A6241" w:rsidP="000F4B6E">
            <w:pPr>
              <w:pStyle w:val="1"/>
              <w:jc w:val="left"/>
              <w:rPr>
                <w:sz w:val="40"/>
              </w:rPr>
            </w:pPr>
            <w:bookmarkStart w:id="15" w:name="_Toc77601879"/>
            <w:r w:rsidRPr="008A6241">
              <w:rPr>
                <w:sz w:val="40"/>
              </w:rPr>
              <w:lastRenderedPageBreak/>
              <w:t>4</w:t>
            </w:r>
            <w:r w:rsidRPr="008A6241">
              <w:rPr>
                <w:sz w:val="40"/>
              </w:rPr>
              <w:tab/>
            </w:r>
            <w:r w:rsidRPr="00FE4368">
              <w:rPr>
                <w:color w:val="231F20"/>
                <w:sz w:val="40"/>
              </w:rPr>
              <w:t>Эксплуатация</w:t>
            </w:r>
            <w:bookmarkEnd w:id="15"/>
          </w:p>
        </w:tc>
      </w:tr>
    </w:tbl>
    <w:p w:rsidR="008A6241" w:rsidRPr="008A6241" w:rsidRDefault="008A6241" w:rsidP="008A6241">
      <w:pPr>
        <w:spacing w:after="360"/>
        <w:rPr>
          <w:color w:val="231F20"/>
          <w:sz w:val="16"/>
          <w:szCs w:val="18"/>
        </w:rPr>
      </w:pPr>
    </w:p>
    <w:p w:rsidR="00614D77" w:rsidRDefault="008A6241">
      <w:pPr>
        <w:pStyle w:val="3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r w:rsidRPr="008A6241">
        <w:rPr>
          <w:color w:val="231F20"/>
        </w:rPr>
        <w:fldChar w:fldCharType="begin"/>
      </w:r>
      <w:r w:rsidRPr="008A6241">
        <w:rPr>
          <w:color w:val="231F20"/>
        </w:rPr>
        <w:instrText xml:space="preserve"> TOC \o "3-3" \h \z \u </w:instrText>
      </w:r>
      <w:r w:rsidRPr="008A6241">
        <w:rPr>
          <w:color w:val="231F20"/>
        </w:rPr>
        <w:fldChar w:fldCharType="separate"/>
      </w:r>
      <w:hyperlink w:anchor="_Toc77602040" w:history="1">
        <w:r w:rsidR="00614D77" w:rsidRPr="00516AAD">
          <w:rPr>
            <w:rStyle w:val="a8"/>
          </w:rPr>
          <w:t>Экономичное и экологичное вождение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_Toc77602040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89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3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41" w:history="1">
        <w:r w:rsidR="00614D77" w:rsidRPr="00516AAD">
          <w:rPr>
            <w:rStyle w:val="a8"/>
          </w:rPr>
          <w:t>Радиолокатор заднего обзора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_Toc77602041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92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3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42" w:history="1">
        <w:r w:rsidR="00614D77" w:rsidRPr="00516AAD">
          <w:rPr>
            <w:rStyle w:val="a8"/>
          </w:rPr>
          <w:t>Особенности зимней эксплуатации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_Toc77602042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93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3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43" w:history="1">
        <w:r w:rsidR="00614D77" w:rsidRPr="00516AAD">
          <w:rPr>
            <w:rStyle w:val="a8"/>
          </w:rPr>
          <w:t>Тормозная система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_Toc77602043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95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3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44" w:history="1">
        <w:r w:rsidR="00614D77" w:rsidRPr="00516AAD">
          <w:rPr>
            <w:rStyle w:val="a8"/>
          </w:rPr>
          <w:t>Заправка автомобиля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_Toc77602044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97</w:t>
        </w:r>
        <w:r w:rsidR="00614D77">
          <w:rPr>
            <w:webHidden/>
          </w:rPr>
          <w:fldChar w:fldCharType="end"/>
        </w:r>
      </w:hyperlink>
    </w:p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color w:val="231F20"/>
          <w:sz w:val="16"/>
          <w:szCs w:val="18"/>
        </w:rPr>
        <w:fldChar w:fldCharType="end"/>
      </w:r>
    </w:p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6F0AF4" w:rsidRDefault="008A6241" w:rsidP="000F4B6E">
            <w:pPr>
              <w:pStyle w:val="3"/>
              <w:rPr>
                <w:sz w:val="21"/>
                <w:szCs w:val="21"/>
              </w:rPr>
            </w:pPr>
            <w:bookmarkStart w:id="16" w:name="_Toc77602040"/>
            <w:r w:rsidRPr="00FE4368">
              <w:rPr>
                <w:sz w:val="21"/>
                <w:szCs w:val="21"/>
              </w:rPr>
              <w:lastRenderedPageBreak/>
              <w:t>Экономичное</w:t>
            </w:r>
            <w:r w:rsidRPr="006F0AF4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и</w:t>
            </w:r>
            <w:r w:rsidRPr="006F0AF4">
              <w:rPr>
                <w:sz w:val="21"/>
                <w:szCs w:val="21"/>
              </w:rPr>
              <w:t xml:space="preserve"> </w:t>
            </w:r>
            <w:proofErr w:type="spellStart"/>
            <w:r w:rsidRPr="00FE4368">
              <w:rPr>
                <w:sz w:val="21"/>
                <w:szCs w:val="21"/>
              </w:rPr>
              <w:t>экологичное</w:t>
            </w:r>
            <w:proofErr w:type="spellEnd"/>
            <w:r w:rsidRPr="006F0AF4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вождение</w:t>
            </w:r>
            <w:bookmarkEnd w:id="16"/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7"/>
              </w:rPr>
            </w:pPr>
            <w:r w:rsidRPr="00FE4368">
              <w:rPr>
                <w:color w:val="231F20"/>
                <w:sz w:val="16"/>
                <w:szCs w:val="17"/>
              </w:rPr>
              <w:t>Расход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топлива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приспособляемость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к</w:t>
            </w:r>
            <w:r w:rsidR="00BE36A5">
              <w:rPr>
                <w:color w:val="231F20"/>
                <w:sz w:val="16"/>
                <w:szCs w:val="17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7"/>
              </w:rPr>
              <w:t>изменяющимся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дорожным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условиям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износ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двигателя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тормозов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шин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основном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зависят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от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трех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различных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факторов</w:t>
            </w:r>
            <w:r w:rsidRPr="008A6241">
              <w:rPr>
                <w:color w:val="231F20"/>
                <w:sz w:val="16"/>
                <w:szCs w:val="17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7"/>
              </w:rPr>
            </w:pPr>
            <w:r w:rsidRPr="008A6241">
              <w:rPr>
                <w:color w:val="231F20"/>
                <w:sz w:val="16"/>
                <w:szCs w:val="17"/>
              </w:rPr>
              <w:sym w:font="Wingdings 2" w:char="F098"/>
            </w:r>
            <w:r w:rsidRPr="008A6241">
              <w:rPr>
                <w:color w:val="231F20"/>
                <w:sz w:val="16"/>
                <w:szCs w:val="17"/>
              </w:rPr>
              <w:tab/>
            </w:r>
            <w:r w:rsidRPr="00FE4368">
              <w:rPr>
                <w:color w:val="231F20"/>
                <w:sz w:val="16"/>
                <w:szCs w:val="17"/>
              </w:rPr>
              <w:t>Стиль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вождения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7"/>
              </w:rPr>
            </w:pPr>
            <w:r w:rsidRPr="008A6241">
              <w:rPr>
                <w:color w:val="231F20"/>
                <w:sz w:val="16"/>
                <w:szCs w:val="17"/>
              </w:rPr>
              <w:sym w:font="Wingdings 2" w:char="F098"/>
            </w:r>
            <w:r w:rsidRPr="008A6241">
              <w:rPr>
                <w:color w:val="231F20"/>
                <w:sz w:val="16"/>
                <w:szCs w:val="17"/>
              </w:rPr>
              <w:tab/>
            </w:r>
            <w:r w:rsidRPr="00FE4368">
              <w:rPr>
                <w:color w:val="231F20"/>
                <w:sz w:val="16"/>
                <w:szCs w:val="17"/>
              </w:rPr>
              <w:t>Условия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эксплуатации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7"/>
              </w:rPr>
            </w:pPr>
            <w:r w:rsidRPr="008A6241">
              <w:rPr>
                <w:color w:val="231F20"/>
                <w:sz w:val="16"/>
                <w:szCs w:val="17"/>
              </w:rPr>
              <w:sym w:font="Wingdings 2" w:char="F098"/>
            </w:r>
            <w:r w:rsidRPr="008A6241">
              <w:rPr>
                <w:color w:val="231F20"/>
                <w:sz w:val="16"/>
                <w:szCs w:val="17"/>
              </w:rPr>
              <w:tab/>
            </w:r>
            <w:r w:rsidRPr="00FE4368">
              <w:rPr>
                <w:color w:val="231F20"/>
                <w:sz w:val="16"/>
                <w:szCs w:val="17"/>
              </w:rPr>
              <w:t>Техническое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состояние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автомобиля</w:t>
            </w:r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7"/>
              </w:rPr>
            </w:pPr>
            <w:r w:rsidRPr="00FE4368">
              <w:rPr>
                <w:color w:val="231F20"/>
                <w:sz w:val="16"/>
                <w:szCs w:val="17"/>
              </w:rPr>
              <w:t>Плавное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экономичное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вождение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легко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позволяет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снизить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расход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топлива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на</w:t>
            </w:r>
            <w:r w:rsidRPr="008A6241">
              <w:rPr>
                <w:color w:val="231F20"/>
                <w:sz w:val="16"/>
                <w:szCs w:val="17"/>
              </w:rPr>
              <w:t xml:space="preserve"> 10</w:t>
            </w:r>
            <w:r w:rsidR="00D874BD">
              <w:rPr>
                <w:color w:val="231F20"/>
                <w:sz w:val="16"/>
                <w:szCs w:val="17"/>
              </w:rPr>
              <w:t>–</w:t>
            </w:r>
            <w:r w:rsidRPr="008A6241">
              <w:rPr>
                <w:color w:val="231F20"/>
                <w:sz w:val="16"/>
                <w:szCs w:val="17"/>
              </w:rPr>
              <w:t xml:space="preserve">15 %. </w:t>
            </w:r>
            <w:r w:rsidRPr="00FE4368">
              <w:rPr>
                <w:color w:val="231F20"/>
                <w:sz w:val="16"/>
                <w:szCs w:val="17"/>
              </w:rPr>
              <w:t>Ниже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приведены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указания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выполнение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которых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позволяет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снизить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расход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топлива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</w:t>
            </w:r>
            <w:r w:rsidR="00BE36A5">
              <w:rPr>
                <w:color w:val="231F20"/>
                <w:sz w:val="16"/>
                <w:szCs w:val="17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7"/>
              </w:rPr>
              <w:t>выбросы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токсичных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веществ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атмосферу</w:t>
            </w:r>
            <w:r w:rsidRPr="008A6241">
              <w:rPr>
                <w:color w:val="231F20"/>
                <w:sz w:val="16"/>
                <w:szCs w:val="17"/>
              </w:rPr>
              <w:t>.</w:t>
            </w:r>
          </w:p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7"/>
              </w:rPr>
            </w:pPr>
            <w:r w:rsidRPr="00FE4368">
              <w:rPr>
                <w:b/>
                <w:bCs/>
                <w:color w:val="231F20"/>
                <w:sz w:val="16"/>
                <w:szCs w:val="17"/>
              </w:rPr>
              <w:t>Указание</w:t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1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7"/>
              </w:rPr>
            </w:pPr>
            <w:r w:rsidRPr="006F79F9">
              <w:rPr>
                <w:b/>
                <w:bCs/>
                <w:noProof/>
                <w:color w:val="231F20"/>
                <w:position w:val="-6"/>
                <w:sz w:val="16"/>
                <w:szCs w:val="17"/>
                <w:lang w:eastAsia="ru-RU" w:bidi="ar-SA"/>
              </w:rPr>
              <w:drawing>
                <wp:inline distT="0" distB="0" distL="0" distR="0" wp14:anchorId="7ACCF23E" wp14:editId="23763B06">
                  <wp:extent cx="185928" cy="176784"/>
                  <wp:effectExtent l="0" t="0" r="508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</w:t>
            </w:r>
            <w:proofErr w:type="spellStart"/>
            <w:r w:rsidRPr="00FE4368">
              <w:rPr>
                <w:b/>
                <w:bCs/>
                <w:color w:val="231F20"/>
                <w:sz w:val="16"/>
                <w:szCs w:val="17"/>
              </w:rPr>
              <w:t>Трогание</w:t>
            </w:r>
            <w:proofErr w:type="spellEnd"/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7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7"/>
              </w:rPr>
              <w:t>места</w:t>
            </w:r>
          </w:p>
          <w:p w:rsidR="008A6241" w:rsidRPr="008A6241" w:rsidRDefault="008A6241" w:rsidP="00D874BD">
            <w:pPr>
              <w:rPr>
                <w:color w:val="231F20"/>
                <w:sz w:val="16"/>
                <w:szCs w:val="17"/>
              </w:rPr>
            </w:pPr>
            <w:r w:rsidRPr="00FE4368">
              <w:rPr>
                <w:color w:val="231F20"/>
                <w:sz w:val="16"/>
                <w:szCs w:val="17"/>
              </w:rPr>
              <w:t>На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автомобиле</w:t>
            </w:r>
            <w:r w:rsidRPr="008A6241">
              <w:rPr>
                <w:color w:val="231F20"/>
                <w:sz w:val="16"/>
                <w:szCs w:val="17"/>
              </w:rPr>
              <w:t xml:space="preserve"> 1.9 </w:t>
            </w:r>
            <w:r w:rsidRPr="00FE4368">
              <w:rPr>
                <w:color w:val="231F20"/>
                <w:sz w:val="16"/>
                <w:szCs w:val="17"/>
                <w:lang w:val="en-US"/>
              </w:rPr>
              <w:t>CTI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дизельным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двигателем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рекомендуется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на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ровной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дороге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трогаться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места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на</w:t>
            </w:r>
            <w:r w:rsidRPr="008A6241">
              <w:rPr>
                <w:color w:val="231F20"/>
                <w:sz w:val="16"/>
                <w:szCs w:val="17"/>
              </w:rPr>
              <w:t xml:space="preserve"> 2-</w:t>
            </w:r>
            <w:r w:rsidRPr="00FE4368">
              <w:rPr>
                <w:color w:val="231F20"/>
                <w:sz w:val="16"/>
                <w:szCs w:val="17"/>
              </w:rPr>
              <w:t>й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передаче</w:t>
            </w:r>
            <w:r w:rsidRPr="008A6241">
              <w:rPr>
                <w:color w:val="231F20"/>
                <w:sz w:val="16"/>
                <w:szCs w:val="17"/>
              </w:rPr>
              <w:t>. 1</w:t>
            </w:r>
            <w:r w:rsidR="00BE36A5">
              <w:rPr>
                <w:color w:val="231F20"/>
                <w:sz w:val="16"/>
                <w:szCs w:val="17"/>
              </w:rPr>
              <w:noBreakHyphen/>
            </w:r>
            <w:r w:rsidRPr="00FE4368">
              <w:rPr>
                <w:color w:val="231F20"/>
                <w:sz w:val="16"/>
                <w:szCs w:val="17"/>
              </w:rPr>
              <w:t>ю</w:t>
            </w:r>
            <w:r w:rsidR="00BE36A5">
              <w:rPr>
                <w:color w:val="231F20"/>
                <w:sz w:val="16"/>
                <w:szCs w:val="17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7"/>
              </w:rPr>
              <w:t>передачу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нужно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использовать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для</w:t>
            </w:r>
            <w:r w:rsidR="00D874BD">
              <w:rPr>
                <w:color w:val="231F20"/>
                <w:sz w:val="16"/>
                <w:szCs w:val="17"/>
              </w:rPr>
              <w:t> </w:t>
            </w:r>
            <w:r w:rsidRPr="00FE4368">
              <w:rPr>
                <w:color w:val="231F20"/>
                <w:sz w:val="16"/>
                <w:szCs w:val="17"/>
              </w:rPr>
              <w:t>преодоления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подъемов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медленной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езды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или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буксировки</w:t>
            </w:r>
            <w:r w:rsidRPr="008A6241">
              <w:rPr>
                <w:color w:val="231F20"/>
                <w:sz w:val="16"/>
                <w:szCs w:val="17"/>
              </w:rPr>
              <w:t xml:space="preserve">. </w:t>
            </w:r>
            <w:r w:rsidRPr="00FE4368">
              <w:rPr>
                <w:color w:val="231F20"/>
                <w:sz w:val="16"/>
                <w:szCs w:val="17"/>
              </w:rPr>
              <w:t>Выбирать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передачу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следует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исходя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из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дорожных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условий</w:t>
            </w:r>
            <w:r w:rsidRPr="008A6241">
              <w:rPr>
                <w:color w:val="231F20"/>
                <w:sz w:val="16"/>
                <w:szCs w:val="17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6F0AF4">
            <w:pPr>
              <w:spacing w:before="320"/>
              <w:rPr>
                <w:color w:val="231F20"/>
                <w:sz w:val="16"/>
                <w:szCs w:val="17"/>
              </w:rPr>
            </w:pPr>
            <w:r w:rsidRPr="00FE4368">
              <w:rPr>
                <w:b/>
                <w:bCs/>
                <w:color w:val="231F20"/>
                <w:sz w:val="16"/>
                <w:szCs w:val="17"/>
              </w:rPr>
              <w:t>Указание</w:t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2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7"/>
              </w:rPr>
            </w:pPr>
            <w:r w:rsidRPr="006F79F9">
              <w:rPr>
                <w:b/>
                <w:bCs/>
                <w:noProof/>
                <w:color w:val="231F20"/>
                <w:position w:val="-6"/>
                <w:sz w:val="16"/>
                <w:szCs w:val="17"/>
                <w:lang w:eastAsia="ru-RU" w:bidi="ar-SA"/>
              </w:rPr>
              <w:drawing>
                <wp:inline distT="0" distB="0" distL="0" distR="0" wp14:anchorId="09C30A75" wp14:editId="1A74E39A">
                  <wp:extent cx="185928" cy="176784"/>
                  <wp:effectExtent l="0" t="0" r="508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74BD">
              <w:rPr>
                <w:b/>
                <w:bCs/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7"/>
              </w:rPr>
              <w:t>Плавное</w:t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7"/>
              </w:rPr>
              <w:t>вождение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7"/>
              </w:rPr>
            </w:pPr>
            <w:r w:rsidRPr="00FE4368">
              <w:rPr>
                <w:color w:val="231F20"/>
                <w:sz w:val="16"/>
                <w:szCs w:val="17"/>
              </w:rPr>
              <w:t>Больше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всего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топлива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автомобиль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потребляет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при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разгоне</w:t>
            </w:r>
            <w:r w:rsidRPr="008A6241">
              <w:rPr>
                <w:color w:val="231F20"/>
                <w:sz w:val="16"/>
                <w:szCs w:val="17"/>
              </w:rPr>
              <w:t xml:space="preserve">. </w:t>
            </w:r>
            <w:r w:rsidRPr="00FE4368">
              <w:rPr>
                <w:color w:val="231F20"/>
                <w:sz w:val="16"/>
                <w:szCs w:val="17"/>
              </w:rPr>
              <w:t>Плавное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вождение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позволяет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уменьшить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количество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торможений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следовательно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также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количество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ускорений</w:t>
            </w:r>
            <w:r w:rsidRPr="008A6241">
              <w:rPr>
                <w:color w:val="231F20"/>
                <w:sz w:val="16"/>
                <w:szCs w:val="17"/>
              </w:rPr>
              <w:t xml:space="preserve">. </w:t>
            </w:r>
            <w:r w:rsidRPr="00FE4368">
              <w:rPr>
                <w:color w:val="231F20"/>
                <w:sz w:val="16"/>
                <w:szCs w:val="17"/>
              </w:rPr>
              <w:t>Если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позволяют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условия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двигайтесь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до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остановки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автомобиля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по</w:t>
            </w:r>
            <w:r w:rsidR="00D874BD">
              <w:rPr>
                <w:color w:val="231F20"/>
                <w:sz w:val="16"/>
                <w:szCs w:val="17"/>
              </w:rPr>
              <w:t> </w:t>
            </w:r>
            <w:r w:rsidRPr="00FE4368">
              <w:rPr>
                <w:color w:val="231F20"/>
                <w:sz w:val="16"/>
                <w:szCs w:val="17"/>
              </w:rPr>
              <w:t>инерции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например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когда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на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светофоре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ожидается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красный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свет</w:t>
            </w:r>
            <w:r w:rsidRPr="008A6241">
              <w:rPr>
                <w:color w:val="231F20"/>
                <w:sz w:val="16"/>
                <w:szCs w:val="17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7"/>
              </w:rPr>
            </w:pPr>
            <w:r w:rsidRPr="00FE4368">
              <w:rPr>
                <w:b/>
                <w:bCs/>
                <w:color w:val="231F20"/>
                <w:sz w:val="16"/>
                <w:szCs w:val="17"/>
              </w:rPr>
              <w:t>Указание</w:t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3</w:t>
            </w:r>
          </w:p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7"/>
              </w:rPr>
            </w:pPr>
            <w:r w:rsidRPr="006F79F9">
              <w:rPr>
                <w:b/>
                <w:bCs/>
                <w:noProof/>
                <w:color w:val="231F20"/>
                <w:position w:val="-6"/>
                <w:sz w:val="16"/>
                <w:szCs w:val="17"/>
                <w:lang w:eastAsia="ru-RU" w:bidi="ar-SA"/>
              </w:rPr>
              <w:drawing>
                <wp:inline distT="0" distB="0" distL="0" distR="0" wp14:anchorId="114C4E29" wp14:editId="375F2BC0">
                  <wp:extent cx="185928" cy="176784"/>
                  <wp:effectExtent l="0" t="0" r="508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7"/>
              </w:rPr>
              <w:t>Необходимое</w:t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7"/>
              </w:rPr>
              <w:t>давление</w:t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7"/>
              </w:rPr>
              <w:t>в</w:t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7"/>
              </w:rPr>
              <w:t>шинах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7"/>
              </w:rPr>
            </w:pPr>
            <w:r w:rsidRPr="00FE4368">
              <w:rPr>
                <w:color w:val="231F20"/>
                <w:sz w:val="16"/>
                <w:szCs w:val="17"/>
              </w:rPr>
              <w:t>Всегда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поддерживайте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нужное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давление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</w:t>
            </w:r>
            <w:r w:rsidR="005B627B">
              <w:rPr>
                <w:color w:val="231F20"/>
                <w:sz w:val="16"/>
                <w:szCs w:val="17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7"/>
              </w:rPr>
              <w:t>шинах</w:t>
            </w:r>
            <w:r w:rsidRPr="008A6241">
              <w:rPr>
                <w:color w:val="231F20"/>
                <w:sz w:val="16"/>
                <w:szCs w:val="17"/>
              </w:rPr>
              <w:t xml:space="preserve">. </w:t>
            </w:r>
            <w:r w:rsidRPr="00FE4368">
              <w:rPr>
                <w:color w:val="231F20"/>
                <w:sz w:val="16"/>
                <w:szCs w:val="17"/>
              </w:rPr>
              <w:t>При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снижении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давления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шинах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на</w:t>
            </w:r>
            <w:r w:rsidR="00D874BD">
              <w:rPr>
                <w:color w:val="231F20"/>
                <w:sz w:val="16"/>
                <w:szCs w:val="17"/>
              </w:rPr>
              <w:t> </w:t>
            </w:r>
            <w:r w:rsidRPr="008A6241">
              <w:rPr>
                <w:color w:val="231F20"/>
                <w:sz w:val="16"/>
                <w:szCs w:val="17"/>
              </w:rPr>
              <w:t xml:space="preserve">0,5 </w:t>
            </w:r>
            <w:r w:rsidRPr="00FE4368">
              <w:rPr>
                <w:color w:val="231F20"/>
                <w:sz w:val="16"/>
                <w:szCs w:val="17"/>
              </w:rPr>
              <w:t>бар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увеличение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расхода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топлива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может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составить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до</w:t>
            </w:r>
            <w:r w:rsidRPr="008A6241">
              <w:rPr>
                <w:color w:val="231F20"/>
                <w:sz w:val="16"/>
                <w:szCs w:val="17"/>
              </w:rPr>
              <w:t xml:space="preserve"> 5 %. </w:t>
            </w:r>
            <w:r w:rsidRPr="00FE4368">
              <w:rPr>
                <w:color w:val="231F20"/>
                <w:sz w:val="16"/>
                <w:szCs w:val="17"/>
              </w:rPr>
              <w:t>Недостаточное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давление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</w:t>
            </w:r>
            <w:r w:rsidR="005B627B">
              <w:rPr>
                <w:color w:val="231F20"/>
                <w:sz w:val="16"/>
                <w:szCs w:val="17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7"/>
              </w:rPr>
              <w:t>шинах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увеличивает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сопротивление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качению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таким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образом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ускоряет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износ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шин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</w:t>
            </w:r>
            <w:r w:rsidR="005B627B">
              <w:rPr>
                <w:color w:val="231F20"/>
                <w:sz w:val="16"/>
                <w:szCs w:val="17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7"/>
              </w:rPr>
              <w:t>ухудшает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ходовые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качества</w:t>
            </w:r>
            <w:r w:rsidRPr="008A6241">
              <w:rPr>
                <w:color w:val="231F20"/>
                <w:sz w:val="16"/>
                <w:szCs w:val="17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7"/>
              </w:rPr>
            </w:pPr>
            <w:r w:rsidRPr="00FE4368">
              <w:rPr>
                <w:color w:val="231F20"/>
                <w:sz w:val="16"/>
                <w:szCs w:val="17"/>
              </w:rPr>
              <w:t>Проверять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давление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следует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при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холодных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шинах</w:t>
            </w:r>
            <w:r w:rsidRPr="008A6241">
              <w:rPr>
                <w:color w:val="231F20"/>
                <w:sz w:val="16"/>
                <w:szCs w:val="17"/>
              </w:rPr>
              <w:t>.</w:t>
            </w:r>
          </w:p>
          <w:p w:rsidR="008A6241" w:rsidRPr="008A6241" w:rsidRDefault="008A6241" w:rsidP="005B627B">
            <w:pPr>
              <w:rPr>
                <w:color w:val="231F20"/>
                <w:sz w:val="16"/>
                <w:szCs w:val="17"/>
              </w:rPr>
            </w:pPr>
            <w:r w:rsidRPr="00FE4368">
              <w:rPr>
                <w:color w:val="231F20"/>
                <w:sz w:val="16"/>
                <w:szCs w:val="17"/>
              </w:rPr>
              <w:t>Кроме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того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не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используйте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зимние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шины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</w:t>
            </w:r>
            <w:r w:rsidR="005B627B">
              <w:rPr>
                <w:color w:val="231F20"/>
                <w:sz w:val="16"/>
                <w:szCs w:val="17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7"/>
              </w:rPr>
              <w:t>течение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всего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года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так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как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они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обладают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повышенным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уровнем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шума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дают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увеличение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расхода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топлива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до</w:t>
            </w:r>
            <w:r w:rsidRPr="008A6241">
              <w:rPr>
                <w:color w:val="231F20"/>
                <w:sz w:val="16"/>
                <w:szCs w:val="17"/>
              </w:rPr>
              <w:t xml:space="preserve"> 10 %. </w:t>
            </w:r>
            <w:r w:rsidRPr="00FE4368">
              <w:rPr>
                <w:color w:val="231F20"/>
                <w:sz w:val="16"/>
                <w:szCs w:val="17"/>
              </w:rPr>
              <w:t>Своевременно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меняйте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шины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соответственно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сезону</w:t>
            </w:r>
            <w:r w:rsidRPr="008A6241">
              <w:rPr>
                <w:color w:val="231F20"/>
                <w:sz w:val="16"/>
                <w:szCs w:val="17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6F0AF4">
            <w:pPr>
              <w:spacing w:before="320"/>
              <w:rPr>
                <w:color w:val="231F20"/>
                <w:sz w:val="16"/>
                <w:szCs w:val="17"/>
              </w:rPr>
            </w:pPr>
            <w:r w:rsidRPr="00FE4368">
              <w:rPr>
                <w:b/>
                <w:bCs/>
                <w:color w:val="231F20"/>
                <w:sz w:val="16"/>
                <w:szCs w:val="17"/>
              </w:rPr>
              <w:t>Указание</w:t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4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7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7"/>
                <w:lang w:eastAsia="ru-RU" w:bidi="ar-SA"/>
              </w:rPr>
              <w:drawing>
                <wp:inline distT="0" distB="0" distL="0" distR="0" wp14:anchorId="591E28B5" wp14:editId="750C9E4A">
                  <wp:extent cx="185928" cy="176784"/>
                  <wp:effectExtent l="0" t="0" r="508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7"/>
              </w:rPr>
              <w:t>Экономичное</w:t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7"/>
              </w:rPr>
              <w:t>переключение</w:t>
            </w:r>
            <w:r w:rsidRPr="008A6241">
              <w:rPr>
                <w:b/>
                <w:bCs/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7"/>
              </w:rPr>
              <w:t>передач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7"/>
              </w:rPr>
            </w:pPr>
            <w:r w:rsidRPr="00FE4368">
              <w:rPr>
                <w:color w:val="231F20"/>
                <w:sz w:val="16"/>
                <w:szCs w:val="17"/>
              </w:rPr>
              <w:t>На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рисунке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ниже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показана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зависимость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расхода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топлива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л</w:t>
            </w:r>
            <w:r w:rsidRPr="008A6241">
              <w:rPr>
                <w:color w:val="231F20"/>
                <w:sz w:val="16"/>
                <w:szCs w:val="17"/>
              </w:rPr>
              <w:t>/100 </w:t>
            </w:r>
            <w:r w:rsidRPr="00FE4368">
              <w:rPr>
                <w:color w:val="231F20"/>
                <w:sz w:val="16"/>
                <w:szCs w:val="17"/>
              </w:rPr>
              <w:t>км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от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скорости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автомобиля</w:t>
            </w:r>
            <w:r w:rsidRPr="008A6241">
              <w:rPr>
                <w:color w:val="231F20"/>
                <w:sz w:val="16"/>
                <w:szCs w:val="17"/>
              </w:rPr>
              <w:t>, </w:t>
            </w:r>
            <w:r w:rsidRPr="00FE4368">
              <w:rPr>
                <w:color w:val="231F20"/>
                <w:sz w:val="16"/>
                <w:szCs w:val="17"/>
              </w:rPr>
              <w:t>км</w:t>
            </w:r>
            <w:r w:rsidRPr="008A6241">
              <w:rPr>
                <w:color w:val="231F20"/>
                <w:sz w:val="16"/>
                <w:szCs w:val="17"/>
              </w:rPr>
              <w:t>/</w:t>
            </w:r>
            <w:r w:rsidRPr="00FE4368">
              <w:rPr>
                <w:color w:val="231F20"/>
                <w:sz w:val="16"/>
                <w:szCs w:val="17"/>
              </w:rPr>
              <w:t>ч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на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разных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передачах</w:t>
            </w:r>
            <w:r w:rsidRPr="008A6241">
              <w:rPr>
                <w:color w:val="231F20"/>
                <w:sz w:val="16"/>
                <w:szCs w:val="17"/>
              </w:rPr>
              <w:t>.</w:t>
            </w:r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7"/>
              </w:rPr>
            </w:pPr>
            <w:r w:rsidRPr="00FE4368">
              <w:rPr>
                <w:color w:val="231F20"/>
                <w:sz w:val="16"/>
                <w:szCs w:val="17"/>
              </w:rPr>
              <w:t>Может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быть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полезен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следующий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принцип</w:t>
            </w:r>
            <w:r w:rsidRPr="008A6241">
              <w:rPr>
                <w:color w:val="231F20"/>
                <w:sz w:val="16"/>
                <w:szCs w:val="17"/>
              </w:rPr>
              <w:t xml:space="preserve">: </w:t>
            </w:r>
            <w:r w:rsidRPr="00FE4368">
              <w:rPr>
                <w:color w:val="231F20"/>
                <w:sz w:val="16"/>
                <w:szCs w:val="17"/>
              </w:rPr>
              <w:t>после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7"/>
              </w:rPr>
              <w:t>трогания</w:t>
            </w:r>
            <w:proofErr w:type="spellEnd"/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с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места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проехать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на</w:t>
            </w:r>
            <w:r w:rsidR="00D874BD">
              <w:rPr>
                <w:color w:val="231F20"/>
                <w:sz w:val="16"/>
                <w:szCs w:val="17"/>
              </w:rPr>
              <w:t> </w:t>
            </w:r>
            <w:r w:rsidRPr="008A6241">
              <w:rPr>
                <w:color w:val="231F20"/>
                <w:sz w:val="16"/>
                <w:szCs w:val="17"/>
              </w:rPr>
              <w:t>1</w:t>
            </w:r>
            <w:r w:rsidR="005B627B">
              <w:rPr>
                <w:color w:val="231F20"/>
                <w:sz w:val="16"/>
                <w:szCs w:val="17"/>
              </w:rPr>
              <w:noBreakHyphen/>
            </w:r>
            <w:r w:rsidRPr="00FE4368">
              <w:rPr>
                <w:color w:val="231F20"/>
                <w:sz w:val="16"/>
                <w:szCs w:val="17"/>
              </w:rPr>
              <w:t>й</w:t>
            </w:r>
            <w:r w:rsidR="005B627B">
              <w:rPr>
                <w:color w:val="231F20"/>
                <w:sz w:val="16"/>
                <w:szCs w:val="17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7"/>
              </w:rPr>
              <w:t>передаче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на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расстояние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одну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длину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автомобиля</w:t>
            </w:r>
            <w:r w:rsidRPr="008A6241">
              <w:rPr>
                <w:color w:val="231F20"/>
                <w:sz w:val="16"/>
                <w:szCs w:val="17"/>
              </w:rPr>
              <w:t xml:space="preserve">, </w:t>
            </w:r>
            <w:r w:rsidRPr="00FE4368">
              <w:rPr>
                <w:color w:val="231F20"/>
                <w:sz w:val="16"/>
                <w:szCs w:val="17"/>
              </w:rPr>
              <w:t>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затем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переключиться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на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вторую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передачу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при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частоте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вращения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двигателя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  <w:r w:rsidRPr="00FE4368">
              <w:rPr>
                <w:color w:val="231F20"/>
                <w:sz w:val="16"/>
                <w:szCs w:val="17"/>
              </w:rPr>
              <w:t>примерно</w:t>
            </w:r>
            <w:r w:rsidRPr="008A6241">
              <w:rPr>
                <w:color w:val="231F20"/>
                <w:sz w:val="16"/>
                <w:szCs w:val="17"/>
              </w:rPr>
              <w:t xml:space="preserve"> 2000 </w:t>
            </w:r>
            <w:r w:rsidRPr="00FE4368">
              <w:rPr>
                <w:color w:val="231F20"/>
                <w:sz w:val="16"/>
                <w:szCs w:val="17"/>
              </w:rPr>
              <w:t>об</w:t>
            </w:r>
            <w:r w:rsidRPr="008A6241">
              <w:rPr>
                <w:color w:val="231F20"/>
                <w:sz w:val="16"/>
                <w:szCs w:val="17"/>
              </w:rPr>
              <w:t>/</w:t>
            </w:r>
            <w:r w:rsidRPr="00FE4368">
              <w:rPr>
                <w:color w:val="231F20"/>
                <w:sz w:val="16"/>
                <w:szCs w:val="17"/>
              </w:rPr>
              <w:t>мин</w:t>
            </w:r>
            <w:r w:rsidRPr="008A6241">
              <w:rPr>
                <w:color w:val="231F20"/>
                <w:sz w:val="16"/>
                <w:szCs w:val="17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7"/>
              </w:rPr>
            </w:pPr>
            <w:r w:rsidRPr="008A6241">
              <w:rPr>
                <w:noProof/>
                <w:color w:val="231F20"/>
                <w:sz w:val="16"/>
                <w:szCs w:val="17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0021645D" wp14:editId="1C13F16B">
                      <wp:simplePos x="0" y="0"/>
                      <wp:positionH relativeFrom="column">
                        <wp:posOffset>281008</wp:posOffset>
                      </wp:positionH>
                      <wp:positionV relativeFrom="paragraph">
                        <wp:posOffset>99444</wp:posOffset>
                      </wp:positionV>
                      <wp:extent cx="1542212" cy="1128401"/>
                      <wp:effectExtent l="0" t="0" r="1270" b="14605"/>
                      <wp:wrapNone/>
                      <wp:docPr id="337" name="Группа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2212" cy="1128401"/>
                                <a:chOff x="6578" y="0"/>
                                <a:chExt cx="1542212" cy="1128401"/>
                              </a:xfrm>
                            </wpg:grpSpPr>
                            <wps:wsp>
                              <wps:cNvPr id="335" name="Надпись 335"/>
                              <wps:cNvSpPr txBox="1"/>
                              <wps:spPr>
                                <a:xfrm>
                                  <a:off x="6578" y="0"/>
                                  <a:ext cx="491490" cy="99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8E3FCB" w:rsidRDefault="00614D77" w:rsidP="008A6241">
                                    <w:pPr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  <w:sz w:val="12"/>
                                      </w:rPr>
                                    </w:pPr>
                                    <w:r w:rsidRPr="00FE4368"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  <w:sz w:val="12"/>
                                      </w:rPr>
                                      <w:t>л</w:t>
                                    </w:r>
                                    <w:r w:rsidRPr="008E3FCB"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  <w:sz w:val="12"/>
                                      </w:rPr>
                                      <w:t>/100 </w:t>
                                    </w:r>
                                    <w:r w:rsidRPr="00FE4368"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  <w:sz w:val="12"/>
                                      </w:rPr>
                                      <w:t>км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36" name="Надпись 336"/>
                              <wps:cNvSpPr txBox="1"/>
                              <wps:spPr>
                                <a:xfrm>
                                  <a:off x="1057300" y="982351"/>
                                  <a:ext cx="491490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5460C9" w:rsidRDefault="00614D77" w:rsidP="008A6241">
                                    <w:pPr>
                                      <w:jc w:val="right"/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</w:rPr>
                                    </w:pPr>
                                    <w:r w:rsidRPr="00FE4368"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</w:rPr>
                                      <w:t>км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</w:rPr>
                                      <w:t>/</w:t>
                                    </w:r>
                                    <w:r w:rsidRPr="00FE4368"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337" o:spid="_x0000_s1118" style="position:absolute;margin-left:22.15pt;margin-top:7.85pt;width:121.45pt;height:88.85pt;z-index:251767808;mso-width-relative:margin" coordorigin="65" coordsize="15422,1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">
                      <v:shape id="Надпись 335" o:spid="_x0000_s1119" type="#_x0000_t202" style="position:absolute;left:65;width:491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mmcUA&#10;AADcAAAADwAAAGRycy9kb3ducmV2LnhtbESPQWvCQBCF74L/YRmhN92otEjqKiJWSnsykdLjkJ1k&#10;U7OzIbuNaX99Vyh4fLx535u33g62ET11vnasYD5LQBAXTtdcKTjnL9MVCB+QNTaOScEPedhuxqM1&#10;ptpd+UR9FioRIexTVGBCaFMpfWHIop+5ljh6pesshii7SuoOrxFuG7lIkidpsebYYLClvaHikn3b&#10;+MbHe2KPv6X5tG9Y+szk/fHwpdTDZNg9gwg0hPvxf/pVK1guH+E2JhJ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qaZ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8E3FCB" w:rsidRDefault="00614D77" w:rsidP="008A6241">
                              <w:pPr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12"/>
                                </w:rPr>
                              </w:pPr>
                              <w:r w:rsidRPr="00FE4368"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12"/>
                                </w:rPr>
                                <w:t>л</w:t>
                              </w:r>
                              <w:r w:rsidRPr="008E3FCB"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12"/>
                                </w:rPr>
                                <w:t>/100 </w:t>
                              </w:r>
                              <w:r w:rsidRPr="00FE4368"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12"/>
                                </w:rPr>
                                <w:t>км</w:t>
                              </w:r>
                            </w:p>
                          </w:txbxContent>
                        </v:textbox>
                      </v:shape>
                      <v:shape id="Надпись 336" o:spid="_x0000_s1120" type="#_x0000_t202" style="position:absolute;left:10573;top:9823;width:4914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47sUA&#10;AADcAAAADwAAAGRycy9kb3ducmV2LnhtbESPQWvCQBCF70L/wzKF3nTTCiLRTSilFWlPxlI8DtlJ&#10;NpqdDdk1pv31XUHw+HjzvjdvnY+2FQP1vnGs4HmWgCAunW64VvC9/5guQfiArLF1TAp+yUOePUzW&#10;mGp34R0NRahFhLBPUYEJoUul9KUhi37mOuLoVa63GKLsa6l7vES4beVLkiykxYZjg8GO3gyVp+Js&#10;4xs/X4nd/FXmYD+x8oXZD5v3o1JPj+PrCkSgMdyPb+mtVjCfL+A6JhJ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Dju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5460C9" w:rsidRDefault="00614D77" w:rsidP="008A6241">
                              <w:pPr>
                                <w:jc w:val="right"/>
                                <w:rPr>
                                  <w:rFonts w:asciiTheme="minorHAnsi" w:hAnsiTheme="minorHAnsi"/>
                                  <w:b/>
                                  <w:color w:val="231F20"/>
                                </w:rPr>
                              </w:pPr>
                              <w:r w:rsidRPr="00FE4368">
                                <w:rPr>
                                  <w:rFonts w:asciiTheme="minorHAnsi" w:hAnsiTheme="minorHAnsi"/>
                                  <w:b/>
                                  <w:color w:val="231F20"/>
                                </w:rPr>
                                <w:t>км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color w:val="231F20"/>
                                </w:rPr>
                                <w:t>/</w:t>
                              </w:r>
                              <w:r w:rsidRPr="00FE4368">
                                <w:rPr>
                                  <w:rFonts w:asciiTheme="minorHAnsi" w:hAnsiTheme="minorHAnsi"/>
                                  <w:b/>
                                  <w:color w:val="231F20"/>
                                </w:rPr>
                                <w:t>ч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7"/>
                <w:lang w:eastAsia="ru-RU" w:bidi="ar-SA"/>
              </w:rPr>
              <w:drawing>
                <wp:inline distT="0" distB="0" distL="0" distR="0" wp14:anchorId="4421611A" wp14:editId="4F96F265">
                  <wp:extent cx="1953768" cy="1371600"/>
                  <wp:effectExtent l="0" t="0" r="889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93-01.tif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2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Указание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5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D847C7">
              <w:rPr>
                <w:noProof/>
                <w:color w:val="231F20"/>
                <w:position w:val="-6"/>
                <w:sz w:val="16"/>
                <w:szCs w:val="18"/>
                <w:lang w:eastAsia="ru-RU" w:bidi="ar-SA"/>
              </w:rPr>
              <w:drawing>
                <wp:inline distT="0" distB="0" distL="0" distR="0" wp14:anchorId="6CDDDF43" wp14:editId="16CAEDA0">
                  <wp:extent cx="185928" cy="176784"/>
                  <wp:effectExtent l="0" t="0" r="508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ездите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максимальной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избегайте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максимальной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максимальной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784BC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близких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токсичность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отработавших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газов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показана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зависимость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л</w:t>
            </w:r>
            <w:r w:rsidRPr="008A6241">
              <w:rPr>
                <w:color w:val="231F20"/>
                <w:sz w:val="16"/>
                <w:szCs w:val="18"/>
              </w:rPr>
              <w:t>/100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,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ч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3/4 </w:t>
            </w:r>
            <w:r w:rsidRPr="00FE4368">
              <w:rPr>
                <w:color w:val="231F20"/>
                <w:sz w:val="16"/>
                <w:szCs w:val="18"/>
              </w:rPr>
              <w:t>максимальной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наполовину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Pr="008A6241">
              <w:rPr>
                <w:color w:val="231F20"/>
                <w:sz w:val="16"/>
                <w:szCs w:val="17"/>
              </w:rPr>
              <w:t xml:space="preserve"> </w:t>
            </w:r>
          </w:p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7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020AD657" wp14:editId="74CD7875">
                      <wp:simplePos x="0" y="0"/>
                      <wp:positionH relativeFrom="column">
                        <wp:posOffset>385549</wp:posOffset>
                      </wp:positionH>
                      <wp:positionV relativeFrom="paragraph">
                        <wp:posOffset>95629</wp:posOffset>
                      </wp:positionV>
                      <wp:extent cx="1357672" cy="1270758"/>
                      <wp:effectExtent l="0" t="0" r="13970" b="5715"/>
                      <wp:wrapNone/>
                      <wp:docPr id="343" name="Группа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7672" cy="1270758"/>
                                <a:chOff x="34120" y="6824"/>
                                <a:chExt cx="1357672" cy="1270758"/>
                              </a:xfrm>
                            </wpg:grpSpPr>
                            <wps:wsp>
                              <wps:cNvPr id="344" name="Надпись 344"/>
                              <wps:cNvSpPr txBox="1"/>
                              <wps:spPr>
                                <a:xfrm>
                                  <a:off x="34120" y="6824"/>
                                  <a:ext cx="49149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5460C9" w:rsidRDefault="00614D77" w:rsidP="008A6241">
                                    <w:pPr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  <w:sz w:val="14"/>
                                      </w:rPr>
                                    </w:pPr>
                                    <w:r w:rsidRPr="00FE4368"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  <w:sz w:val="1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  <w:sz w:val="14"/>
                                      </w:rPr>
                                      <w:t>/100 </w:t>
                                    </w:r>
                                    <w:r w:rsidRPr="00FE4368"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  <w:sz w:val="14"/>
                                      </w:rPr>
                                      <w:t>км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45" name="Надпись 345"/>
                              <wps:cNvSpPr txBox="1"/>
                              <wps:spPr>
                                <a:xfrm>
                                  <a:off x="900302" y="989243"/>
                                  <a:ext cx="491490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5460C9" w:rsidRDefault="00614D77" w:rsidP="008A6241">
                                    <w:pPr>
                                      <w:jc w:val="right"/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</w:rPr>
                                    </w:pPr>
                                    <w:r w:rsidRPr="00FE4368"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</w:rPr>
                                      <w:t>км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</w:rPr>
                                      <w:t>/</w:t>
                                    </w:r>
                                    <w:r w:rsidRPr="00FE4368"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46" name="Надпись 346"/>
                              <wps:cNvSpPr txBox="1"/>
                              <wps:spPr>
                                <a:xfrm>
                                  <a:off x="586854" y="1162647"/>
                                  <a:ext cx="722643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4D5858" w:rsidRDefault="00614D77" w:rsidP="008A6241">
                                    <w:pPr>
                                      <w:jc w:val="right"/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  <w:sz w:val="14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  <w:sz w:val="14"/>
                                        <w:szCs w:val="14"/>
                                      </w:rPr>
                                      <w:t>Макс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. </w:t>
                                    </w:r>
                                    <w:r w:rsidRPr="00FE4368">
                                      <w:rPr>
                                        <w:rFonts w:asciiTheme="minorHAnsi" w:hAnsiTheme="minorHAnsi"/>
                                        <w:b/>
                                        <w:color w:val="231F20"/>
                                        <w:sz w:val="14"/>
                                        <w:szCs w:val="14"/>
                                      </w:rPr>
                                      <w:t>скорость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3" o:spid="_x0000_s1121" style="position:absolute;margin-left:30.35pt;margin-top:7.55pt;width:106.9pt;height:100.05pt;z-index:251768832;mso-width-relative:margin;mso-height-relative:margin" coordorigin="341,68" coordsize="13576,12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">
                      <v:shape id="Надпись 344" o:spid="_x0000_s1122" type="#_x0000_t202" style="position:absolute;left:341;top:68;width:4915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wf8UA&#10;AADcAAAADwAAAGRycy9kb3ducmV2LnhtbESPQWvCQBCF70L/wzKF3nRTK1Kiq5RiRdqTSRGPQ3aS&#10;jc3Ohuw2xv76riB4fLx535u3XA+2ET11vnas4HmSgCAunK65UvCdf4xfQfiArLFxTAou5GG9ehgt&#10;MdXuzHvqs1CJCGGfogITQptK6QtDFv3EtcTRK11nMUTZVVJ3eI5w28hpksylxZpjg8GW3g0VP9mv&#10;jW8cvhK7/SvN0X5i6TOT99vNSamnx+FtASLQEO7Ht/ROK3iZzeA6JhJ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HB/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5460C9" w:rsidRDefault="00614D77" w:rsidP="008A6241">
                              <w:pPr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14"/>
                                </w:rPr>
                              </w:pPr>
                              <w:r w:rsidRPr="00FE4368"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14"/>
                                </w:rPr>
                                <w:t>л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14"/>
                                </w:rPr>
                                <w:t>/100 </w:t>
                              </w:r>
                              <w:r w:rsidRPr="00FE4368"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14"/>
                                </w:rPr>
                                <w:t>км</w:t>
                              </w:r>
                            </w:p>
                          </w:txbxContent>
                        </v:textbox>
                      </v:shape>
                      <v:shape id="Надпись 345" o:spid="_x0000_s1123" type="#_x0000_t202" style="position:absolute;left:9003;top:9892;width:4914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V5MUA&#10;AADcAAAADwAAAGRycy9kb3ducmV2LnhtbESPQWvCQBCF70L/wzIFb7qpWimpq5SiIvVkLKXHITvJ&#10;ps3Ohuwao7++KxQ8Pt68781brHpbi45aXzlW8DROQBDnTldcKvg8bkYvIHxA1lg7JgUX8rBaPgwW&#10;mGp35gN1WShFhLBPUYEJoUml9Lkhi37sGuLoFa61GKJsS6lbPEe4reUkSebSYsWxwWBD74by3+xk&#10;4xtf+8Rur4X5th9Y+Mwcu+36R6nhY//2CiJQH+7H/+mdVjCdPcNt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NXk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5460C9" w:rsidRDefault="00614D77" w:rsidP="008A6241">
                              <w:pPr>
                                <w:jc w:val="right"/>
                                <w:rPr>
                                  <w:rFonts w:asciiTheme="minorHAnsi" w:hAnsiTheme="minorHAnsi"/>
                                  <w:b/>
                                  <w:color w:val="231F20"/>
                                </w:rPr>
                              </w:pPr>
                              <w:r w:rsidRPr="00FE4368">
                                <w:rPr>
                                  <w:rFonts w:asciiTheme="minorHAnsi" w:hAnsiTheme="minorHAnsi"/>
                                  <w:b/>
                                  <w:color w:val="231F20"/>
                                </w:rPr>
                                <w:t>км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color w:val="231F20"/>
                                </w:rPr>
                                <w:t>/</w:t>
                              </w:r>
                              <w:r w:rsidRPr="00FE4368">
                                <w:rPr>
                                  <w:rFonts w:asciiTheme="minorHAnsi" w:hAnsiTheme="minorHAnsi"/>
                                  <w:b/>
                                  <w:color w:val="231F20"/>
                                </w:rPr>
                                <w:t>ч</w:t>
                              </w:r>
                            </w:p>
                          </w:txbxContent>
                        </v:textbox>
                      </v:shape>
                      <v:shape id="Надпись 346" o:spid="_x0000_s1124" type="#_x0000_t202" style="position:absolute;left:5868;top:11626;width:7226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Lk8UA&#10;AADcAAAADwAAAGRycy9kb3ducmV2LnhtbESPQWvCQBCF70L/wzKF3nRTK1Kiq5RiRezJpIjHITvJ&#10;xmZnQ3YbY399tyB4fLx535u3XA+2ET11vnas4HmSgCAunK65UvCVf4xfQfiArLFxTAqu5GG9ehgt&#10;MdXuwgfqs1CJCGGfogITQptK6QtDFv3EtcTRK11nMUTZVVJ3eIlw28hpksylxZpjg8GW3g0V39mP&#10;jW8cPxO7/S3Nye6x9JnJ++3mrNTT4/C2ABFoCPfjW3qnFbzM5vA/JhJ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kuT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4D5858" w:rsidRDefault="00614D77" w:rsidP="008A6241">
                              <w:pPr>
                                <w:jc w:val="right"/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14"/>
                                  <w:szCs w:val="14"/>
                                </w:rPr>
                              </w:pPr>
                              <w:r w:rsidRPr="00FE4368"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14"/>
                                  <w:szCs w:val="14"/>
                                </w:rPr>
                                <w:t>Макс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14"/>
                                  <w:szCs w:val="14"/>
                                </w:rPr>
                                <w:t xml:space="preserve">. </w:t>
                              </w:r>
                              <w:r w:rsidRPr="00FE4368">
                                <w:rPr>
                                  <w:rFonts w:asciiTheme="minorHAnsi" w:hAnsiTheme="minorHAnsi"/>
                                  <w:b/>
                                  <w:color w:val="231F20"/>
                                  <w:sz w:val="14"/>
                                  <w:szCs w:val="14"/>
                                </w:rPr>
                                <w:t>скорость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09930AD5" wp14:editId="69134E31">
                  <wp:extent cx="1953768" cy="1368552"/>
                  <wp:effectExtent l="0" t="0" r="8890" b="3175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94-01.tif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Указание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6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D847C7">
              <w:rPr>
                <w:noProof/>
                <w:color w:val="231F20"/>
                <w:position w:val="-6"/>
                <w:sz w:val="16"/>
                <w:szCs w:val="18"/>
                <w:lang w:eastAsia="ru-RU" w:bidi="ar-SA"/>
              </w:rPr>
              <w:drawing>
                <wp:inline distT="0" distB="0" distL="0" distR="0" wp14:anchorId="24AB8C36" wp14:editId="642EC85C">
                  <wp:extent cx="185928" cy="176784"/>
                  <wp:effectExtent l="0" t="0" r="508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Сокращение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времени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холостом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ходу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заторе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ожидании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железнодорожных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переездах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перекрестках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эти</w:t>
            </w:r>
            <w:r w:rsidRPr="008A6241">
              <w:rPr>
                <w:color w:val="231F20"/>
                <w:sz w:val="16"/>
                <w:szCs w:val="18"/>
              </w:rPr>
              <w:t xml:space="preserve"> 30</w:t>
            </w:r>
            <w:r w:rsidR="00D874BD">
              <w:rPr>
                <w:color w:val="231F20"/>
                <w:sz w:val="16"/>
                <w:szCs w:val="18"/>
              </w:rPr>
              <w:t>–</w:t>
            </w:r>
            <w:r w:rsidRPr="008A6241">
              <w:rPr>
                <w:color w:val="231F20"/>
                <w:sz w:val="16"/>
                <w:szCs w:val="18"/>
              </w:rPr>
              <w:t xml:space="preserve">40 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сэкономлено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потребуется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Указание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7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D847C7">
              <w:rPr>
                <w:noProof/>
                <w:color w:val="231F20"/>
                <w:position w:val="-6"/>
                <w:sz w:val="16"/>
                <w:szCs w:val="18"/>
                <w:lang w:eastAsia="ru-RU" w:bidi="ar-SA"/>
              </w:rPr>
              <w:drawing>
                <wp:inline distT="0" distB="0" distL="0" distR="0" wp14:anchorId="71C95BF8" wp14:editId="54DA1E2C">
                  <wp:extent cx="185928" cy="176784"/>
                  <wp:effectExtent l="0" t="0" r="508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Периодическое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Периодическое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784BC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одно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условий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экономичной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Своевременное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способствует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повышению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вождения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помогает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снизить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Увеличение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784BC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прошедшим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надлежащего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составлять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10 %.</w:t>
            </w:r>
          </w:p>
          <w:p w:rsidR="008A6241" w:rsidRPr="008A6241" w:rsidRDefault="008A6241" w:rsidP="00D874BD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Проверяйте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каждой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значительной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степени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составлять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8A6241">
              <w:rPr>
                <w:color w:val="231F20"/>
                <w:sz w:val="16"/>
                <w:szCs w:val="18"/>
              </w:rPr>
              <w:t>1,0 </w:t>
            </w:r>
            <w:r w:rsidRPr="00FE4368">
              <w:rPr>
                <w:color w:val="231F20"/>
                <w:sz w:val="16"/>
                <w:szCs w:val="18"/>
              </w:rPr>
              <w:t>л</w:t>
            </w:r>
            <w:r w:rsidRPr="008A6241">
              <w:rPr>
                <w:color w:val="231F20"/>
                <w:sz w:val="16"/>
                <w:szCs w:val="18"/>
              </w:rPr>
              <w:t>/1000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Дополнительное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замечание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применение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меньшей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вязкости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снизить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Указание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8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D847C7">
              <w:rPr>
                <w:noProof/>
                <w:color w:val="231F20"/>
                <w:position w:val="-6"/>
                <w:sz w:val="16"/>
                <w:szCs w:val="18"/>
                <w:lang w:eastAsia="ru-RU" w:bidi="ar-SA"/>
              </w:rPr>
              <w:drawing>
                <wp:inline distT="0" distB="0" distL="0" distR="0" wp14:anchorId="4EC4592C" wp14:editId="5D9DC8FF">
                  <wp:extent cx="185928" cy="176784"/>
                  <wp:effectExtent l="0" t="0" r="5080" b="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ненужных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грузов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Помимо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хорошего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784BC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периодического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имеется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еще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удаление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ненужных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грузов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Каждый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килограмм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массы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времени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багажное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отделение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собой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ненужных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вещей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784BC2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Многие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эксплуатируются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784BC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багажниками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784BC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используются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lastRenderedPageBreak/>
              <w:t>Эти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багажники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сопротивление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 100–120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багажник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12 %.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Указание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9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0934BA94" wp14:editId="46E66E5F">
                  <wp:extent cx="185928" cy="176784"/>
                  <wp:effectExtent l="0" t="0" r="508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двигателем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инерции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432C6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включенной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передачей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накатом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нейтральной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передаче</w:t>
            </w:r>
            <w:r w:rsidRPr="008A6241">
              <w:rPr>
                <w:color w:val="231F20"/>
                <w:sz w:val="16"/>
                <w:szCs w:val="18"/>
              </w:rPr>
              <w:t>).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Указание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10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11250B9B" wp14:editId="553AEBA9">
                  <wp:extent cx="185928" cy="176784"/>
                  <wp:effectExtent l="0" t="0" r="508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Сокращение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короткие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расстояния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наименьших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токсичности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отработавших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газов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правило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сразу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высоким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снижается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примерно</w:t>
            </w:r>
            <w:r w:rsidRPr="008A6241">
              <w:rPr>
                <w:color w:val="231F20"/>
                <w:sz w:val="16"/>
                <w:szCs w:val="18"/>
              </w:rPr>
              <w:t xml:space="preserve"> 4 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достигнет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достигнет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избегайте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езды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короткие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пункт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назначения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совсем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рядом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постарайтесь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добраться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пешком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расстояния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л</w:t>
            </w:r>
            <w:r w:rsidRPr="008A6241">
              <w:rPr>
                <w:color w:val="231F20"/>
                <w:sz w:val="16"/>
                <w:szCs w:val="18"/>
              </w:rPr>
              <w:t>/100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среды</w:t>
            </w:r>
            <w:r w:rsidRPr="008A6241">
              <w:rPr>
                <w:color w:val="231F20"/>
                <w:sz w:val="16"/>
                <w:szCs w:val="18"/>
              </w:rPr>
              <w:t xml:space="preserve"> +20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–10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разный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зимой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="00D874BD">
              <w:rPr>
                <w:color w:val="231F20"/>
                <w:sz w:val="16"/>
                <w:szCs w:val="18"/>
              </w:rPr>
              <w:t>,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летом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b/>
                      <w:color w:val="231F20"/>
                      <w:szCs w:val="20"/>
                    </w:rPr>
                  </w:pPr>
                  <w:r w:rsidRPr="008A6241">
                    <w:rPr>
                      <w:b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506F8EA1" wp14:editId="62BFA754">
                        <wp:extent cx="210312" cy="192024"/>
                        <wp:effectExtent l="0" t="0" r="0" b="0"/>
                        <wp:docPr id="353" name="Рисунок 3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3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432C61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эксплуатируется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в</w:t>
                  </w:r>
                  <w:r w:rsidR="00432C61">
                    <w:rPr>
                      <w:bCs/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течение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длительного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времени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отсоедините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отрицательную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клемму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аккумуляторной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батареи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каждые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два</w:t>
                  </w:r>
                  <w:r w:rsidR="00432C61">
                    <w:rPr>
                      <w:bCs/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месяца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подзаряжайте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ее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компенсировать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снижение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напряжения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вызванное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внутренним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Cs/>
                      <w:color w:val="231F20"/>
                      <w:sz w:val="16"/>
                      <w:szCs w:val="18"/>
                    </w:rPr>
                    <w:t>саморазрядом</w:t>
                  </w:r>
                  <w:r w:rsidRPr="008A6241">
                    <w:rPr>
                      <w:bCs/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Указание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11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6D83307B" wp14:editId="5CE7DF42">
                  <wp:extent cx="185928" cy="176784"/>
                  <wp:effectExtent l="0" t="0" r="508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Экономия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электроэнергии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Электроэнергия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вырабатывается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генератором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потребителей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электроэнергии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генератор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потребляемую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мощность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следовательно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габаритных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огней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климатической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мощность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отключайте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потребители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электроэнергии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Указание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12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466CDB7D" wp14:editId="592D358E">
                  <wp:extent cx="185928" cy="176784"/>
                  <wp:effectExtent l="0" t="0" r="508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записей</w:t>
            </w:r>
          </w:p>
          <w:p w:rsidR="008A6241" w:rsidRPr="008A6241" w:rsidRDefault="008A6241" w:rsidP="00D874BD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полезно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записывать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количество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Таким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своевременно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обнаружить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изменение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меры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расчет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местоположение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дорожные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условия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432C6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момента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последней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334B14" w:rsidRDefault="008A6241" w:rsidP="000F4B6E">
            <w:pPr>
              <w:pStyle w:val="3"/>
              <w:spacing w:after="40"/>
              <w:rPr>
                <w:sz w:val="21"/>
                <w:szCs w:val="21"/>
              </w:rPr>
            </w:pPr>
            <w:bookmarkStart w:id="17" w:name="_Toc77602041"/>
            <w:r w:rsidRPr="00FE4368">
              <w:rPr>
                <w:sz w:val="21"/>
                <w:szCs w:val="21"/>
              </w:rPr>
              <w:lastRenderedPageBreak/>
              <w:t>Радиолокатор</w:t>
            </w:r>
            <w:r w:rsidRPr="00334B14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заднего</w:t>
            </w:r>
            <w:r w:rsidRPr="00334B14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обзора</w:t>
            </w:r>
            <w:bookmarkEnd w:id="17"/>
          </w:p>
          <w:p w:rsidR="008A6241" w:rsidRPr="008A6241" w:rsidRDefault="008A6241" w:rsidP="00D874BD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Радиолокатор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обзора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ультразвукового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датчика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определения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препятствием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обнаружении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препятствия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зуммер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звучит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различной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помочь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бампер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</w:t>
            </w:r>
            <w:r w:rsidR="00432C61" w:rsidRPr="00FE4368">
              <w:rPr>
                <w:color w:val="231F20"/>
                <w:sz w:val="16"/>
                <w:szCs w:val="18"/>
              </w:rPr>
              <w:t>аходится</w:t>
            </w:r>
            <w:r w:rsidR="00432C61">
              <w:rPr>
                <w:color w:val="231F20"/>
                <w:sz w:val="16"/>
                <w:szCs w:val="18"/>
              </w:rPr>
              <w:t xml:space="preserve"> </w:t>
            </w:r>
            <w:r w:rsidR="00432C61" w:rsidRPr="00FE4368">
              <w:rPr>
                <w:color w:val="231F20"/>
                <w:sz w:val="16"/>
                <w:szCs w:val="18"/>
              </w:rPr>
              <w:t>на</w:t>
            </w:r>
            <w:r w:rsidR="00432C61">
              <w:rPr>
                <w:color w:val="231F20"/>
                <w:sz w:val="16"/>
                <w:szCs w:val="18"/>
              </w:rPr>
              <w:t xml:space="preserve"> </w:t>
            </w:r>
            <w:r w:rsidR="00432C61" w:rsidRPr="00FE4368">
              <w:rPr>
                <w:color w:val="231F20"/>
                <w:sz w:val="16"/>
                <w:szCs w:val="18"/>
              </w:rPr>
              <w:t>расстоянии</w:t>
            </w:r>
            <w:r w:rsidR="00432C61">
              <w:rPr>
                <w:color w:val="231F20"/>
                <w:sz w:val="16"/>
                <w:szCs w:val="18"/>
              </w:rPr>
              <w:t xml:space="preserve"> </w:t>
            </w:r>
            <w:r w:rsidR="00432C61" w:rsidRPr="00FE4368">
              <w:rPr>
                <w:color w:val="231F20"/>
                <w:sz w:val="16"/>
                <w:szCs w:val="18"/>
              </w:rPr>
              <w:t>менее</w:t>
            </w:r>
            <w:r w:rsidR="00432C61">
              <w:rPr>
                <w:color w:val="231F20"/>
                <w:sz w:val="16"/>
                <w:szCs w:val="18"/>
              </w:rPr>
              <w:t xml:space="preserve"> 30 </w:t>
            </w:r>
            <w:r w:rsidRPr="00FE4368">
              <w:rPr>
                <w:color w:val="231F20"/>
                <w:sz w:val="16"/>
                <w:szCs w:val="18"/>
              </w:rPr>
              <w:t>см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препятствия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зуммера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звучит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непрерывно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предупреждая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Частота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звучания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зуммера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препятствия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сзади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препятствие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чаще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повторяется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звук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зуммера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бампер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менее</w:t>
            </w:r>
            <w:r w:rsidRPr="008A6241">
              <w:rPr>
                <w:color w:val="231F20"/>
                <w:sz w:val="16"/>
                <w:szCs w:val="18"/>
              </w:rPr>
              <w:t xml:space="preserve"> 30 </w:t>
            </w:r>
            <w:r w:rsidRPr="00FE4368">
              <w:rPr>
                <w:color w:val="231F20"/>
                <w:sz w:val="16"/>
                <w:szCs w:val="18"/>
              </w:rPr>
              <w:t>см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препятствия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зуммера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звучит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непрерывно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before="30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366C7F0C" wp14:editId="7B52CFDD">
                  <wp:extent cx="1962912" cy="1167384"/>
                  <wp:effectExtent l="0" t="0" r="0" b="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96-01.tif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16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color w:val="231F20"/>
                <w:sz w:val="16"/>
                <w:szCs w:val="18"/>
              </w:rPr>
              <w:t>Примечание</w:t>
            </w:r>
            <w:r w:rsidR="00D874BD">
              <w:rPr>
                <w:b/>
                <w:color w:val="231F20"/>
                <w:sz w:val="16"/>
                <w:szCs w:val="18"/>
              </w:rPr>
              <w:t>.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происходит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самодиагностика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обнаружено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звучит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одиночный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Двойной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означает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432C6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b/>
                <w:color w:val="231F20"/>
                <w:sz w:val="16"/>
                <w:szCs w:val="18"/>
              </w:rPr>
            </w:pPr>
            <w:r w:rsidRPr="00FE4368">
              <w:rPr>
                <w:b/>
                <w:color w:val="231F20"/>
                <w:sz w:val="16"/>
                <w:szCs w:val="18"/>
              </w:rPr>
              <w:t>Примечания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радиолокатором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обзора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парковке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особенно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внимательным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432C61">
            <w:pPr>
              <w:ind w:left="186" w:hanging="18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" w:char="F09F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Датчик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радиолокатора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непросматриваемую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зону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которой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432C6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обнаруживает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препятствие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людей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before="240" w:after="60"/>
              <w:ind w:left="186" w:hanging="18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" w:char="F09F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Особое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внимание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уделять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детям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маленьким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домашним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животным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поскольку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датчик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обнаружить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186" w:hanging="18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" w:char="F09F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Поверхность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некоторых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объектов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например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одежды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отражает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радиолокатора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3D30F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обнаруживает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объекты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людей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одежде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186" w:hanging="18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" w:char="F09F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Внешние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радиопомехи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нарушить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радиолокатора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обзора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186" w:hanging="18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" w:char="F09F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Радиолокатор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обнаружить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некоторые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опасные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наезде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объекты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прицепы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тонкие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поручни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заборы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столбы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432C61">
            <w:pPr>
              <w:ind w:left="186" w:hanging="18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" w:char="F09F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Возможна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ситуация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радиолокатор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обзора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обнаруживает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препятствие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приближения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="00432C61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препятствию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зуммера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прекращается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особенно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препятствия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игнорируйте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зуммера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несчастный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D874BD">
            <w:pPr>
              <w:spacing w:before="540"/>
              <w:ind w:left="186" w:hanging="18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lastRenderedPageBreak/>
              <w:sym w:font="Wingdings" w:char="F09F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Следите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поверхность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датчика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радиолокатора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покрыта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льдом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снегом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грязью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Поверхность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датчика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промывать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струей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давлением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источник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достаточном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датчика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E546E9" w:rsidRDefault="008A6241" w:rsidP="000F4B6E">
            <w:pPr>
              <w:pStyle w:val="3"/>
              <w:spacing w:after="60"/>
              <w:rPr>
                <w:sz w:val="21"/>
                <w:szCs w:val="21"/>
              </w:rPr>
            </w:pPr>
            <w:bookmarkStart w:id="18" w:name="_Toc77602042"/>
            <w:r w:rsidRPr="00FE4368">
              <w:rPr>
                <w:sz w:val="21"/>
                <w:szCs w:val="21"/>
              </w:rPr>
              <w:t>Особенности</w:t>
            </w:r>
            <w:r w:rsidRPr="00E546E9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зимней</w:t>
            </w:r>
            <w:r w:rsidRPr="00E546E9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эксплуатации</w:t>
            </w:r>
            <w:bookmarkEnd w:id="18"/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Моторное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масло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вязкость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значительно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возрастает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затрудняет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Своевременно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меняйте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сезону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Охлаждающая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жидкость</w:t>
            </w:r>
          </w:p>
          <w:p w:rsidR="008A6241" w:rsidRPr="008A6241" w:rsidRDefault="008A6241" w:rsidP="00D874BD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вашем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регионе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опускается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качестве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нельзя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замерзание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="0037102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повреждению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узлов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7102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блока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цилиндров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7102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охлаждающую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добавлять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антифриз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Охлаждающая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залитая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7102B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систему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D874B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предприятии</w:t>
            </w:r>
            <w:r w:rsidR="0037102B">
              <w:rPr>
                <w:color w:val="231F20"/>
                <w:sz w:val="16"/>
                <w:szCs w:val="18"/>
              </w:rPr>
              <w:noBreakHyphen/>
            </w:r>
            <w:r w:rsidRPr="00FE4368">
              <w:rPr>
                <w:color w:val="231F20"/>
                <w:sz w:val="16"/>
                <w:szCs w:val="18"/>
              </w:rPr>
              <w:t>изготовителе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минимальную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рабочую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температуру</w:t>
            </w:r>
            <w:r w:rsidRPr="008A6241">
              <w:rPr>
                <w:color w:val="231F20"/>
                <w:sz w:val="16"/>
                <w:szCs w:val="18"/>
              </w:rPr>
              <w:t xml:space="preserve"> –30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="0037102B">
              <w:rPr>
                <w:color w:val="231F20"/>
                <w:sz w:val="16"/>
                <w:szCs w:val="18"/>
              </w:rPr>
              <w:noBreakHyphen/>
            </w:r>
            <w:r w:rsidRPr="008A6241">
              <w:rPr>
                <w:color w:val="231F20"/>
                <w:sz w:val="16"/>
                <w:szCs w:val="18"/>
              </w:rPr>
              <w:t>20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F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приближением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зимы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долейте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заправлена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E737B2">
            <w:pPr>
              <w:spacing w:before="540"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b/>
                <w:bCs/>
                <w:color w:val="231F20"/>
                <w:sz w:val="16"/>
                <w:szCs w:val="18"/>
              </w:rPr>
              <w:t>омывателя</w:t>
            </w:r>
            <w:proofErr w:type="spellEnd"/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лобового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стекла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гарантировать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температурах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пользуйтесь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достаточно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вашего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региона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замерзания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Масло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Вязкость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увеличивается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10382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рулевом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возрастают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</w:t>
            </w:r>
            <w:r w:rsidR="0037102B" w:rsidRPr="00FE4368">
              <w:rPr>
                <w:color w:val="231F20"/>
                <w:sz w:val="16"/>
                <w:szCs w:val="18"/>
              </w:rPr>
              <w:t>сла</w:t>
            </w:r>
            <w:r w:rsidR="0037102B">
              <w:rPr>
                <w:color w:val="231F20"/>
                <w:sz w:val="16"/>
                <w:szCs w:val="18"/>
              </w:rPr>
              <w:t xml:space="preserve"> </w:t>
            </w:r>
            <w:r w:rsidR="0037102B" w:rsidRPr="00FE4368">
              <w:rPr>
                <w:color w:val="231F20"/>
                <w:sz w:val="16"/>
                <w:szCs w:val="18"/>
              </w:rPr>
              <w:t>усилие</w:t>
            </w:r>
            <w:r w:rsidR="0037102B">
              <w:rPr>
                <w:color w:val="231F20"/>
                <w:sz w:val="16"/>
                <w:szCs w:val="18"/>
              </w:rPr>
              <w:t xml:space="preserve"> </w:t>
            </w:r>
            <w:r w:rsidR="0037102B" w:rsidRPr="00FE4368">
              <w:rPr>
                <w:color w:val="231F20"/>
                <w:sz w:val="16"/>
                <w:szCs w:val="18"/>
              </w:rPr>
              <w:t>и</w:t>
            </w:r>
            <w:r w:rsidR="0037102B">
              <w:rPr>
                <w:color w:val="231F20"/>
                <w:sz w:val="16"/>
                <w:szCs w:val="18"/>
              </w:rPr>
              <w:t xml:space="preserve"> </w:t>
            </w:r>
            <w:r w:rsidR="0037102B" w:rsidRPr="00FE4368">
              <w:rPr>
                <w:color w:val="231F20"/>
                <w:sz w:val="16"/>
                <w:szCs w:val="18"/>
              </w:rPr>
              <w:t>шум</w:t>
            </w:r>
            <w:r w:rsidR="0037102B">
              <w:rPr>
                <w:color w:val="231F20"/>
                <w:sz w:val="16"/>
                <w:szCs w:val="18"/>
              </w:rPr>
              <w:t xml:space="preserve"> </w:t>
            </w:r>
            <w:r w:rsidR="0037102B" w:rsidRPr="00FE4368">
              <w:rPr>
                <w:color w:val="231F20"/>
                <w:sz w:val="16"/>
                <w:szCs w:val="18"/>
              </w:rPr>
              <w:t>возвращаются</w:t>
            </w:r>
            <w:r w:rsidR="0037102B">
              <w:rPr>
                <w:color w:val="231F20"/>
                <w:sz w:val="16"/>
                <w:szCs w:val="18"/>
              </w:rPr>
              <w:t xml:space="preserve"> </w:t>
            </w:r>
            <w:r w:rsidR="0037102B" w:rsidRPr="00FE4368">
              <w:rPr>
                <w:color w:val="231F20"/>
                <w:sz w:val="16"/>
                <w:szCs w:val="18"/>
              </w:rPr>
              <w:t>к</w:t>
            </w:r>
            <w:r w:rsidR="0037102B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норме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достаточно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прогреть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холостом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ходу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см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Трогаться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лучше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исчезновения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повышенного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Рекомендуемое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ATF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III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6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Аккумуляторная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батарея</w:t>
            </w:r>
          </w:p>
          <w:p w:rsidR="008A6241" w:rsidRPr="008A6241" w:rsidRDefault="008A6241" w:rsidP="00103823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понижении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степень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заряда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снижается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особенность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батарей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холодная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особенно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заряженная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небольшой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ток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наступлением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холодной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погоды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10382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зарядите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ускорит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продлит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службы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Щетки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стеклоочистителя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стеклоочистителя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5D7A08">
              <w:rPr>
                <w:color w:val="231F20"/>
                <w:sz w:val="16"/>
                <w:szCs w:val="18"/>
              </w:rPr>
              <w:t xml:space="preserve"> </w:t>
            </w:r>
            <w:r w:rsidR="005D7A08" w:rsidRPr="00FE4368">
              <w:rPr>
                <w:color w:val="231F20"/>
                <w:sz w:val="16"/>
                <w:szCs w:val="18"/>
              </w:rPr>
              <w:t>примерзли</w:t>
            </w:r>
            <w:r w:rsidR="005D7A08">
              <w:rPr>
                <w:color w:val="231F20"/>
                <w:sz w:val="16"/>
                <w:szCs w:val="18"/>
              </w:rPr>
              <w:t xml:space="preserve"> </w:t>
            </w:r>
            <w:r w:rsidR="005D7A08" w:rsidRPr="00FE4368">
              <w:rPr>
                <w:color w:val="231F20"/>
                <w:sz w:val="16"/>
                <w:szCs w:val="18"/>
              </w:rPr>
              <w:t>ли</w:t>
            </w:r>
            <w:r w:rsidR="005D7A08">
              <w:rPr>
                <w:color w:val="231F20"/>
                <w:sz w:val="16"/>
                <w:szCs w:val="18"/>
              </w:rPr>
              <w:t xml:space="preserve"> </w:t>
            </w:r>
            <w:r w:rsidR="005D7A08" w:rsidRPr="00FE4368">
              <w:rPr>
                <w:color w:val="231F20"/>
                <w:sz w:val="16"/>
                <w:szCs w:val="18"/>
              </w:rPr>
              <w:t>щетки</w:t>
            </w:r>
            <w:r w:rsidR="005D7A08">
              <w:rPr>
                <w:color w:val="231F20"/>
                <w:sz w:val="16"/>
                <w:szCs w:val="18"/>
              </w:rPr>
              <w:t xml:space="preserve"> </w:t>
            </w:r>
            <w:r w:rsidR="005D7A08" w:rsidRPr="00FE4368">
              <w:rPr>
                <w:color w:val="231F20"/>
                <w:sz w:val="16"/>
                <w:szCs w:val="18"/>
              </w:rPr>
              <w:t>к</w:t>
            </w:r>
            <w:r w:rsidR="005D7A08">
              <w:rPr>
                <w:color w:val="231F20"/>
                <w:sz w:val="16"/>
                <w:szCs w:val="18"/>
              </w:rPr>
              <w:t xml:space="preserve"> </w:t>
            </w:r>
            <w:r w:rsidR="005D7A08" w:rsidRPr="00FE4368">
              <w:rPr>
                <w:color w:val="231F20"/>
                <w:sz w:val="16"/>
                <w:szCs w:val="18"/>
              </w:rPr>
              <w:t>стеклу</w:t>
            </w:r>
            <w:r w:rsidR="005D7A08">
              <w:rPr>
                <w:color w:val="231F20"/>
                <w:sz w:val="16"/>
                <w:szCs w:val="18"/>
              </w:rPr>
              <w:t xml:space="preserve">. </w:t>
            </w:r>
            <w:r w:rsidR="005D7A08" w:rsidRPr="00FE4368">
              <w:rPr>
                <w:color w:val="231F20"/>
                <w:sz w:val="16"/>
                <w:szCs w:val="18"/>
              </w:rPr>
              <w:t>В</w:t>
            </w:r>
            <w:r w:rsidR="005D7A08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примерзания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теплого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ветровое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5D7A08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подождать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оттают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свободно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двигаться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Вентиляция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снегопада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вентиляционные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отверстия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отопления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5D7A08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нарушалась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Предотвращение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замерзания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дверных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замков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распылите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антиобледенитель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10382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глицерин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замочные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скважины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замерз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растопите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нагретым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Примечание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Диапазон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рабочих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составляет</w:t>
            </w:r>
            <w:r w:rsidRPr="008A6241">
              <w:rPr>
                <w:color w:val="231F20"/>
                <w:sz w:val="16"/>
                <w:szCs w:val="18"/>
              </w:rPr>
              <w:t xml:space="preserve"> 40–80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 80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встроенный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импульсный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передатчик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6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мойкой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зимой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тканью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попадание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Стояночный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тормоз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оставляя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1-</w:t>
            </w:r>
            <w:r w:rsidRPr="00FE4368">
              <w:rPr>
                <w:color w:val="231F20"/>
                <w:sz w:val="16"/>
                <w:szCs w:val="18"/>
              </w:rPr>
              <w:t>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задействовать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тормозные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колодки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примерзнуть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="005D7A08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барабанам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дискам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парковке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склоне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="0010382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противооткатные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упоры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Пользоваться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парковки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 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Мойка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автомобиля</w:t>
            </w:r>
          </w:p>
          <w:p w:rsidR="008A6241" w:rsidRPr="008A6241" w:rsidRDefault="008A6241" w:rsidP="005D7A08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Соль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химические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вещества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разбрасываемые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зимой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5D7A08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некоторых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регионах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вызывают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коррозию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своевременно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согласно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требованиям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техобслуживанию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before="30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Вода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льда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10382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водоотводах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силиконовой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смазкой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Зимние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шины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противоскользящей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поверхностью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заснеженных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обледенелых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зимние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5740A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противоскользящей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поверхностью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установлены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одинакового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размера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модели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Зимние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изношенные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50 %, </w:t>
            </w:r>
            <w:r w:rsidRPr="00FE4368">
              <w:rPr>
                <w:color w:val="231F20"/>
                <w:sz w:val="16"/>
                <w:szCs w:val="18"/>
              </w:rPr>
              <w:t>имеют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недостаточные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фрикционные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свойства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Нельзя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спецификации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5740A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Примечание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Правила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отношении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зимних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обязательное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использование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тип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</w:t>
            </w:r>
            <w:r w:rsidRPr="008A6241">
              <w:rPr>
                <w:color w:val="231F20"/>
                <w:sz w:val="16"/>
                <w:szCs w:val="18"/>
              </w:rPr>
              <w:t xml:space="preserve">.) </w:t>
            </w:r>
            <w:r w:rsidRPr="00FE4368">
              <w:rPr>
                <w:color w:val="231F20"/>
                <w:sz w:val="16"/>
                <w:szCs w:val="18"/>
              </w:rPr>
              <w:t>различаются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5740A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зависимости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региона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Соблюдайте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принятые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вашем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регионе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правила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44191D" w:rsidRDefault="008A6241" w:rsidP="000F4B6E">
            <w:pPr>
              <w:pStyle w:val="3"/>
              <w:spacing w:after="60"/>
              <w:rPr>
                <w:sz w:val="21"/>
                <w:szCs w:val="21"/>
              </w:rPr>
            </w:pPr>
            <w:bookmarkStart w:id="19" w:name="_Toc77602043"/>
            <w:r w:rsidRPr="00FE4368">
              <w:rPr>
                <w:sz w:val="21"/>
                <w:szCs w:val="21"/>
              </w:rPr>
              <w:t>Тормозная</w:t>
            </w:r>
            <w:r w:rsidRPr="0044191D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система</w:t>
            </w:r>
            <w:bookmarkEnd w:id="19"/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Общая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информация</w:t>
            </w:r>
          </w:p>
          <w:p w:rsidR="008A6241" w:rsidRPr="008A6241" w:rsidRDefault="008A6241" w:rsidP="000F4B6E">
            <w:pPr>
              <w:spacing w:after="60"/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Износ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фрикционных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накладок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колодок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значительной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степени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условий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вождения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толщину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фрикционных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накладок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5740A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периодичностью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приведенной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5740A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указаниях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особенно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10382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городе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поездках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10382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короткие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разгонах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торможениях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103823">
            <w:pPr>
              <w:ind w:left="372" w:hanging="372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склону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своевременно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переключайтесь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низшую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эффективно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вспомогательное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уменьшит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10382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рабочую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Торможение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эффективнее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нажимать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периодически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14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32FD4FB1" wp14:editId="3AE6FD43">
                        <wp:extent cx="210312" cy="192024"/>
                        <wp:effectExtent l="0" t="0" r="0" b="0"/>
                        <wp:docPr id="357" name="Рисунок 3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7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84" w:hanging="31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sym w:font="Wingdings 3" w:char="F084"/>
                  </w:r>
                  <w:r w:rsidR="00103823"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механизмы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влажные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proofErr w:type="gramStart"/>
                  <w:r w:rsidRPr="00FE4368">
                    <w:rPr>
                      <w:color w:val="231F20"/>
                      <w:sz w:val="16"/>
                      <w:szCs w:val="18"/>
                    </w:rPr>
                    <w:t>например</w:t>
                  </w:r>
                  <w:proofErr w:type="gramEnd"/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езды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</w:t>
                  </w:r>
                  <w:r w:rsidR="0010382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дождем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мойки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нажмите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несколько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просушить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предотвратить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задержку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мокрых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дисков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барабанов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колодок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примерзание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колодок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дискам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барабанам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холодное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103823">
                  <w:pPr>
                    <w:spacing w:after="60"/>
                    <w:ind w:left="384" w:hanging="31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sym w:font="Wingdings 3" w:char="F084"/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дороге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посыпанной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солью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="0010382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устранения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образования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льда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возможна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задержка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тормозами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длительное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пользовались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10382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эксплуатации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дорогах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удалять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дисков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колодок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Перегрев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тормозов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4A8EC383" wp14:editId="61EF6010">
                        <wp:extent cx="210312" cy="192024"/>
                        <wp:effectExtent l="0" t="0" r="0" b="0"/>
                        <wp:docPr id="307" name="Рисунок 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держите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ногу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педали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вызовет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перегрев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ухудшение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свойств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материала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фрикционных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накладок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колодок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отчего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увеличится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путь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E87AC4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ускорится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износ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накладок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спуском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крутому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склону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снизьте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низшую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передачу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механической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коробки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передач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режим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автоматического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переключения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промежуточной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передачи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автоматической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коробки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передач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увеличит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эффективность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вспомогательного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уменьшит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нагрузку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10382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рабочую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103823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дополнительно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установлен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передний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proofErr w:type="spellStart"/>
                  <w:r w:rsidRPr="00FE4368">
                    <w:rPr>
                      <w:color w:val="231F20"/>
                      <w:sz w:val="16"/>
                      <w:szCs w:val="18"/>
                    </w:rPr>
                    <w:t>спойлер</w:t>
                  </w:r>
                  <w:proofErr w:type="spellEnd"/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="0010382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декоративные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накладки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арок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мешать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передних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иначе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перегреются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Вакуумный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усилитель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37454019" wp14:editId="76B8C357">
                        <wp:extent cx="210312" cy="192024"/>
                        <wp:effectExtent l="0" t="0" r="0" b="0"/>
                        <wp:docPr id="350" name="Рисунок 3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0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Вакуумный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усилитель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</w:t>
                  </w:r>
                  <w:r w:rsidR="0010382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счет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вакуума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создаваемого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="0010382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Поэтому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E87AC4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двигайтесь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инерции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10382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остановленном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12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вакуумный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усилитель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например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буксировке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усилителя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нажимайте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педаль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увеличенным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усилием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компенсировать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отсутствие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эффекта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усиления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Антиблокировочная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система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ABS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8A6241" w:rsidRPr="008A6241" w:rsidRDefault="008A6241" w:rsidP="00103823">
            <w:pPr>
              <w:ind w:left="372" w:hanging="37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  <w:lang w:val="en-US"/>
              </w:rPr>
              <w:t>ABS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значительно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повышает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активную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основным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преимуществом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предотвращение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блокировки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E87AC4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сохранение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управляемости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экстренном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10382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резком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мокрой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управляемость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сохраняется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поскольку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блокируются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Однако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ABS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E87AC4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сократить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случаях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Например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песчаных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покрытых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снегом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ездить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осторожно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скоростью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поскольку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tbl>
            <w:tblPr>
              <w:tblOverlap w:val="never"/>
              <w:tblW w:w="5000" w:type="pct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lastRenderedPageBreak/>
                    <w:drawing>
                      <wp:inline distT="0" distB="0" distL="0" distR="0" wp14:anchorId="292ACCA7" wp14:editId="69F9F9CF">
                        <wp:extent cx="210312" cy="192024"/>
                        <wp:effectExtent l="0" t="0" r="0" b="0"/>
                        <wp:docPr id="352" name="Рисунок 3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2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F7194F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Даже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ABS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преодолеть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законы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физики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особенно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соблюдать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осторожность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скользких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мокрых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дорогах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чувствуете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толчки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F7194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педали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ABS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вероятно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0E7765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соответствует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дорожным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условиям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стоит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скорректировать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Рулевое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управление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работающем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удерживайте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повернутым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10 </w:t>
            </w:r>
            <w:r w:rsidRPr="00FE4368">
              <w:rPr>
                <w:color w:val="231F20"/>
                <w:sz w:val="16"/>
                <w:szCs w:val="18"/>
              </w:rPr>
              <w:t>секунд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повернуто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упора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быстро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увеличиваться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узлов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F7194F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издавать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повышенный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насос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максимальном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давлении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частота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упадет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Регулировка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углов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установки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</w:t>
            </w:r>
          </w:p>
          <w:p w:rsidR="008A6241" w:rsidRPr="008A6241" w:rsidRDefault="008A6241" w:rsidP="000F4B6E">
            <w:pPr>
              <w:spacing w:after="9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Углы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0E776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корректироваться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10 000 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Проверка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углов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выполняться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bCs/>
                <w:color w:val="231F20"/>
                <w:sz w:val="16"/>
                <w:szCs w:val="18"/>
              </w:rPr>
              <w:t>.</w:t>
            </w:r>
          </w:p>
          <w:p w:rsidR="008A6241" w:rsidRPr="00186EBD" w:rsidRDefault="008A6241" w:rsidP="000F4B6E">
            <w:pPr>
              <w:pStyle w:val="3"/>
              <w:spacing w:after="0"/>
              <w:rPr>
                <w:sz w:val="21"/>
                <w:szCs w:val="21"/>
              </w:rPr>
            </w:pPr>
            <w:bookmarkStart w:id="20" w:name="_Toc77602044"/>
            <w:r w:rsidRPr="00FE4368">
              <w:rPr>
                <w:sz w:val="21"/>
                <w:szCs w:val="21"/>
              </w:rPr>
              <w:t>Заправка</w:t>
            </w:r>
            <w:r w:rsidRPr="00186EBD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автомобиля</w:t>
            </w:r>
            <w:bookmarkEnd w:id="20"/>
          </w:p>
          <w:p w:rsidR="008A6241" w:rsidRPr="008A6241" w:rsidRDefault="008A6241" w:rsidP="000F4B6E">
            <w:pPr>
              <w:spacing w:after="60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Заправка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топливом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35F15D8E" wp14:editId="079EE4E2">
                  <wp:extent cx="1965960" cy="1289304"/>
                  <wp:effectExtent l="0" t="0" r="0" b="635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101-01.tif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28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Заправочная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горловина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стойке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B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75BF72D6" wp14:editId="4CA5798C">
                  <wp:extent cx="185928" cy="176784"/>
                  <wp:effectExtent l="0" t="0" r="508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31D6" w:rsidRPr="00720A0D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пистолета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колонки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полон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добавляйте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расширительное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пространство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заполнено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нагревании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вентиляционный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трубопровод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лючка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Примечание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Pr="008A6241">
              <w:rPr>
                <w:color w:val="231F20"/>
                <w:sz w:val="16"/>
                <w:szCs w:val="18"/>
              </w:rPr>
              <w:cr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стереть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Применяемое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топливо</w:t>
            </w:r>
          </w:p>
          <w:tbl>
            <w:tblPr>
              <w:tblOverlap w:val="never"/>
              <w:tblW w:w="5000" w:type="pct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1737"/>
              <w:gridCol w:w="1493"/>
            </w:tblGrid>
            <w:tr w:rsidR="008A6241" w:rsidRPr="008A6241" w:rsidTr="009D31D6">
              <w:trPr>
                <w:cantSplit/>
              </w:trPr>
              <w:tc>
                <w:tcPr>
                  <w:tcW w:w="2689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Температура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окружающего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воздуха</w:t>
                  </w:r>
                </w:p>
              </w:tc>
              <w:tc>
                <w:tcPr>
                  <w:tcW w:w="2311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Марка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дизельного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топлива</w:t>
                  </w:r>
                </w:p>
              </w:tc>
            </w:tr>
            <w:tr w:rsidR="008A6241" w:rsidRPr="008A6241" w:rsidTr="009D31D6">
              <w:trPr>
                <w:cantSplit/>
              </w:trPr>
              <w:tc>
                <w:tcPr>
                  <w:tcW w:w="2689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Выше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8A6241">
                    <w:rPr>
                      <w:rFonts w:ascii="Calibri" w:hAnsi="Calibri"/>
                      <w:color w:val="231F20"/>
                      <w:sz w:val="16"/>
                      <w:szCs w:val="18"/>
                    </w:rPr>
                    <w:t>4 °</w:t>
                  </w:r>
                  <w:r w:rsidRPr="00FE4368">
                    <w:rPr>
                      <w:rFonts w:ascii="Calibri" w:hAnsi="Calibri"/>
                      <w:color w:val="231F20"/>
                      <w:sz w:val="16"/>
                      <w:szCs w:val="18"/>
                      <w:lang w:val="en-US"/>
                    </w:rPr>
                    <w:t>C</w:t>
                  </w:r>
                </w:p>
              </w:tc>
              <w:tc>
                <w:tcPr>
                  <w:tcW w:w="2311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0#</w:t>
                  </w:r>
                </w:p>
              </w:tc>
            </w:tr>
            <w:tr w:rsidR="008A6241" w:rsidRPr="008A6241" w:rsidTr="009D31D6">
              <w:trPr>
                <w:cantSplit/>
              </w:trPr>
              <w:tc>
                <w:tcPr>
                  <w:tcW w:w="2689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Выше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–5 °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C</w:t>
                  </w:r>
                </w:p>
              </w:tc>
              <w:tc>
                <w:tcPr>
                  <w:tcW w:w="2311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-10#</w:t>
                  </w:r>
                </w:p>
              </w:tc>
            </w:tr>
            <w:tr w:rsidR="008A6241" w:rsidRPr="008A6241" w:rsidTr="009D31D6">
              <w:trPr>
                <w:cantSplit/>
              </w:trPr>
              <w:tc>
                <w:tcPr>
                  <w:tcW w:w="2689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Выше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–14 °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C</w:t>
                  </w:r>
                </w:p>
              </w:tc>
              <w:tc>
                <w:tcPr>
                  <w:tcW w:w="2311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-20#</w:t>
                  </w:r>
                </w:p>
              </w:tc>
            </w:tr>
            <w:tr w:rsidR="008A6241" w:rsidRPr="008A6241" w:rsidTr="009D31D6">
              <w:trPr>
                <w:cantSplit/>
              </w:trPr>
              <w:tc>
                <w:tcPr>
                  <w:tcW w:w="2689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Выше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–29 °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C</w:t>
                  </w:r>
                </w:p>
              </w:tc>
              <w:tc>
                <w:tcPr>
                  <w:tcW w:w="2311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-35#</w:t>
                  </w:r>
                </w:p>
              </w:tc>
            </w:tr>
          </w:tbl>
          <w:p w:rsidR="008A6241" w:rsidRPr="008A6241" w:rsidRDefault="008A6241" w:rsidP="000F4B6E">
            <w:pPr>
              <w:rPr>
                <w:sz w:val="16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Примечания</w:t>
            </w:r>
          </w:p>
          <w:p w:rsidR="008A6241" w:rsidRPr="008A6241" w:rsidRDefault="008A6241" w:rsidP="000F4B6E">
            <w:pPr>
              <w:ind w:left="198" w:hanging="19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Заправляйте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дизельное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соответствующее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токсичности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отработавших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газов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выполняемым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ind w:left="198" w:hanging="19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Автомобили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бензиновым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заправляйте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бензином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октановым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числом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92.</w:t>
            </w:r>
          </w:p>
          <w:p w:rsidR="008A6241" w:rsidRPr="008A6241" w:rsidRDefault="008A6241" w:rsidP="000F4B6E">
            <w:pPr>
              <w:spacing w:before="60"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Заправка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раствором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мочевины</w:t>
            </w:r>
          </w:p>
          <w:p w:rsidR="008A6241" w:rsidRPr="008A6241" w:rsidRDefault="008A6241" w:rsidP="000E776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Бак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0E776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моторном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отсеке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рядом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масляным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>).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0334C8CE" wp14:editId="1B082B41">
                  <wp:extent cx="185928" cy="176784"/>
                  <wp:effectExtent l="0" t="0" r="5080" b="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пользуйтесь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заправочным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пистолетом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0E776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добавлять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вручную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="00F7194F">
              <w:rPr>
                <w:color w:val="231F20"/>
                <w:sz w:val="16"/>
                <w:szCs w:val="18"/>
              </w:rPr>
              <w:t>,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пользуйтесь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воронкой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разбрызгивания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0E776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коррози</w:t>
            </w:r>
            <w:r w:rsidR="00F7194F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окончании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пистолета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колонки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пополнять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0E776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ситуации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ind w:left="198" w:hanging="19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1)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Проливание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повреждение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0E776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загрязнение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ind w:left="198" w:hanging="19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2)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переполнен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вентиляционное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отверстие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отчего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разрежение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входе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чрезмерно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Срок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службы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сократится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выйти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строя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ind w:left="198" w:hanging="19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3)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Нарушение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герметичности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точности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показаний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датчика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плотно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CE480C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18"/>
                    </w:rPr>
                  </w:pPr>
                  <w:r w:rsidRPr="00CE480C">
                    <w:rPr>
                      <w:b/>
                      <w:bCs/>
                      <w:noProof/>
                      <w:color w:val="231F20"/>
                      <w:szCs w:val="18"/>
                      <w:lang w:eastAsia="ru-RU" w:bidi="ar-SA"/>
                    </w:rPr>
                    <w:drawing>
                      <wp:inline distT="0" distB="0" distL="0" distR="0" wp14:anchorId="23701ABC" wp14:editId="1EBE58AB">
                        <wp:extent cx="210312" cy="192024"/>
                        <wp:effectExtent l="0" t="0" r="0" b="0"/>
                        <wp:docPr id="359" name="Рисунок 3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9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E480C">
                    <w:rPr>
                      <w:b/>
                      <w:bCs/>
                      <w:color w:val="231F20"/>
                      <w:szCs w:val="18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18"/>
                    </w:rPr>
                    <w:t>Внимание</w:t>
                  </w:r>
                  <w:r w:rsidRPr="00CE480C">
                    <w:rPr>
                      <w:b/>
                      <w:bCs/>
                      <w:color w:val="231F20"/>
                      <w:szCs w:val="18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center"/>
                </w:tcPr>
                <w:p w:rsidR="008A6241" w:rsidRPr="008A6241" w:rsidRDefault="008A6241" w:rsidP="000E7765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применения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некачественного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раствора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мочевины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насос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форсунка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подачи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раствора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мочевины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работают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0E7765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удовлетворяет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нормам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токсичности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отработавших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газов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JAC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рассматривает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гарантийный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гарантийный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период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закончился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Применяйте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раствор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мочевины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соответствующий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стандарту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ISO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22241.</w:t>
                  </w:r>
                </w:p>
              </w:tc>
            </w:tr>
          </w:tbl>
          <w:p w:rsidR="008A6241" w:rsidRPr="008A6241" w:rsidRDefault="008A6241" w:rsidP="000F4B6E">
            <w:pPr>
              <w:spacing w:before="24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075C5EB5" wp14:editId="7DA9FD46">
                  <wp:extent cx="185928" cy="176784"/>
                  <wp:effectExtent l="0" t="0" r="508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–10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замерзает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условий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комплектацию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входить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электрический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подогреватель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трубопровода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b/>
          <w:bCs/>
          <w:color w:val="231F20"/>
          <w:sz w:val="16"/>
          <w:szCs w:val="18"/>
        </w:rPr>
      </w:pPr>
    </w:p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Overlap w:val="never"/>
        <w:tblW w:w="4766" w:type="pct"/>
        <w:shd w:val="clear" w:color="auto" w:fill="E7E7E8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677"/>
      </w:tblGrid>
      <w:tr w:rsidR="008A6241" w:rsidRPr="008A6241" w:rsidTr="00D230CE">
        <w:trPr>
          <w:cantSplit/>
        </w:trPr>
        <w:tc>
          <w:tcPr>
            <w:tcW w:w="5000" w:type="pct"/>
            <w:shd w:val="clear" w:color="auto" w:fill="E7E7E8"/>
          </w:tcPr>
          <w:p w:rsidR="008A6241" w:rsidRPr="008A6241" w:rsidRDefault="008A6241" w:rsidP="000F4B6E">
            <w:pPr>
              <w:pStyle w:val="1"/>
              <w:jc w:val="left"/>
              <w:rPr>
                <w:sz w:val="40"/>
              </w:rPr>
            </w:pPr>
            <w:bookmarkStart w:id="21" w:name="_Toc77601880"/>
            <w:r w:rsidRPr="008A6241">
              <w:rPr>
                <w:sz w:val="40"/>
              </w:rPr>
              <w:lastRenderedPageBreak/>
              <w:t>5</w:t>
            </w:r>
            <w:r w:rsidRPr="008A6241">
              <w:rPr>
                <w:sz w:val="40"/>
              </w:rPr>
              <w:tab/>
            </w:r>
            <w:r w:rsidRPr="00FE4368">
              <w:rPr>
                <w:color w:val="231F20"/>
                <w:sz w:val="40"/>
              </w:rPr>
              <w:t>Указания</w:t>
            </w:r>
            <w:r w:rsidRPr="008A6241">
              <w:rPr>
                <w:color w:val="231F20"/>
                <w:sz w:val="40"/>
              </w:rPr>
              <w:t xml:space="preserve"> </w:t>
            </w:r>
            <w:r w:rsidRPr="00FE4368">
              <w:rPr>
                <w:color w:val="231F20"/>
                <w:sz w:val="40"/>
              </w:rPr>
              <w:t>по</w:t>
            </w:r>
            <w:r w:rsidRPr="008A6241">
              <w:rPr>
                <w:color w:val="231F20"/>
                <w:sz w:val="40"/>
              </w:rPr>
              <w:t xml:space="preserve"> </w:t>
            </w:r>
            <w:r w:rsidRPr="00FE4368">
              <w:rPr>
                <w:color w:val="231F20"/>
                <w:sz w:val="40"/>
              </w:rPr>
              <w:t>техническому</w:t>
            </w:r>
            <w:r w:rsidRPr="008A6241">
              <w:rPr>
                <w:color w:val="231F20"/>
                <w:sz w:val="40"/>
              </w:rPr>
              <w:t xml:space="preserve"> </w:t>
            </w:r>
            <w:r w:rsidRPr="00FE4368">
              <w:rPr>
                <w:color w:val="231F20"/>
                <w:sz w:val="40"/>
              </w:rPr>
              <w:t>обслуживанию</w:t>
            </w:r>
            <w:bookmarkEnd w:id="21"/>
          </w:p>
        </w:tc>
      </w:tr>
    </w:tbl>
    <w:p w:rsidR="008A6241" w:rsidRPr="008A6241" w:rsidRDefault="008A6241" w:rsidP="008A6241">
      <w:pPr>
        <w:spacing w:after="240"/>
        <w:rPr>
          <w:color w:val="231F20"/>
          <w:sz w:val="16"/>
          <w:szCs w:val="18"/>
        </w:rPr>
      </w:pPr>
    </w:p>
    <w:p w:rsidR="00614D77" w:rsidRDefault="008A6241">
      <w:pPr>
        <w:pStyle w:val="4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r w:rsidRPr="008A6241">
        <w:rPr>
          <w:color w:val="231F20"/>
        </w:rPr>
        <w:fldChar w:fldCharType="begin"/>
      </w:r>
      <w:r w:rsidRPr="008A6241">
        <w:rPr>
          <w:color w:val="231F20"/>
        </w:rPr>
        <w:instrText xml:space="preserve"> TOC \o "4-4" \h \z \u </w:instrText>
      </w:r>
      <w:r w:rsidRPr="008A6241">
        <w:rPr>
          <w:color w:val="231F20"/>
        </w:rPr>
        <w:fldChar w:fldCharType="separate"/>
      </w:r>
      <w:hyperlink w:anchor="_Toc77602056" w:history="1">
        <w:r w:rsidR="00614D77" w:rsidRPr="009D7383">
          <w:rPr>
            <w:rStyle w:val="a8"/>
          </w:rPr>
          <w:t>Снятие и установка запасного колеса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_Toc77602056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100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4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57" w:history="1">
        <w:r w:rsidR="00614D77" w:rsidRPr="009D7383">
          <w:rPr>
            <w:rStyle w:val="a8"/>
          </w:rPr>
          <w:t>Предохранители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_Toc77602057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108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4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58" w:history="1">
        <w:r w:rsidR="00614D77" w:rsidRPr="009D7383">
          <w:rPr>
            <w:rStyle w:val="a8"/>
          </w:rPr>
          <w:t>Применение огнетушителя и аварийного молотка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_Toc77602058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110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4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59" w:history="1">
        <w:r w:rsidR="00614D77" w:rsidRPr="009D7383">
          <w:rPr>
            <w:rStyle w:val="a8"/>
          </w:rPr>
          <w:t>Буксировка автомобиля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_Toc77602059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110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4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60" w:history="1">
        <w:r w:rsidR="00614D77" w:rsidRPr="009D7383">
          <w:rPr>
            <w:rStyle w:val="a8"/>
          </w:rPr>
          <w:t>Пуск двигателя в аварийных ситуациях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_Toc77602060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113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4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61" w:history="1">
        <w:r w:rsidR="00614D77" w:rsidRPr="009D7383">
          <w:rPr>
            <w:rStyle w:val="a8"/>
          </w:rPr>
          <w:t>Перегрев двигателя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_Toc77602061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115</w:t>
        </w:r>
        <w:r w:rsidR="00614D77">
          <w:rPr>
            <w:webHidden/>
          </w:rPr>
          <w:fldChar w:fldCharType="end"/>
        </w:r>
      </w:hyperlink>
    </w:p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color w:val="231F20"/>
          <w:sz w:val="16"/>
          <w:szCs w:val="18"/>
        </w:rPr>
        <w:fldChar w:fldCharType="end"/>
      </w:r>
    </w:p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733"/>
        <w:gridCol w:w="1214"/>
        <w:gridCol w:w="3205"/>
      </w:tblGrid>
      <w:tr w:rsidR="008A6241" w:rsidRPr="008A6241" w:rsidTr="000F4B6E">
        <w:tc>
          <w:tcPr>
            <w:tcW w:w="5004" w:type="dxa"/>
          </w:tcPr>
          <w:p w:rsidR="008A6241" w:rsidRPr="004C6080" w:rsidRDefault="008A6241" w:rsidP="000F4B6E">
            <w:pPr>
              <w:pStyle w:val="4"/>
              <w:rPr>
                <w:sz w:val="21"/>
                <w:szCs w:val="21"/>
              </w:rPr>
            </w:pPr>
            <w:bookmarkStart w:id="22" w:name="_Toc77602056"/>
            <w:r w:rsidRPr="00FE4368">
              <w:rPr>
                <w:sz w:val="21"/>
                <w:szCs w:val="21"/>
              </w:rPr>
              <w:lastRenderedPageBreak/>
              <w:t>Снятие</w:t>
            </w:r>
            <w:r w:rsidRPr="004C6080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и</w:t>
            </w:r>
            <w:r w:rsidRPr="004C6080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установка</w:t>
            </w:r>
            <w:r w:rsidRPr="004C6080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запасного</w:t>
            </w:r>
            <w:r w:rsidRPr="004C6080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колеса</w:t>
            </w:r>
            <w:bookmarkEnd w:id="22"/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короткой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базой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набор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инструментов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размещается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внутри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подножки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доступа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инструменту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подножки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базой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набор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инструментов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размещается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765CD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сумке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4C6080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Набор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инструментов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компоненты</w:t>
            </w:r>
            <w:r w:rsidRPr="008A6241">
              <w:rPr>
                <w:color w:val="231F20"/>
                <w:sz w:val="16"/>
                <w:szCs w:val="18"/>
              </w:rPr>
              <w:t>:</w:t>
            </w:r>
          </w:p>
        </w:tc>
        <w:tc>
          <w:tcPr>
            <w:tcW w:w="5004" w:type="dxa"/>
            <w:gridSpan w:val="2"/>
          </w:tcPr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  <w:tr w:rsidR="008A6241" w:rsidRPr="008A6241" w:rsidTr="000F4B6E">
        <w:tc>
          <w:tcPr>
            <w:tcW w:w="6242" w:type="dxa"/>
            <w:gridSpan w:val="2"/>
          </w:tcPr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7D66571E" wp14:editId="5A29214B">
                  <wp:extent cx="4288536" cy="2578608"/>
                  <wp:effectExtent l="0" t="0" r="0" b="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104-01.tif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536" cy="257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Состав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набора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инструментов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длинной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базой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Многофункциональный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вороток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болтов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гаек</w:t>
            </w:r>
          </w:p>
          <w:p w:rsidR="00F7194F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Отвертка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двумя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="00F7194F"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Плоскогубцы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Двусторонний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рожковый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8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x</w:t>
            </w:r>
            <w:r w:rsidRPr="008A6241">
              <w:rPr>
                <w:color w:val="231F20"/>
                <w:sz w:val="16"/>
                <w:szCs w:val="18"/>
              </w:rPr>
              <w:t>10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6.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шарнирной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рукояткой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7.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Гидравлический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домкрат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8.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Разводной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9.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Знак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аварийной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остановки</w:t>
            </w:r>
          </w:p>
          <w:p w:rsidR="008A6241" w:rsidRPr="008A6241" w:rsidRDefault="008A6241" w:rsidP="000F4B6E">
            <w:pPr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10.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Огнетушитель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p w:rsidR="008A6241" w:rsidRPr="008A6241" w:rsidRDefault="008A6241" w:rsidP="008A6241">
      <w:pPr>
        <w:spacing w:after="480"/>
        <w:rPr>
          <w:sz w:val="16"/>
        </w:r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7057"/>
        <w:gridCol w:w="3095"/>
      </w:tblGrid>
      <w:tr w:rsidR="008A6241" w:rsidRPr="008A6241" w:rsidTr="000F4B6E">
        <w:tc>
          <w:tcPr>
            <w:tcW w:w="6957" w:type="dxa"/>
          </w:tcPr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76EF1CC6" wp14:editId="4E2FD2A9">
                  <wp:extent cx="4261104" cy="2761488"/>
                  <wp:effectExtent l="0" t="0" r="6350" b="127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105-01.tif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104" cy="276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Состав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набора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инструментов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короткой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базой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Огнетушитель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Домкрат</w:t>
            </w:r>
          </w:p>
          <w:p w:rsidR="00F7194F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Разводной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="00F7194F"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Отвертка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двумя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болтов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гаек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6.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Многофункциональный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вороток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7.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шарнирной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рукояткой</w:t>
            </w:r>
          </w:p>
          <w:p w:rsidR="008A6241" w:rsidRPr="008A6241" w:rsidRDefault="008A6241" w:rsidP="000F4B6E">
            <w:pPr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8.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Знак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аварийной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остановки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Запасное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колесо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1BB18B9E" wp14:editId="0545E74C">
                  <wp:extent cx="1956816" cy="1371600"/>
                  <wp:effectExtent l="0" t="0" r="571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106-01.tif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94F" w:rsidRDefault="008A6241" w:rsidP="00F7194F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Регулярно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подкачивайте</w:t>
            </w:r>
            <w:r w:rsidR="00765CD2">
              <w:rPr>
                <w:color w:val="231F20"/>
                <w:sz w:val="16"/>
                <w:szCs w:val="18"/>
              </w:rPr>
              <w:t xml:space="preserve"> </w:t>
            </w:r>
            <w:r w:rsidR="00765CD2" w:rsidRPr="00FE4368">
              <w:rPr>
                <w:color w:val="231F20"/>
                <w:sz w:val="16"/>
                <w:szCs w:val="18"/>
              </w:rPr>
              <w:t>его</w:t>
            </w:r>
            <w:r w:rsidR="00765CD2">
              <w:rPr>
                <w:color w:val="231F20"/>
                <w:sz w:val="16"/>
                <w:szCs w:val="18"/>
              </w:rPr>
              <w:t xml:space="preserve">, </w:t>
            </w:r>
            <w:r w:rsidR="00765CD2" w:rsidRPr="00FE4368">
              <w:rPr>
                <w:color w:val="231F20"/>
                <w:sz w:val="16"/>
                <w:szCs w:val="18"/>
              </w:rPr>
              <w:t>чтобы</w:t>
            </w:r>
            <w:r w:rsidR="00765CD2">
              <w:rPr>
                <w:color w:val="231F20"/>
                <w:sz w:val="16"/>
                <w:szCs w:val="18"/>
              </w:rPr>
              <w:t xml:space="preserve"> </w:t>
            </w:r>
            <w:r w:rsidR="00765CD2" w:rsidRPr="00FE4368">
              <w:rPr>
                <w:color w:val="231F20"/>
                <w:sz w:val="16"/>
                <w:szCs w:val="18"/>
              </w:rPr>
              <w:t>оно</w:t>
            </w:r>
            <w:r w:rsidR="00765CD2">
              <w:rPr>
                <w:color w:val="231F20"/>
                <w:sz w:val="16"/>
                <w:szCs w:val="18"/>
              </w:rPr>
              <w:t xml:space="preserve"> </w:t>
            </w:r>
            <w:r w:rsidR="00765CD2" w:rsidRPr="00FE4368">
              <w:rPr>
                <w:color w:val="231F20"/>
                <w:sz w:val="16"/>
                <w:szCs w:val="18"/>
              </w:rPr>
              <w:t>было</w:t>
            </w:r>
            <w:r w:rsidR="00765CD2">
              <w:rPr>
                <w:color w:val="231F20"/>
                <w:sz w:val="16"/>
                <w:szCs w:val="18"/>
              </w:rPr>
              <w:t xml:space="preserve"> </w:t>
            </w:r>
            <w:r w:rsidR="00765CD2" w:rsidRPr="00FE4368">
              <w:rPr>
                <w:color w:val="231F20"/>
                <w:sz w:val="16"/>
                <w:szCs w:val="18"/>
              </w:rPr>
              <w:t>пригодно</w:t>
            </w:r>
            <w:r w:rsidR="00765CD2">
              <w:rPr>
                <w:color w:val="231F20"/>
                <w:sz w:val="16"/>
                <w:szCs w:val="18"/>
              </w:rPr>
              <w:t xml:space="preserve"> </w:t>
            </w:r>
            <w:r w:rsidR="00765CD2" w:rsidRPr="00FE4368">
              <w:rPr>
                <w:color w:val="231F20"/>
                <w:sz w:val="16"/>
                <w:szCs w:val="18"/>
              </w:rPr>
              <w:t>к</w:t>
            </w:r>
            <w:r w:rsidR="00765CD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работе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аварийной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ситуации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765CD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шине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максимальному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требуемому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</w:p>
          <w:p w:rsidR="008A6241" w:rsidRPr="008A6241" w:rsidRDefault="008A6241" w:rsidP="00F7194F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Примечание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Запасное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задней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Снятие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запасного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колеса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Снимать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765CD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следующем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порядке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заднюю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возьмите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набора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инструментов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шарнирной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рукояткой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Разложите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Вставьте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отверстие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головки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винта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стопора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вращая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удерживающую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765CD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65C6F93E" wp14:editId="1D54A6ED">
                  <wp:extent cx="1965960" cy="1377696"/>
                  <wp:effectExtent l="0" t="0" r="0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106-02.tif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Снятие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запасного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="00765CD2">
              <w:rPr>
                <w:b/>
                <w:bCs/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длинной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базой</w:t>
            </w:r>
          </w:p>
          <w:p w:rsidR="008A6241" w:rsidRPr="008A6241" w:rsidRDefault="008A6241" w:rsidP="000F4B6E">
            <w:pPr>
              <w:spacing w:before="120"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53949F0C" wp14:editId="07A67E1B">
                  <wp:extent cx="1962912" cy="1377696"/>
                  <wp:effectExtent l="0" t="0" r="0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106-03.tif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Снятие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запасного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="00765CD2">
              <w:rPr>
                <w:b/>
                <w:bCs/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короткой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базой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1940971F" wp14:editId="5DF23469">
                  <wp:extent cx="1493520" cy="1170432"/>
                  <wp:effectExtent l="0" t="0" r="0" b="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106-04.tif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Установка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снятого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место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запасного</w:t>
            </w:r>
          </w:p>
          <w:p w:rsidR="008A6241" w:rsidRPr="008A6241" w:rsidRDefault="008A6241" w:rsidP="000F4B6E">
            <w:pPr>
              <w:spacing w:before="60"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делать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порядке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обратном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описанному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2FD18A2B" wp14:editId="14AE6E4A">
                  <wp:extent cx="1953768" cy="1374648"/>
                  <wp:effectExtent l="0" t="0" r="8890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107-01.tif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Замена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колеса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прокола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разрыва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действуйте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образом</w:t>
            </w:r>
            <w:r w:rsidRPr="008A6241">
              <w:rPr>
                <w:color w:val="231F20"/>
                <w:sz w:val="16"/>
                <w:szCs w:val="18"/>
              </w:rPr>
              <w:t>:</w:t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Двигаясь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прямой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уберите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ногу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633366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акселератора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плавно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повернув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обочину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Нельзя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делать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резко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потеря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Постарайтесь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обочины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ровном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горизонтальном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участке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аварийную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сигнализацию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передачу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аварийной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пассажиры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выйти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проезжей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Замените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порядке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порядок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действий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перестановке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633366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обычных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условиях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дороге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убедитесь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включены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горизонтальном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участке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проезжей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травмирование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проезжающим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транспортом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Снятие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подготовка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инструментов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домкрат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02C9B81F" wp14:editId="0FA92953">
                  <wp:extent cx="1962912" cy="1240536"/>
                  <wp:effectExtent l="0" t="0" r="0" b="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107-02.tif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7A30123" wp14:editId="736F7E18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119685</wp:posOffset>
                      </wp:positionV>
                      <wp:extent cx="716889" cy="219456"/>
                      <wp:effectExtent l="0" t="0" r="7620" b="14605"/>
                      <wp:wrapNone/>
                      <wp:docPr id="371" name="Надпись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6889" cy="2194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Default="00614D77" w:rsidP="008A6241">
                                  <w:r w:rsidRPr="00FE4368">
                                    <w:rPr>
                                      <w:color w:val="231F20"/>
                                      <w:szCs w:val="18"/>
                                    </w:rPr>
                                    <w:t>Заменяемое</w:t>
                                  </w:r>
                                  <w:r>
                                    <w:rPr>
                                      <w:color w:val="231F20"/>
                                      <w:szCs w:val="18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Cs w:val="18"/>
                                    </w:rPr>
                                    <w:t>колесо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371" o:spid="_x0000_s1125" type="#_x0000_t202" style="position:absolute;margin-left:71.55pt;margin-top:9.4pt;width:56.45pt;height:17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" filled="f" stroked="f" strokeweight=".5pt">
                      <v:textbox style="mso-fit-shape-to-text:t" inset="0,0,0,0">
                        <w:txbxContent>
                          <w:p w:rsidR="00614D77" w:rsidRDefault="00614D77" w:rsidP="008A6241">
                            <w:r w:rsidRPr="00FE4368">
                              <w:rPr>
                                <w:color w:val="231F20"/>
                                <w:szCs w:val="18"/>
                              </w:rPr>
                              <w:t>Заменяемое</w:t>
                            </w:r>
                            <w:r>
                              <w:rPr>
                                <w:color w:val="231F20"/>
                                <w:szCs w:val="18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Cs w:val="18"/>
                              </w:rPr>
                              <w:t>колесо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17454B84" wp14:editId="586ED6E7">
                  <wp:extent cx="1956816" cy="1371600"/>
                  <wp:effectExtent l="0" t="0" r="5715" b="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108-01.tif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Установка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противооткатных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упоров</w:t>
            </w:r>
          </w:p>
          <w:p w:rsidR="008A6241" w:rsidRPr="008A6241" w:rsidRDefault="008A6241" w:rsidP="00F7194F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подъемом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домкратом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расположенное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диагонали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633366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заменяемым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противооткатные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упоры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2F372E7E" wp14:editId="72FF51B1">
                  <wp:extent cx="1953768" cy="1371600"/>
                  <wp:effectExtent l="0" t="0" r="8890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108-02.tif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Отвертывание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гаек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</w:p>
          <w:p w:rsidR="008A6241" w:rsidRPr="008A6241" w:rsidRDefault="008A6241" w:rsidP="00F7194F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подъемом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домкратом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ослабить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легко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отвернуть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надетый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гайку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соскальзывание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исключено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достижения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максимального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конец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воротка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вставленного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633366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стороны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</w:rPr>
              <w:t>возьмитесь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конец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воротка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633366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равномерным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усилием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Гайки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этапе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снимать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="00633366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отвернуть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оборота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Размещение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домкрата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противоскольжения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домкратом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Установите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домкрат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Размещение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домкрата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подъеме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длинной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базой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47EDDCCD" wp14:editId="0B3C74B9">
                  <wp:extent cx="1947672" cy="1374648"/>
                  <wp:effectExtent l="0" t="0" r="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109-01.tif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Размещение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домкрата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подъеме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короткой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базой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956A54A" wp14:editId="7C0FD7AE">
                      <wp:simplePos x="0" y="0"/>
                      <wp:positionH relativeFrom="column">
                        <wp:posOffset>129814</wp:posOffset>
                      </wp:positionH>
                      <wp:positionV relativeFrom="paragraph">
                        <wp:posOffset>1286647</wp:posOffset>
                      </wp:positionV>
                      <wp:extent cx="1442405" cy="373075"/>
                      <wp:effectExtent l="0" t="0" r="5715" b="5715"/>
                      <wp:wrapNone/>
                      <wp:docPr id="376" name="Надпись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2405" cy="373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4743D6" w:rsidRDefault="00614D77" w:rsidP="008A6241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E4368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Место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упора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винта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домкрата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376" o:spid="_x0000_s1126" type="#_x0000_t202" style="position:absolute;margin-left:10.2pt;margin-top:101.3pt;width:113.6pt;height:29.4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" filled="f" stroked="f" strokeweight=".5pt">
                      <v:textbox style="mso-fit-shape-to-text:t" inset="0,0,0,0">
                        <w:txbxContent>
                          <w:p w:rsidR="00614D77" w:rsidRPr="004743D6" w:rsidRDefault="00614D77" w:rsidP="008A624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E4368">
                              <w:rPr>
                                <w:color w:val="231F20"/>
                                <w:sz w:val="14"/>
                                <w:szCs w:val="14"/>
                              </w:rPr>
                              <w:t>Место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4"/>
                                <w:szCs w:val="14"/>
                              </w:rPr>
                              <w:t>для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4"/>
                                <w:szCs w:val="14"/>
                              </w:rPr>
                              <w:t>упора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4"/>
                                <w:szCs w:val="14"/>
                              </w:rPr>
                              <w:t>винта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4"/>
                                <w:szCs w:val="14"/>
                              </w:rPr>
                              <w:t>домкрата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06D21936" wp14:editId="451DEEC7">
                  <wp:extent cx="1959864" cy="1441704"/>
                  <wp:effectExtent l="0" t="0" r="2540" b="635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109-02.tif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64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285E310B" wp14:editId="408C4A4A">
                      <wp:simplePos x="0" y="0"/>
                      <wp:positionH relativeFrom="column">
                        <wp:posOffset>37607</wp:posOffset>
                      </wp:positionH>
                      <wp:positionV relativeFrom="paragraph">
                        <wp:posOffset>51969</wp:posOffset>
                      </wp:positionV>
                      <wp:extent cx="1890902" cy="1200232"/>
                      <wp:effectExtent l="0" t="0" r="14605" b="0"/>
                      <wp:wrapNone/>
                      <wp:docPr id="380" name="Группа 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0902" cy="1200232"/>
                                <a:chOff x="-13156" y="0"/>
                                <a:chExt cx="1890902" cy="1200232"/>
                              </a:xfrm>
                            </wpg:grpSpPr>
                            <wps:wsp>
                              <wps:cNvPr id="377" name="Надпись 377"/>
                              <wps:cNvSpPr txBox="1"/>
                              <wps:spPr>
                                <a:xfrm>
                                  <a:off x="36575" y="0"/>
                                  <a:ext cx="746125" cy="108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A362D1" w:rsidRDefault="00614D77" w:rsidP="008A6241">
                                    <w:pPr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4"/>
                                      </w:rPr>
                                      <w:t>Винт</w:t>
                                    </w:r>
                                    <w:r w:rsidRPr="00A362D1">
                                      <w:rPr>
                                        <w:bCs/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4"/>
                                      </w:rPr>
                                      <w:t>домкрата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8" name="Надпись 378"/>
                              <wps:cNvSpPr txBox="1"/>
                              <wps:spPr>
                                <a:xfrm>
                                  <a:off x="1233856" y="9909"/>
                                  <a:ext cx="643890" cy="415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A362D1" w:rsidRDefault="00614D77" w:rsidP="008A6241">
                                    <w:pPr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4"/>
                                      </w:rPr>
                                      <w:t>Рычаг</w:t>
                                    </w:r>
                                    <w:r w:rsidRPr="00A362D1">
                                      <w:rPr>
                                        <w:bCs/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4"/>
                                      </w:rPr>
                                      <w:t>нагнетательного</w:t>
                                    </w:r>
                                    <w:r w:rsidRPr="00A362D1">
                                      <w:rPr>
                                        <w:bCs/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4"/>
                                      </w:rPr>
                                      <w:t>плунжера</w:t>
                                    </w:r>
                                    <w:r w:rsidRPr="00A362D1">
                                      <w:rPr>
                                        <w:bCs/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4"/>
                                      </w:rPr>
                                      <w:t>домкрата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9" name="Надпись 379"/>
                              <wps:cNvSpPr txBox="1"/>
                              <wps:spPr>
                                <a:xfrm>
                                  <a:off x="-13156" y="682707"/>
                                  <a:ext cx="746125" cy="517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A362D1" w:rsidRDefault="00614D77" w:rsidP="008A6241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Рукоятка</w:t>
                                    </w:r>
                                    <w:r w:rsidRPr="00A362D1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,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вставленная</w:t>
                                    </w:r>
                                    <w:r w:rsidRPr="00A362D1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 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отверстие</w:t>
                                    </w:r>
                                    <w:r w:rsidRPr="00A362D1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запорной</w:t>
                                    </w:r>
                                    <w:r w:rsidRPr="00A362D1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иглы</w:t>
                                    </w:r>
                                    <w:r w:rsidRPr="00A362D1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4"/>
                                        <w:szCs w:val="14"/>
                                      </w:rPr>
                                      <w:t>домкрата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0" o:spid="_x0000_s1127" style="position:absolute;margin-left:2.95pt;margin-top:4.1pt;width:148.9pt;height:94.5pt;z-index:251771904;mso-width-relative:margin;mso-height-relative:margin" coordorigin="-131" coordsize="18909,1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">
                      <v:shape id="Надпись 377" o:spid="_x0000_s1128" type="#_x0000_t202" style="position:absolute;left:365;width:7462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oktcUA&#10;AADcAAAADwAAAGRycy9kb3ducmV2LnhtbESPQWvCQBCF70L/wzKF3nRTC1qiq5RiRezJpIjHITvJ&#10;xmZnQ3YbY399tyB4fLx535u3XA+2ET11vnas4HmSgCAunK65UvCVf4xfQfiArLFxTAqu5GG9ehgt&#10;MdXuwgfqs1CJCGGfogITQptK6QtDFv3EtcTRK11nMUTZVVJ3eIlw28hpksykxZpjg8GW3g0V39mP&#10;jW8cPxO7/S3Nye6x9JnJ++3mrNTT4/C2ABFoCPfjW3qnFbzM5/A/JhJ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iS1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A362D1" w:rsidRDefault="00614D77" w:rsidP="008A62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4"/>
                                </w:rPr>
                                <w:t>Винт</w:t>
                              </w:r>
                              <w:r w:rsidRPr="00A362D1">
                                <w:rPr>
                                  <w:bCs/>
                                  <w:color w:val="231F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4"/>
                                </w:rPr>
                                <w:t>домкрата</w:t>
                              </w:r>
                            </w:p>
                          </w:txbxContent>
                        </v:textbox>
                      </v:shape>
                      <v:shape id="Надпись 378" o:spid="_x0000_s1129" type="#_x0000_t202" style="position:absolute;left:12338;top:99;width:6439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wx8UA&#10;AADcAAAADwAAAGRycy9kb3ducmV2LnhtbESPwUrDQBCG74LvsIzgzW5UUEm7LUW0iD2ZSulxyE6y&#10;abOzIbumsU/fORR6HP75v/lmthh9qwbqYxPYwOMkA0VcBttwbeB38/nwBiomZIttYDLwTxEW89ub&#10;GeY2HPmHhiLVSiAcczTgUupyrWPpyGOchI5Ysir0HpOMfa1tj0eB+1Y/ZdmL9tiwXHDY0buj8lD8&#10;edHYrjO/OlVu57+xioXbDKuPvTH3d+NyCirRmK7Ll/aXNfD8KrbyjBBAz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bDH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A362D1" w:rsidRDefault="00614D77" w:rsidP="008A62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4"/>
                                </w:rPr>
                                <w:t>Рычаг</w:t>
                              </w:r>
                              <w:r w:rsidRPr="00A362D1">
                                <w:rPr>
                                  <w:bCs/>
                                  <w:color w:val="231F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4"/>
                                </w:rPr>
                                <w:t>нагнетательного</w:t>
                              </w:r>
                              <w:r w:rsidRPr="00A362D1">
                                <w:rPr>
                                  <w:bCs/>
                                  <w:color w:val="231F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4"/>
                                </w:rPr>
                                <w:t>плунжера</w:t>
                              </w:r>
                              <w:r w:rsidRPr="00A362D1">
                                <w:rPr>
                                  <w:bCs/>
                                  <w:color w:val="231F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4"/>
                                </w:rPr>
                                <w:t>домкрата</w:t>
                              </w:r>
                            </w:p>
                          </w:txbxContent>
                        </v:textbox>
                      </v:shape>
                      <v:shape id="Надпись 379" o:spid="_x0000_s1130" type="#_x0000_t202" style="position:absolute;left:-131;top:6827;width:7460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VXMUA&#10;AADcAAAADwAAAGRycy9kb3ducmV2LnhtbESPQWvCQBCF70L/wzIFb7qpgrWpq5SiIvVkLKXHITvJ&#10;ps3Ohuwao7++KxQ8Pt68781brHpbi45aXzlW8DROQBDnTldcKvg8bkZzED4ga6wdk4ILeVgtHwYL&#10;TLU784G6LJQiQtinqMCE0KRS+tyQRT92DXH0CtdaDFG2pdQtniPc1nKSJDNpseLYYLChd0P5b3ay&#10;8Y2vfWK318J82w8sfGaO3Xb9o9TwsX97BRGoD/fj//ROK5g+v8Bt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RVc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A362D1" w:rsidRDefault="00614D77" w:rsidP="008A6241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Рукоятка</w:t>
                              </w:r>
                              <w:r w:rsidRPr="00A362D1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вставленная</w:t>
                              </w:r>
                              <w:r w:rsidRPr="00A362D1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 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отверстие</w:t>
                              </w:r>
                              <w:r w:rsidRPr="00A362D1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запорной</w:t>
                              </w:r>
                              <w:r w:rsidRPr="00A362D1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иглы</w:t>
                              </w:r>
                              <w:r w:rsidRPr="00A362D1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домкрата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610AC3CF" wp14:editId="7506CE9D">
                  <wp:extent cx="1953768" cy="1371600"/>
                  <wp:effectExtent l="0" t="0" r="889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109-03.tif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Подъем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Вставьте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рукоятку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домкрата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отверстие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иглы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упора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вставьте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рукоятку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529E0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отверстие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нагнетательного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плунжера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домкрата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выступ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рукоятке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совместился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пазом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отверстии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Перемещая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рукоятку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вверх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вниз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поднимите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достаточную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высоту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213144E3" wp14:editId="7A2C8902">
                        <wp:extent cx="210312" cy="192024"/>
                        <wp:effectExtent l="0" t="0" r="0" b="0"/>
                        <wp:docPr id="372" name="Рисунок 3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2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неправильном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размещении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возможно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деталей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lastRenderedPageBreak/>
                    <w:drawing>
                      <wp:inline distT="0" distB="0" distL="0" distR="0" wp14:anchorId="19911C0C" wp14:editId="6EEDB7D2">
                        <wp:extent cx="210312" cy="192024"/>
                        <wp:effectExtent l="0" t="0" r="0" b="0"/>
                        <wp:docPr id="381" name="Рисунок 3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1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Применяйте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подъема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прилагаемый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применять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подъема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устанавливать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F7194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твердую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горизонтальную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поверхность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утечки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масла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запрещается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поворачивать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запорную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иглу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против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часовой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стрелки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2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оборота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Прилагаемый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гидравлический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 —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телескопический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двухсекционный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максимальном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подъеме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становится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видна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метка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максимального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хода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желтая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момент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немедленно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прекратите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подъем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иначе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выйти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строя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sz w:val="16"/>
              </w:rPr>
            </w:pPr>
          </w:p>
        </w:tc>
        <w:tc>
          <w:tcPr>
            <w:tcW w:w="3333" w:type="dxa"/>
          </w:tcPr>
          <w:tbl>
            <w:tblPr>
              <w:tblStyle w:val="a7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c>
                <w:tcPr>
                  <w:tcW w:w="3192" w:type="dxa"/>
                  <w:shd w:val="clear" w:color="auto" w:fill="E7E7E8"/>
                </w:tcPr>
                <w:p w:rsidR="008A6241" w:rsidRPr="008A6241" w:rsidRDefault="008A6241" w:rsidP="00A71E73">
                  <w:pPr>
                    <w:spacing w:before="120" w:after="60"/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Будьте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осторожны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E0716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обращайте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внимание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людей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внутри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достаточно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поднять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оторвалось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земли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E0716E">
                  <w:pPr>
                    <w:spacing w:after="60"/>
                    <w:ind w:left="294" w:hanging="222"/>
                    <w:rPr>
                      <w:sz w:val="16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выше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поднят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больше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боковая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нагрузка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сдвигающая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сторону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соскользнуть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E0716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поэтому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поднимайте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выше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нужно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E0716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E0716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прилагайте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поднятому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усилий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sz w:val="16"/>
              </w:rPr>
            </w:pP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30B1EDB9" wp14:editId="34F9A48E">
                        <wp:extent cx="213360" cy="195072"/>
                        <wp:effectExtent l="0" t="0" r="0" b="0"/>
                        <wp:docPr id="382" name="Рисунок 3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2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Поскольку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соскальзывание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поднятого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исключено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нельзя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находиться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</w:t>
                  </w:r>
                  <w:r w:rsidR="00F7194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поднятым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F7194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F7194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серьезной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травме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смерти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F7194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подъеме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домкрате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F7194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никого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F7194F">
                  <w:pPr>
                    <w:spacing w:after="60"/>
                    <w:ind w:left="294" w:hanging="22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Ступица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имеет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острые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края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поэтому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будьте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осторожны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E0716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поцарапаться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установкой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посадочные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поверхности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ступицы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чистыми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иначе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будет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прижато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E0716E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ступице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поверхности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F7194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протрите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поверхности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чистой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ветошью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смоченной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91647D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неполного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контакта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посадочных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поверхностей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91647D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ступицы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возможно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ослабление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гаек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сход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</w:t>
                  </w:r>
                  <w:r w:rsidR="00F7194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шпилек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вызывает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потерю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F7194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серьезной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аварии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sz w:val="16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w:drawing>
                <wp:inline distT="0" distB="0" distL="0" distR="0" wp14:anchorId="682AA6F6" wp14:editId="4754213B">
                  <wp:extent cx="1953768" cy="1371600"/>
                  <wp:effectExtent l="0" t="0" r="889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111-01.tif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before="60"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6.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Установка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</w:p>
          <w:p w:rsidR="008A6241" w:rsidRPr="008A6241" w:rsidRDefault="008A6241" w:rsidP="00F7194F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Отверните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горизонтально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землю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Наденьте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Надавите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установив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ступицу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упора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сразу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физически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трудно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наденьте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сначала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верхний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покачивая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наденьте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остальные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018BA390" wp14:editId="650E7798">
                  <wp:extent cx="1965960" cy="1377696"/>
                  <wp:effectExtent l="0" t="0" r="0" b="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111-02.tif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before="60"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7.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Установка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гаек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место</w:t>
            </w:r>
          </w:p>
          <w:p w:rsidR="008A6241" w:rsidRPr="008A6241" w:rsidRDefault="008A6241" w:rsidP="009E3BB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ступицы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9E3BB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вручную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Убедитесь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навинчены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9E3BB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770EE978" wp14:editId="121F9170">
                  <wp:extent cx="1953768" cy="1371600"/>
                  <wp:effectExtent l="0" t="0" r="8890" b="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111-03.tif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before="60"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8.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Опускание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затяжка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гаек</w:t>
            </w:r>
          </w:p>
          <w:p w:rsidR="008A6241" w:rsidRPr="008A6241" w:rsidRDefault="008A6241" w:rsidP="00F7194F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надетый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гайку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соскальзывание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нажимайте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вороток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ногой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удлиняйте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вороток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трубой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подобными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предметами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Затяните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повторно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затяжку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момент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затяжки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гаек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динамометрическим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подтянуть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ослабить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гайки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before="30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w:drawing>
                <wp:inline distT="0" distB="0" distL="0" distR="0" wp14:anchorId="601B3E71" wp14:editId="10375D34">
                  <wp:extent cx="1947672" cy="1365504"/>
                  <wp:effectExtent l="0" t="0" r="0" b="635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112-01.tif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Порядок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затяжки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гаек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Момент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затяжки</w:t>
            </w:r>
            <w:r w:rsidRPr="008A6241">
              <w:rPr>
                <w:color w:val="231F20"/>
                <w:sz w:val="16"/>
                <w:szCs w:val="18"/>
              </w:rPr>
              <w:t>: 184–224 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Н</w:t>
            </w:r>
            <w:r w:rsidRPr="008A6241">
              <w:rPr>
                <w:color w:val="231F20"/>
                <w:sz w:val="16"/>
                <w:szCs w:val="18"/>
              </w:rPr>
              <w:t>·</w:t>
            </w:r>
            <w:r w:rsidRPr="00FE4368">
              <w:rPr>
                <w:color w:val="231F20"/>
                <w:sz w:val="16"/>
                <w:szCs w:val="18"/>
              </w:rPr>
              <w:t>м</w:t>
            </w:r>
            <w:proofErr w:type="spellEnd"/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681E69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18"/>
                    </w:rPr>
                  </w:pPr>
                  <w:r w:rsidRPr="00681E69">
                    <w:rPr>
                      <w:b/>
                      <w:bCs/>
                      <w:noProof/>
                      <w:color w:val="231F20"/>
                      <w:szCs w:val="18"/>
                      <w:lang w:eastAsia="ru-RU" w:bidi="ar-SA"/>
                    </w:rPr>
                    <w:drawing>
                      <wp:inline distT="0" distB="0" distL="0" distR="0" wp14:anchorId="36FF59CD" wp14:editId="7D24D301">
                        <wp:extent cx="210312" cy="192024"/>
                        <wp:effectExtent l="0" t="0" r="0" b="0"/>
                        <wp:docPr id="386" name="Рисунок 3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6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81E69">
                    <w:rPr>
                      <w:b/>
                      <w:bCs/>
                      <w:color w:val="231F20"/>
                      <w:szCs w:val="18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18"/>
                    </w:rPr>
                    <w:t>Внимание</w:t>
                  </w:r>
                  <w:r w:rsidRPr="00681E69">
                    <w:rPr>
                      <w:b/>
                      <w:bCs/>
                      <w:color w:val="231F20"/>
                      <w:szCs w:val="18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F7194F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Регулярно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проверяйте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момент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затяжки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гаек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выходит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пределы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указанного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диапазона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проверить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момент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затяжки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гаек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динамометрическим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F7194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F7194F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подтянуть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ослабить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гайки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before="24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После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замены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колеса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манометра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колпачок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наденьте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штуцер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манометра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вентиль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штуцер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подкачайте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поезжайте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ближайшую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подкачки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заданного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колпачок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забьется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посторонними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предметами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утери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колпачка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купите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F7194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установите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9E3BB5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снятое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порядке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описанном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домкрат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рукоятку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9E3BB5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инструменты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</w:p>
        </w:tc>
        <w:tc>
          <w:tcPr>
            <w:tcW w:w="3333" w:type="dxa"/>
          </w:tcPr>
          <w:p w:rsidR="008A6241" w:rsidRPr="00A76697" w:rsidRDefault="008A6241" w:rsidP="000F4B6E">
            <w:pPr>
              <w:pStyle w:val="4"/>
              <w:spacing w:after="0"/>
              <w:rPr>
                <w:sz w:val="21"/>
                <w:szCs w:val="21"/>
              </w:rPr>
            </w:pPr>
            <w:bookmarkStart w:id="23" w:name="_Toc77602057"/>
            <w:r w:rsidRPr="00FE4368">
              <w:rPr>
                <w:sz w:val="21"/>
                <w:szCs w:val="21"/>
              </w:rPr>
              <w:t>Предохранители</w:t>
            </w:r>
            <w:bookmarkEnd w:id="23"/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Общие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сведения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предохранителях</w:t>
            </w:r>
          </w:p>
          <w:p w:rsidR="008A6241" w:rsidRPr="008A6241" w:rsidRDefault="008A6241" w:rsidP="000F4B6E">
            <w:pPr>
              <w:spacing w:before="120" w:after="120"/>
              <w:rPr>
                <w:bCs/>
                <w:color w:val="231F20"/>
                <w:sz w:val="16"/>
                <w:szCs w:val="18"/>
              </w:rPr>
            </w:pP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08BFBCC9" wp14:editId="3EBA2264">
                      <wp:simplePos x="0" y="0"/>
                      <wp:positionH relativeFrom="column">
                        <wp:posOffset>195489</wp:posOffset>
                      </wp:positionH>
                      <wp:positionV relativeFrom="paragraph">
                        <wp:posOffset>137329</wp:posOffset>
                      </wp:positionV>
                      <wp:extent cx="1755948" cy="269314"/>
                      <wp:effectExtent l="0" t="0" r="0" b="0"/>
                      <wp:wrapNone/>
                      <wp:docPr id="391" name="Группа 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5948" cy="269314"/>
                                <a:chOff x="0" y="-65784"/>
                                <a:chExt cx="1755948" cy="269314"/>
                              </a:xfrm>
                            </wpg:grpSpPr>
                            <wps:wsp>
                              <wps:cNvPr id="389" name="Надпись 389"/>
                              <wps:cNvSpPr txBox="1"/>
                              <wps:spPr>
                                <a:xfrm>
                                  <a:off x="0" y="-65784"/>
                                  <a:ext cx="82613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4743D6" w:rsidRDefault="00614D77" w:rsidP="00243B4F">
                                    <w:pPr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>Перегоревший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>предохранитель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90" name="Надпись 390"/>
                              <wps:cNvSpPr txBox="1"/>
                              <wps:spPr>
                                <a:xfrm>
                                  <a:off x="929813" y="-65710"/>
                                  <a:ext cx="82613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4743D6" w:rsidRDefault="00614D77" w:rsidP="008A6241">
                                    <w:pPr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>Исправный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>предохранитель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1" o:spid="_x0000_s1131" style="position:absolute;margin-left:15.4pt;margin-top:10.8pt;width:138.25pt;height:21.2pt;z-index:251772928;mso-width-relative:margin;mso-height-relative:margin" coordorigin=",-657" coordsize="17559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">
                      <v:shape id="Надпись 389" o:spid="_x0000_s1132" type="#_x0000_t202" style="position:absolute;top:-657;width:8261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le8UA&#10;AADcAAAADwAAAGRycy9kb3ducmV2LnhtbESPQWvCQBCF70L/wzKF3nRTC2Kjq5RiRezJpIjHITvJ&#10;xmZnQ3YbY399tyB4fLx535u3XA+2ET11vnas4HmSgCAunK65UvCVf4znIHxA1tg4JgVX8rBePYyW&#10;mGp34QP1WahEhLBPUYEJoU2l9IUhi37iWuLola6zGKLsKqk7vES4beQ0SWbSYs2xwWBL74aK7+zH&#10;xjeOn4nd/pbmZPdY+szk/XZzVurpcXhbgAg0hPvxLb3TCl7mr/A/JhJ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GV7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4743D6" w:rsidRDefault="00614D77" w:rsidP="00243B4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Cs w:val="18"/>
                                </w:rPr>
                                <w:t>Перегоревший</w:t>
                              </w:r>
                              <w:r>
                                <w:rPr>
                                  <w:bCs/>
                                  <w:color w:val="231F20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Cs w:val="18"/>
                                </w:rPr>
                                <w:t>предохранитель</w:t>
                              </w:r>
                            </w:p>
                          </w:txbxContent>
                        </v:textbox>
                      </v:shape>
                      <v:shape id="Надпись 390" o:spid="_x0000_s1133" type="#_x0000_t202" style="position:absolute;left:9298;top:-657;width:826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aO8UA&#10;AADcAAAADwAAAGRycy9kb3ducmV2LnhtbESPwUrDQBCG74LvsIzgzW5UEE27LUW0iD2ZSulxyE6y&#10;abOzIbumsU/fORR6HP75v/lmthh9qwbqYxPYwOMkA0VcBttwbeB38/nwCiomZIttYDLwTxEW89ub&#10;GeY2HPmHhiLVSiAcczTgUupyrWPpyGOchI5Ysir0HpOMfa1tj0eB+1Y/ZdmL9tiwXHDY0buj8lD8&#10;edHYrjO/OlVu57+xioXbDKuPvTH3d+NyCirRmK7Ll/aXNfD8JvryjBBAz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1o7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4743D6" w:rsidRDefault="00614D77" w:rsidP="008A62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Cs w:val="18"/>
                                </w:rPr>
                                <w:t>Исправный</w:t>
                              </w:r>
                              <w:r>
                                <w:rPr>
                                  <w:bCs/>
                                  <w:color w:val="231F20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Cs w:val="18"/>
                                </w:rPr>
                                <w:t>предохранитель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05C63916" wp14:editId="2088C3E8">
                  <wp:extent cx="1953768" cy="1371600"/>
                  <wp:effectExtent l="0" t="0" r="8890" b="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112-02.tif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D45A64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Каждая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электрическая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защищающий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коротком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замыкании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перегрузке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перегорании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определения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причины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перегорания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ремонта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электрооборудования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устанавливать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номинальным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током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Блок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предохранителей</w:t>
            </w:r>
          </w:p>
          <w:p w:rsidR="008A6241" w:rsidRPr="008A6241" w:rsidRDefault="008A6241" w:rsidP="000F4B6E">
            <w:pPr>
              <w:spacing w:before="6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39D056A0" wp14:editId="08980C93">
                  <wp:extent cx="1953768" cy="1368552"/>
                  <wp:effectExtent l="0" t="0" r="8890" b="3175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113-01.tif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Блок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панелью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электрическая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номинальный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какое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либо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электрическое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устройство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7230CB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электрооборудование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исправно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одной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причин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перегоревший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перегорел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цепь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которой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установлен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разрывается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подозреваете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перегорел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выполните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действия</w:t>
            </w:r>
            <w:r w:rsidR="00D45A64">
              <w:rPr>
                <w:color w:val="231F20"/>
                <w:sz w:val="16"/>
                <w:szCs w:val="18"/>
              </w:rPr>
              <w:t>: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Выключите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электрические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выключатели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7230CB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влияющих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неработающую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извлеките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потянув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наружу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пинцета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крышке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предохранителей</w:t>
            </w:r>
            <w:r w:rsidRPr="008A6241">
              <w:rPr>
                <w:color w:val="231F20"/>
                <w:sz w:val="16"/>
                <w:szCs w:val="18"/>
              </w:rPr>
              <w:t>).</w:t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обнаружен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перегоревший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остальные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2" w:hanging="282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выяснения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устранения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причины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перегорания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типа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номинальным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током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взять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меньшим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номинальным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питания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потребителя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например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проигрывателя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компакт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дисков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прикуривателя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</w:t>
            </w:r>
            <w:r w:rsidRPr="008A6241">
              <w:rPr>
                <w:color w:val="231F20"/>
                <w:sz w:val="16"/>
                <w:szCs w:val="18"/>
              </w:rPr>
              <w:t>.)</w:t>
            </w:r>
            <w:r w:rsidR="00D45A64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4C270BB7" wp14:editId="10F93AAF">
                        <wp:extent cx="210312" cy="192024"/>
                        <wp:effectExtent l="0" t="0" r="0" b="0"/>
                        <wp:docPr id="392" name="Рисунок 3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2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D45A64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предохранителя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применять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предохранитель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="00D45A64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меньшим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номинальным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током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Запрещается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устанавливать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предохранители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номинальным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током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превышающим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номинальный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перегоревшего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предохранителя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заменители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например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проволоки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="00D45A64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фольги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поскольку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будут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препятствовать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чрезмерному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="00D45A64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потребителей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выходу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="00D45A64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строя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возгоранию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spacing w:before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444CFED3" wp14:editId="58D8C7C8">
                      <wp:simplePos x="0" y="0"/>
                      <wp:positionH relativeFrom="column">
                        <wp:posOffset>90234</wp:posOffset>
                      </wp:positionH>
                      <wp:positionV relativeFrom="paragraph">
                        <wp:posOffset>136068</wp:posOffset>
                      </wp:positionV>
                      <wp:extent cx="1791783" cy="269315"/>
                      <wp:effectExtent l="0" t="0" r="0" b="0"/>
                      <wp:wrapNone/>
                      <wp:docPr id="395" name="Группа 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1783" cy="269315"/>
                                <a:chOff x="-111833" y="-65785"/>
                                <a:chExt cx="1791783" cy="269315"/>
                              </a:xfrm>
                            </wpg:grpSpPr>
                            <wps:wsp>
                              <wps:cNvPr id="396" name="Надпись 396"/>
                              <wps:cNvSpPr txBox="1"/>
                              <wps:spPr>
                                <a:xfrm>
                                  <a:off x="-111833" y="-65785"/>
                                  <a:ext cx="82613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4743D6" w:rsidRDefault="00614D77" w:rsidP="0089394B">
                                    <w:pPr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>Перегоревший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>предохранитель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97" name="Надпись 397"/>
                              <wps:cNvSpPr txBox="1"/>
                              <wps:spPr>
                                <a:xfrm>
                                  <a:off x="853815" y="-65710"/>
                                  <a:ext cx="82613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4743D6" w:rsidRDefault="00614D77" w:rsidP="008A6241">
                                    <w:pPr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>Исправный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>предохранитель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5" o:spid="_x0000_s1134" style="position:absolute;margin-left:7.1pt;margin-top:10.7pt;width:141.1pt;height:21.2pt;z-index:251773952;mso-width-relative:margin;mso-height-relative:margin" coordorigin="-1118,-657" coordsize="17917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">
                      <v:shape id="Надпись 396" o:spid="_x0000_s1135" type="#_x0000_t202" style="position:absolute;left:-1118;top:-657;width:8261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n1MUA&#10;AADcAAAADwAAAGRycy9kb3ducmV2LnhtbESPQWvCQBCF70L/wzKF3nRTC2Kjq5RiRdqTSRGPQ3aS&#10;jc3Ohuw2xv76riB4fLx535u3XA+2ET11vnas4HmSgCAunK65UvCdf4znIHxA1tg4JgUX8rBePYyW&#10;mGp35j31WahEhLBPUYEJoU2l9IUhi37iWuLola6zGKLsKqk7PEe4beQ0SWbSYs2xwWBL74aKn+zX&#10;xjcOX4nd/pXmaD+x9JnJ++3mpNTT4/C2ABFoCPfjW3qnFby8zuA6JhJ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mfU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4743D6" w:rsidRDefault="00614D77" w:rsidP="0089394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Cs w:val="18"/>
                                </w:rPr>
                                <w:t>Перегоревший</w:t>
                              </w:r>
                              <w:r>
                                <w:rPr>
                                  <w:bCs/>
                                  <w:color w:val="231F20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Cs w:val="18"/>
                                </w:rPr>
                                <w:t>предохранитель</w:t>
                              </w:r>
                            </w:p>
                          </w:txbxContent>
                        </v:textbox>
                      </v:shape>
                      <v:shape id="Надпись 397" o:spid="_x0000_s1136" type="#_x0000_t202" style="position:absolute;left:8538;top:-657;width:826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CT8UA&#10;AADcAAAADwAAAGRycy9kb3ducmV2LnhtbESPQWvCQBCF70L/wzIFb7qpgrWpq5SiIvVkLKXHITvJ&#10;ps3Ohuwao7++KxQ8Pt68781brHpbi45aXzlW8DROQBDnTldcKvg8bkZzED4ga6wdk4ILeVgtHwYL&#10;TLU784G6LJQiQtinqMCE0KRS+tyQRT92DXH0CtdaDFG2pdQtniPc1nKSJDNpseLYYLChd0P5b3ay&#10;8Y2vfWK318J82w8sfGaO3Xb9o9TwsX97BRGoD/fj//ROK5i+PMNt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sJP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4743D6" w:rsidRDefault="00614D77" w:rsidP="008A624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Cs w:val="18"/>
                                </w:rPr>
                                <w:t>Исправный</w:t>
                              </w:r>
                              <w:r>
                                <w:rPr>
                                  <w:bCs/>
                                  <w:color w:val="231F20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Cs w:val="18"/>
                                </w:rPr>
                                <w:t>предохранитель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0F75296A" wp14:editId="1CC26E40">
                  <wp:extent cx="1953768" cy="1371600"/>
                  <wp:effectExtent l="0" t="0" r="8890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113-02.tif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687662">
            <w:pPr>
              <w:spacing w:after="18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6A0C3D34" wp14:editId="7294D751">
                        <wp:extent cx="210312" cy="192024"/>
                        <wp:effectExtent l="0" t="0" r="0" b="0"/>
                        <wp:docPr id="398" name="Рисунок 3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8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D45A64">
                  <w:pPr>
                    <w:spacing w:after="48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вновь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установленный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предохранитель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перегорает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обратитесь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авторизованную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сервисную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организацию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JAC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="00D45A64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определения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причины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перегорания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ремонта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электрооборудования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предохранителя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A425E9" w:rsidRDefault="008A6241" w:rsidP="000F4B6E">
            <w:pPr>
              <w:pStyle w:val="4"/>
              <w:spacing w:before="360"/>
              <w:rPr>
                <w:sz w:val="21"/>
                <w:szCs w:val="21"/>
              </w:rPr>
            </w:pPr>
            <w:bookmarkStart w:id="24" w:name="_Toc77602058"/>
            <w:r w:rsidRPr="00FE4368">
              <w:rPr>
                <w:sz w:val="21"/>
                <w:szCs w:val="21"/>
              </w:rPr>
              <w:t>Применение</w:t>
            </w:r>
            <w:r w:rsidRPr="00A425E9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огнетушителя</w:t>
            </w:r>
            <w:r w:rsidRPr="00A425E9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и</w:t>
            </w:r>
            <w:r w:rsidR="00416D5A">
              <w:rPr>
                <w:sz w:val="21"/>
                <w:szCs w:val="21"/>
              </w:rPr>
              <w:t> </w:t>
            </w:r>
            <w:r w:rsidRPr="00FE4368">
              <w:rPr>
                <w:sz w:val="21"/>
                <w:szCs w:val="21"/>
              </w:rPr>
              <w:t>аварийного</w:t>
            </w:r>
            <w:r w:rsidRPr="00A425E9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молотка</w:t>
            </w:r>
            <w:bookmarkEnd w:id="24"/>
          </w:p>
          <w:p w:rsidR="008A6241" w:rsidRPr="008A6241" w:rsidRDefault="008A6241" w:rsidP="00D45A64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Огнетушитель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установлен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справа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водительского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416D5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возгорания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появления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огня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Регулярно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огнетушителе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требуемого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687662">
            <w:pPr>
              <w:spacing w:before="3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5315400D" wp14:editId="714715DA">
                  <wp:extent cx="1965960" cy="1377696"/>
                  <wp:effectExtent l="0" t="0" r="0" b="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114-01.tif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Аварийный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молоток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устанавливается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стойке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предназначен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разбить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целью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пожаре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аварийной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ситуации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4F1E31F3" wp14:editId="546F0487">
                  <wp:extent cx="1965960" cy="1377696"/>
                  <wp:effectExtent l="0" t="0" r="0" b="0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114-02.tif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8A6241" w:rsidRPr="00687662" w:rsidRDefault="008A6241" w:rsidP="000F4B6E">
            <w:pPr>
              <w:pStyle w:val="4"/>
              <w:rPr>
                <w:sz w:val="21"/>
                <w:szCs w:val="21"/>
              </w:rPr>
            </w:pPr>
            <w:bookmarkStart w:id="25" w:name="_Toc77602059"/>
            <w:r w:rsidRPr="00FE4368">
              <w:rPr>
                <w:sz w:val="21"/>
                <w:szCs w:val="21"/>
              </w:rPr>
              <w:t>Буксировка</w:t>
            </w:r>
            <w:r w:rsidRPr="00687662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автомобиля</w:t>
            </w:r>
            <w:bookmarkEnd w:id="25"/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проушины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см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рисунки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Использование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повреждению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70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руководствоваться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правилами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принятыми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вашем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регионе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проконсультируйтесь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416D5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bCs/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20D934C" wp14:editId="1DD8A5CD">
                      <wp:simplePos x="0" y="0"/>
                      <wp:positionH relativeFrom="column">
                        <wp:posOffset>-1863</wp:posOffset>
                      </wp:positionH>
                      <wp:positionV relativeFrom="paragraph">
                        <wp:posOffset>27049</wp:posOffset>
                      </wp:positionV>
                      <wp:extent cx="506538" cy="241401"/>
                      <wp:effectExtent l="0" t="0" r="8255" b="10795"/>
                      <wp:wrapNone/>
                      <wp:docPr id="402" name="Надпись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6538" cy="2414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7B4E77" w:rsidRDefault="00614D77" w:rsidP="008A6241">
                                  <w:pPr>
                                    <w:jc w:val="center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FE4368">
                                    <w:rPr>
                                      <w:bCs/>
                                      <w:color w:val="231F20"/>
                                      <w:sz w:val="14"/>
                                      <w:szCs w:val="16"/>
                                    </w:rPr>
                                    <w:t>Передняя</w:t>
                                  </w:r>
                                  <w:r w:rsidRPr="007B4E77">
                                    <w:rPr>
                                      <w:bCs/>
                                      <w:color w:val="231F20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bCs/>
                                      <w:color w:val="231F20"/>
                                      <w:sz w:val="14"/>
                                      <w:szCs w:val="16"/>
                                    </w:rPr>
                                    <w:t>буксирная</w:t>
                                  </w:r>
                                  <w:r w:rsidRPr="007B4E77">
                                    <w:rPr>
                                      <w:bCs/>
                                      <w:color w:val="231F20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bCs/>
                                      <w:color w:val="231F20"/>
                                      <w:sz w:val="14"/>
                                      <w:szCs w:val="16"/>
                                    </w:rPr>
                                    <w:t>проушина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402" o:spid="_x0000_s1137" type="#_x0000_t202" style="position:absolute;margin-left:-.15pt;margin-top:2.15pt;width:39.9pt;height:19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" filled="f" stroked="f" strokeweight=".5pt">
                      <v:textbox style="mso-fit-shape-to-text:t" inset="0,0,0,0">
                        <w:txbxContent>
                          <w:p w:rsidR="00614D77" w:rsidRPr="007B4E77" w:rsidRDefault="00614D77" w:rsidP="008A6241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FE4368">
                              <w:rPr>
                                <w:bCs/>
                                <w:color w:val="231F20"/>
                                <w:sz w:val="14"/>
                                <w:szCs w:val="16"/>
                              </w:rPr>
                              <w:t>Передняя</w:t>
                            </w:r>
                            <w:r w:rsidRPr="007B4E77">
                              <w:rPr>
                                <w:bCs/>
                                <w:color w:val="231F2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E4368">
                              <w:rPr>
                                <w:bCs/>
                                <w:color w:val="231F20"/>
                                <w:sz w:val="14"/>
                                <w:szCs w:val="16"/>
                              </w:rPr>
                              <w:t>буксирная</w:t>
                            </w:r>
                            <w:r w:rsidRPr="007B4E77">
                              <w:rPr>
                                <w:bCs/>
                                <w:color w:val="231F2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FE4368">
                              <w:rPr>
                                <w:bCs/>
                                <w:color w:val="231F20"/>
                                <w:sz w:val="14"/>
                                <w:szCs w:val="16"/>
                              </w:rPr>
                              <w:t>проушина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1B5D5F20" wp14:editId="68170432">
                  <wp:extent cx="1953768" cy="1371600"/>
                  <wp:effectExtent l="0" t="0" r="8890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114-03.tif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rPr>
                <w:bCs/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608ED7F" wp14:editId="2F8BFA3A">
                      <wp:simplePos x="0" y="0"/>
                      <wp:positionH relativeFrom="column">
                        <wp:posOffset>48565</wp:posOffset>
                      </wp:positionH>
                      <wp:positionV relativeFrom="paragraph">
                        <wp:posOffset>76200</wp:posOffset>
                      </wp:positionV>
                      <wp:extent cx="760781" cy="241401"/>
                      <wp:effectExtent l="0" t="0" r="1270" b="10160"/>
                      <wp:wrapNone/>
                      <wp:docPr id="404" name="Надпись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0781" cy="2414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442454" w:rsidRDefault="00614D77" w:rsidP="008A624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E4368">
                                    <w:rPr>
                                      <w:bCs/>
                                      <w:color w:val="231F20"/>
                                      <w:sz w:val="16"/>
                                      <w:szCs w:val="16"/>
                                    </w:rPr>
                                    <w:t>Задняя</w:t>
                                  </w:r>
                                  <w:r>
                                    <w:rPr>
                                      <w:bCs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bCs/>
                                      <w:color w:val="231F20"/>
                                      <w:sz w:val="16"/>
                                      <w:szCs w:val="16"/>
                                    </w:rPr>
                                    <w:t>буксирная</w:t>
                                  </w:r>
                                  <w:r>
                                    <w:rPr>
                                      <w:bCs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bCs/>
                                      <w:color w:val="231F20"/>
                                      <w:sz w:val="16"/>
                                      <w:szCs w:val="16"/>
                                    </w:rPr>
                                    <w:t>проушина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404" o:spid="_x0000_s1138" type="#_x0000_t202" style="position:absolute;margin-left:3.8pt;margin-top:6pt;width:59.9pt;height:19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" filled="f" stroked="f" strokeweight=".5pt">
                      <v:textbox style="mso-fit-shape-to-text:t" inset="0,0,0,0">
                        <w:txbxContent>
                          <w:p w:rsidR="00614D77" w:rsidRPr="00442454" w:rsidRDefault="00614D77" w:rsidP="008A62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E4368">
                              <w:rPr>
                                <w:bCs/>
                                <w:color w:val="231F20"/>
                                <w:sz w:val="16"/>
                                <w:szCs w:val="16"/>
                              </w:rPr>
                              <w:t>Задняя</w:t>
                            </w:r>
                            <w:r>
                              <w:rPr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4368">
                              <w:rPr>
                                <w:bCs/>
                                <w:color w:val="231F20"/>
                                <w:sz w:val="16"/>
                                <w:szCs w:val="16"/>
                              </w:rPr>
                              <w:t>буксирная</w:t>
                            </w:r>
                            <w:r>
                              <w:rPr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4368">
                              <w:rPr>
                                <w:bCs/>
                                <w:color w:val="231F20"/>
                                <w:sz w:val="16"/>
                                <w:szCs w:val="16"/>
                              </w:rPr>
                              <w:t>проушина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280B5BCA" wp14:editId="56CD0A41">
                  <wp:extent cx="1953768" cy="1371600"/>
                  <wp:effectExtent l="0" t="0" r="8890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115-01.tif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before="240" w:after="60"/>
              <w:rPr>
                <w:b/>
                <w:color w:val="231F20"/>
                <w:sz w:val="16"/>
                <w:szCs w:val="18"/>
              </w:rPr>
            </w:pPr>
            <w:r w:rsidRPr="00FE4368">
              <w:rPr>
                <w:b/>
                <w:color w:val="231F20"/>
                <w:sz w:val="16"/>
                <w:szCs w:val="18"/>
              </w:rPr>
              <w:t>Буксировка</w:t>
            </w:r>
            <w:r w:rsidRPr="008A6241">
              <w:rPr>
                <w:b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color w:val="231F20"/>
                <w:sz w:val="16"/>
                <w:szCs w:val="18"/>
              </w:rPr>
              <w:t>автомобиля</w:t>
            </w:r>
          </w:p>
          <w:p w:rsidR="008A6241" w:rsidRPr="008A6241" w:rsidRDefault="008A6241" w:rsidP="005F7F21">
            <w:pPr>
              <w:spacing w:after="6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Установи</w:t>
            </w:r>
            <w:r w:rsidR="008902AD" w:rsidRPr="00FE4368">
              <w:rPr>
                <w:color w:val="231F20"/>
                <w:sz w:val="16"/>
                <w:szCs w:val="18"/>
              </w:rPr>
              <w:t>те</w:t>
            </w:r>
            <w:r w:rsidR="008902AD">
              <w:rPr>
                <w:color w:val="231F20"/>
                <w:sz w:val="16"/>
                <w:szCs w:val="18"/>
              </w:rPr>
              <w:t xml:space="preserve"> </w:t>
            </w:r>
            <w:r w:rsidR="008902AD" w:rsidRPr="00FE4368">
              <w:rPr>
                <w:color w:val="231F20"/>
                <w:sz w:val="16"/>
                <w:szCs w:val="18"/>
              </w:rPr>
              <w:t>рычаг</w:t>
            </w:r>
            <w:r w:rsidR="008902AD">
              <w:rPr>
                <w:color w:val="231F20"/>
                <w:sz w:val="16"/>
                <w:szCs w:val="18"/>
              </w:rPr>
              <w:t xml:space="preserve"> </w:t>
            </w:r>
            <w:r w:rsidR="008902AD" w:rsidRPr="00FE4368">
              <w:rPr>
                <w:color w:val="231F20"/>
                <w:sz w:val="16"/>
                <w:szCs w:val="18"/>
              </w:rPr>
              <w:t>переключения</w:t>
            </w:r>
            <w:r w:rsidR="008902AD">
              <w:rPr>
                <w:color w:val="231F20"/>
                <w:sz w:val="16"/>
                <w:szCs w:val="18"/>
              </w:rPr>
              <w:t xml:space="preserve"> </w:t>
            </w:r>
            <w:r w:rsidR="008902AD" w:rsidRPr="00FE4368">
              <w:rPr>
                <w:color w:val="231F20"/>
                <w:sz w:val="16"/>
                <w:szCs w:val="18"/>
              </w:rPr>
              <w:t>передач</w:t>
            </w:r>
            <w:r w:rsidR="008902AD">
              <w:rPr>
                <w:color w:val="231F20"/>
                <w:sz w:val="16"/>
                <w:szCs w:val="18"/>
              </w:rPr>
              <w:t xml:space="preserve"> </w:t>
            </w:r>
            <w:r w:rsidR="008902AD" w:rsidRPr="00FE4368">
              <w:rPr>
                <w:color w:val="231F20"/>
                <w:sz w:val="16"/>
                <w:szCs w:val="18"/>
              </w:rPr>
              <w:t>в</w:t>
            </w:r>
            <w:r w:rsidR="008902A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нейтральное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5F7F21">
            <w:pPr>
              <w:spacing w:after="6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Скорость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превышать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допустимой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правилами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5F7F21">
            <w:pPr>
              <w:spacing w:after="6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колонка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заблокирована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ACC</w:t>
            </w:r>
            <w:r w:rsidRPr="008A6241">
              <w:rPr>
                <w:color w:val="231F20"/>
                <w:sz w:val="16"/>
                <w:szCs w:val="18"/>
              </w:rPr>
              <w:t xml:space="preserve">».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ON</w:t>
            </w:r>
            <w:r w:rsidRPr="008A6241">
              <w:rPr>
                <w:color w:val="231F20"/>
                <w:sz w:val="16"/>
                <w:szCs w:val="18"/>
              </w:rPr>
              <w:t>».</w:t>
            </w:r>
          </w:p>
        </w:tc>
        <w:tc>
          <w:tcPr>
            <w:tcW w:w="3333" w:type="dxa"/>
          </w:tcPr>
          <w:p w:rsidR="008A6241" w:rsidRPr="008A6241" w:rsidRDefault="008A6241" w:rsidP="005F7F21">
            <w:pPr>
              <w:spacing w:after="4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климатической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режим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рециркуляции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попадание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салон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отработавших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газов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буксирующего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5F7F21">
            <w:pPr>
              <w:spacing w:after="4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Буксирный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трос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эластичным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синтетического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волокна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аналогичных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эластичных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материалов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желательно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жесткую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сцепку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буксирующего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особенно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плавно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трогании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Водителю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буксируемого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поддерживать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натяжение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троса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5F7F21">
            <w:pPr>
              <w:spacing w:after="4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Движение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плавным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без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резких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разгонов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твердым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покрытием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существует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вероятность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перегрузки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проушин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D45A64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буксируемого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затруднен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плохого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желательно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Порядок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действий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описан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разделе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</w:rPr>
              <w:t>Пуск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аварийных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ситуациях</w:t>
            </w:r>
            <w:r w:rsidRPr="008A6241">
              <w:rPr>
                <w:color w:val="231F20"/>
                <w:sz w:val="16"/>
                <w:szCs w:val="18"/>
              </w:rPr>
              <w:t>».</w:t>
            </w:r>
          </w:p>
        </w:tc>
        <w:tc>
          <w:tcPr>
            <w:tcW w:w="3333" w:type="dxa"/>
          </w:tcPr>
          <w:p w:rsidR="008A6241" w:rsidRPr="008A6241" w:rsidRDefault="008A6241" w:rsidP="005F7F21">
            <w:pPr>
              <w:spacing w:after="4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Буксировка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опыта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водитель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буксирующего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уметь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ездить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плавно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ударных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трос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разгона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попутн</w:t>
            </w:r>
            <w:r w:rsidR="008902AD" w:rsidRPr="00FE4368">
              <w:rPr>
                <w:color w:val="231F20"/>
                <w:sz w:val="16"/>
                <w:szCs w:val="18"/>
              </w:rPr>
              <w:t>ого</w:t>
            </w:r>
            <w:r w:rsidR="008902AD">
              <w:rPr>
                <w:color w:val="231F20"/>
                <w:sz w:val="16"/>
                <w:szCs w:val="18"/>
              </w:rPr>
              <w:t xml:space="preserve"> </w:t>
            </w:r>
            <w:r w:rsidR="008902AD" w:rsidRPr="00FE4368">
              <w:rPr>
                <w:color w:val="231F20"/>
                <w:sz w:val="16"/>
                <w:szCs w:val="18"/>
              </w:rPr>
              <w:t>столкновения</w:t>
            </w:r>
            <w:r w:rsidR="008902AD">
              <w:rPr>
                <w:color w:val="231F20"/>
                <w:sz w:val="16"/>
                <w:szCs w:val="18"/>
              </w:rPr>
              <w:t xml:space="preserve"> </w:t>
            </w:r>
            <w:r w:rsidR="008902AD" w:rsidRPr="00FE4368">
              <w:rPr>
                <w:color w:val="231F20"/>
                <w:sz w:val="16"/>
                <w:szCs w:val="18"/>
              </w:rPr>
              <w:t>буксирующего</w:t>
            </w:r>
            <w:r w:rsidR="008902AD">
              <w:rPr>
                <w:color w:val="231F20"/>
                <w:sz w:val="16"/>
                <w:szCs w:val="18"/>
              </w:rPr>
              <w:t xml:space="preserve"> </w:t>
            </w:r>
            <w:r w:rsidR="008902AD" w:rsidRPr="00FE4368">
              <w:rPr>
                <w:color w:val="231F20"/>
                <w:sz w:val="16"/>
                <w:szCs w:val="18"/>
              </w:rPr>
              <w:t>и</w:t>
            </w:r>
            <w:r w:rsidR="008902A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буксируемого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буксируемого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притормаживать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трос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постоянно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натянут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процессе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поддерживать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связь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Оба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ускорений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торможений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5F7F21">
            <w:pPr>
              <w:spacing w:after="4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аварийную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обоих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5F7F21">
            <w:pPr>
              <w:spacing w:after="4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трансмиссии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буксируемого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землей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5F7F21">
            <w:pPr>
              <w:spacing w:after="4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буксируемый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оснащен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усилителем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усилитель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обычного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5F7F21">
            <w:pPr>
              <w:spacing w:after="6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буксируемый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оснащен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усилителем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усилие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обычного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5F7F21" w:rsidRDefault="008A6241" w:rsidP="008A6241">
      <w:pPr>
        <w:rPr>
          <w:color w:val="231F20"/>
          <w:sz w:val="8"/>
          <w:szCs w:val="14"/>
        </w:rPr>
      </w:pPr>
      <w:r w:rsidRPr="005F7F21">
        <w:rPr>
          <w:sz w:val="12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7E3590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lastRenderedPageBreak/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отсутствии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механической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автоматической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коробке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поднятыми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приводными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колесами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7E3590">
            <w:pPr>
              <w:spacing w:after="36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50 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переднюю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130F5075" wp14:editId="4D8E611C">
                        <wp:extent cx="210312" cy="192024"/>
                        <wp:effectExtent l="0" t="0" r="0" b="0"/>
                        <wp:docPr id="405" name="Рисунок 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5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sym w:font="Wingdings 2" w:char="F098"/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Масса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буксируемого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меньше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массы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буксирующего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D45A64">
                  <w:pPr>
                    <w:spacing w:after="24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sym w:font="Wingdings 2" w:char="F098"/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Запрещается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буксировать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другой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течение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первых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2000 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(1200 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пробега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буксировка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243B4F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период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обкатки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243B4F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="00D45A64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трансмиссии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Приспособление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буксировки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="00D45A64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частичной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погрузкой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конструкции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приспособления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учтены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буксируемого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равномерность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распределения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шасси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буксирующего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Приспособление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закреплено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буксирующем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соединений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опытными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специалистами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использование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соединений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крепление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приспособления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бампере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допускается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Буксировка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прицепа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Прицеп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несамоходное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транспортное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буксируемое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другим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тягачом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Существуют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различные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типы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прицепов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предназначенные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D45A6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перевозки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пассажиров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грузов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жилые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прицепы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Некоторые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прицепы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оснащены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системой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буксировкой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прицепа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</w:t>
            </w:r>
            <w:r w:rsidR="008902AD" w:rsidRPr="00FE4368">
              <w:rPr>
                <w:color w:val="231F20"/>
                <w:sz w:val="16"/>
                <w:szCs w:val="18"/>
              </w:rPr>
              <w:t>стояние</w:t>
            </w:r>
            <w:r w:rsidR="008902AD">
              <w:rPr>
                <w:color w:val="231F20"/>
                <w:sz w:val="16"/>
                <w:szCs w:val="18"/>
              </w:rPr>
              <w:t xml:space="preserve"> </w:t>
            </w:r>
            <w:r w:rsidR="008902AD" w:rsidRPr="00FE4368">
              <w:rPr>
                <w:color w:val="231F20"/>
                <w:sz w:val="16"/>
                <w:szCs w:val="18"/>
              </w:rPr>
              <w:t>его</w:t>
            </w:r>
            <w:r w:rsidR="008902AD">
              <w:rPr>
                <w:color w:val="231F20"/>
                <w:sz w:val="16"/>
                <w:szCs w:val="18"/>
              </w:rPr>
              <w:t xml:space="preserve"> </w:t>
            </w:r>
            <w:r w:rsidR="008902AD" w:rsidRPr="00FE4368">
              <w:rPr>
                <w:color w:val="231F20"/>
                <w:sz w:val="16"/>
                <w:szCs w:val="18"/>
              </w:rPr>
              <w:t>тормозной</w:t>
            </w:r>
            <w:r w:rsidR="008902AD">
              <w:rPr>
                <w:color w:val="231F20"/>
                <w:sz w:val="16"/>
                <w:szCs w:val="18"/>
              </w:rPr>
              <w:t xml:space="preserve"> </w:t>
            </w:r>
            <w:r w:rsidR="008902AD" w:rsidRPr="00FE4368">
              <w:rPr>
                <w:color w:val="231F20"/>
                <w:sz w:val="16"/>
                <w:szCs w:val="18"/>
              </w:rPr>
              <w:t>системы</w:t>
            </w:r>
            <w:r w:rsidR="008902AD">
              <w:rPr>
                <w:color w:val="231F20"/>
                <w:sz w:val="16"/>
                <w:szCs w:val="18"/>
              </w:rPr>
              <w:t xml:space="preserve"> </w:t>
            </w:r>
            <w:r w:rsidR="008902AD" w:rsidRPr="00FE4368">
              <w:rPr>
                <w:color w:val="231F20"/>
                <w:sz w:val="16"/>
                <w:szCs w:val="18"/>
              </w:rPr>
              <w:t>и</w:t>
            </w:r>
            <w:r w:rsidR="008902AD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правилам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C66677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18"/>
                    </w:rPr>
                  </w:pPr>
                  <w:r w:rsidRPr="00C66677">
                    <w:rPr>
                      <w:b/>
                      <w:bCs/>
                      <w:noProof/>
                      <w:color w:val="231F20"/>
                      <w:szCs w:val="18"/>
                      <w:lang w:eastAsia="ru-RU" w:bidi="ar-SA"/>
                    </w:rPr>
                    <w:drawing>
                      <wp:inline distT="0" distB="0" distL="0" distR="0" wp14:anchorId="6A304962" wp14:editId="597C291D">
                        <wp:extent cx="210312" cy="192024"/>
                        <wp:effectExtent l="0" t="0" r="0" b="0"/>
                        <wp:docPr id="406" name="Рисунок 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6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66677">
                    <w:rPr>
                      <w:b/>
                      <w:bCs/>
                      <w:color w:val="231F20"/>
                      <w:szCs w:val="18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18"/>
                    </w:rPr>
                    <w:t>Внимание</w:t>
                  </w:r>
                  <w:r w:rsidRPr="00C66677">
                    <w:rPr>
                      <w:b/>
                      <w:bCs/>
                      <w:color w:val="231F20"/>
                      <w:szCs w:val="18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sym w:font="Wingdings 2" w:char="F098"/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присоединяйте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прицепа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D45A64">
                  <w:pPr>
                    <w:spacing w:after="12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sym w:font="Wingdings 2" w:char="F098"/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буксировке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прицепа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подъеме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углом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12°)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обращайте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особое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внимание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температуру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избежание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перегрева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стрелка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указателя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температуры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указывает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D45A64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«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H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» (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Hot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 —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горячо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немедленно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поработать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холостом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ходу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температура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снизится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рабочей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затем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продолжите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F115D0" w:rsidRDefault="008A6241" w:rsidP="000F4B6E">
            <w:pPr>
              <w:pStyle w:val="4"/>
              <w:rPr>
                <w:sz w:val="21"/>
                <w:szCs w:val="21"/>
              </w:rPr>
            </w:pPr>
            <w:bookmarkStart w:id="26" w:name="_Toc77602060"/>
            <w:r w:rsidRPr="00FE4368">
              <w:rPr>
                <w:sz w:val="21"/>
                <w:szCs w:val="21"/>
              </w:rPr>
              <w:lastRenderedPageBreak/>
              <w:t>Пуск</w:t>
            </w:r>
            <w:r w:rsidRPr="00F115D0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двигателя</w:t>
            </w:r>
            <w:r w:rsidRPr="00F115D0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в</w:t>
            </w:r>
            <w:r w:rsidRPr="00F115D0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аварийных</w:t>
            </w:r>
            <w:r w:rsidRPr="00F115D0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ситуациях</w:t>
            </w:r>
            <w:bookmarkEnd w:id="26"/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0B4228B0" wp14:editId="041F91AD">
                      <wp:simplePos x="0" y="0"/>
                      <wp:positionH relativeFrom="column">
                        <wp:posOffset>998275</wp:posOffset>
                      </wp:positionH>
                      <wp:positionV relativeFrom="paragraph">
                        <wp:posOffset>1141260</wp:posOffset>
                      </wp:positionV>
                      <wp:extent cx="1006552" cy="225425"/>
                      <wp:effectExtent l="0" t="0" r="3175" b="3175"/>
                      <wp:wrapNone/>
                      <wp:docPr id="410" name="Группа 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6552" cy="225425"/>
                                <a:chOff x="0" y="-64254"/>
                                <a:chExt cx="1006552" cy="225425"/>
                              </a:xfrm>
                            </wpg:grpSpPr>
                            <wps:wsp>
                              <wps:cNvPr id="408" name="Надпись 408"/>
                              <wps:cNvSpPr txBox="1"/>
                              <wps:spPr>
                                <a:xfrm>
                                  <a:off x="399492" y="-64254"/>
                                  <a:ext cx="607060" cy="22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C41EF6" w:rsidRDefault="00614D77" w:rsidP="008A6241">
                                    <w:pPr>
                                      <w:rPr>
                                        <w:sz w:val="10"/>
                                        <w:szCs w:val="12"/>
                                      </w:rPr>
                                    </w:pP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Вспомогательная</w:t>
                                    </w:r>
                                    <w:r w:rsidRPr="00C41EF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аккумуляторная</w:t>
                                    </w:r>
                                    <w:r w:rsidRPr="00C41EF6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 w:val="10"/>
                                        <w:szCs w:val="12"/>
                                      </w:rPr>
                                      <w:t>батарея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09" name="Надпись 409"/>
                              <wps:cNvSpPr txBox="1"/>
                              <wps:spPr>
                                <a:xfrm>
                                  <a:off x="0" y="31702"/>
                                  <a:ext cx="285750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1B437C" w:rsidRDefault="00614D77" w:rsidP="008A6241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color w:val="231F20"/>
                                        <w:sz w:val="12"/>
                                        <w:szCs w:val="12"/>
                                      </w:rPr>
                                      <w:t>12 </w:t>
                                    </w:r>
                                    <w:r w:rsidRPr="00FE4368">
                                      <w:rPr>
                                        <w:rFonts w:ascii="Arial" w:hAnsi="Arial"/>
                                        <w:b/>
                                        <w:color w:val="231F20"/>
                                        <w:sz w:val="12"/>
                                        <w:szCs w:val="12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10" o:spid="_x0000_s1139" style="position:absolute;margin-left:78.6pt;margin-top:89.85pt;width:79.25pt;height:17.75pt;z-index:251777024" coordorigin=",-642" coordsize="10065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">
                      <v:shape id="Надпись 408" o:spid="_x0000_s1140" type="#_x0000_t202" style="position:absolute;left:3994;top:-642;width:6071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kO38QA&#10;AADcAAAADwAAAGRycy9kb3ducmV2LnhtbESPwUrDQBCG74LvsIzgze4qUiR2W0S0iD01LcXjkJ1k&#10;o9nZkF3T2KfvHAoeh3/+b75ZrKbQqZGG1Ea2cD8zoIir6FpuLOx373dPoFJGdthFJgt/lGC1vL5a&#10;YOHikbc0lrlRAuFUoAWfc19onSpPAdMs9sSS1XEImGUcGu0GPAo8dPrBmLkO2LJc8NjTq6fqp/wN&#10;onHYmLA+1f4rfGKdSr8b12/f1t7eTC/PoDJN+X/50v5wFh6N2MozQgC9P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Dt/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C41EF6" w:rsidRDefault="00614D77" w:rsidP="008A6241">
                              <w:pPr>
                                <w:rPr>
                                  <w:sz w:val="10"/>
                                  <w:szCs w:val="12"/>
                                </w:rPr>
                              </w:pP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Вспомогательная</w:t>
                              </w:r>
                              <w:r w:rsidRPr="00C41EF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аккумуляторная</w:t>
                              </w:r>
                              <w:r w:rsidRPr="00C41EF6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 w:val="10"/>
                                  <w:szCs w:val="12"/>
                                </w:rPr>
                                <w:t>батарея</w:t>
                              </w:r>
                            </w:p>
                          </w:txbxContent>
                        </v:textbox>
                      </v:shape>
                      <v:shape id="Надпись 409" o:spid="_x0000_s1141" type="#_x0000_t202" style="position:absolute;top:317;width:2857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rRMUA&#10;AADcAAAADwAAAGRycy9kb3ducmV2LnhtbESPQWsCMRCF7wX/QxjBW00qUupqlCIq0p66luJx2Mxu&#10;tt1Mlk1ct/31TaHg8fHmfW/eajO4RvTUhdqzhoepAkFceFNzpeH9tL9/AhEissHGM2n4pgCb9ehu&#10;hZnxV36jPo+VSBAOGWqwMbaZlKGw5DBMfUucvNJ3DmOSXSVNh9cEd42cKfUoHdacGiy2tLVUfOUX&#10;l974eFXu8FPas3vBMuT21B92n1pPxsPzEkSkId6O/9NHo2GuFvA3JhF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atE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1B437C" w:rsidRDefault="00614D77" w:rsidP="008A6241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2"/>
                                  <w:szCs w:val="12"/>
                                </w:rPr>
                                <w:t>12 </w:t>
                              </w:r>
                              <w:r w:rsidRPr="00FE4368">
                                <w:rPr>
                                  <w:rFonts w:ascii="Arial" w:hAnsi="Arial"/>
                                  <w:b/>
                                  <w:color w:val="231F20"/>
                                  <w:sz w:val="12"/>
                                  <w:szCs w:val="12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4A2453FE" wp14:editId="6EB70F50">
                  <wp:extent cx="1953768" cy="1371600"/>
                  <wp:effectExtent l="0" t="0" r="8890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117-01.tif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Причиной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неудачного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разряж</w:t>
            </w:r>
            <w:r w:rsidR="00DA5E09" w:rsidRPr="00FE4368">
              <w:rPr>
                <w:color w:val="231F20"/>
                <w:sz w:val="16"/>
                <w:szCs w:val="18"/>
              </w:rPr>
              <w:t>енная</w:t>
            </w:r>
            <w:r w:rsidR="00DA5E09">
              <w:rPr>
                <w:color w:val="231F20"/>
                <w:sz w:val="16"/>
                <w:szCs w:val="18"/>
              </w:rPr>
              <w:t xml:space="preserve"> </w:t>
            </w:r>
            <w:r w:rsidR="00DA5E09" w:rsidRPr="00FE4368">
              <w:rPr>
                <w:color w:val="231F20"/>
                <w:sz w:val="16"/>
                <w:szCs w:val="18"/>
              </w:rPr>
              <w:t>аккумуляторная</w:t>
            </w:r>
            <w:r w:rsidR="00DA5E09">
              <w:rPr>
                <w:color w:val="231F20"/>
                <w:sz w:val="16"/>
                <w:szCs w:val="18"/>
              </w:rPr>
              <w:t xml:space="preserve"> </w:t>
            </w:r>
            <w:r w:rsidR="00DA5E09" w:rsidRPr="00FE4368">
              <w:rPr>
                <w:color w:val="231F20"/>
                <w:sz w:val="16"/>
                <w:szCs w:val="18"/>
              </w:rPr>
              <w:t>батарея</w:t>
            </w:r>
            <w:r w:rsidR="00DA5E09">
              <w:rPr>
                <w:color w:val="231F20"/>
                <w:sz w:val="16"/>
                <w:szCs w:val="18"/>
              </w:rPr>
              <w:t xml:space="preserve">. </w:t>
            </w:r>
            <w:r w:rsidR="00DA5E09" w:rsidRPr="00FE4368">
              <w:rPr>
                <w:color w:val="231F20"/>
                <w:sz w:val="16"/>
                <w:szCs w:val="18"/>
              </w:rPr>
              <w:t>В</w:t>
            </w:r>
            <w:r w:rsidR="00DA5E0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внешнего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источника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Речь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вашего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напряжение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электрооборудования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составляет</w:t>
            </w:r>
            <w:r w:rsidRPr="008A6241">
              <w:rPr>
                <w:color w:val="231F20"/>
                <w:sz w:val="16"/>
                <w:szCs w:val="18"/>
              </w:rPr>
              <w:t xml:space="preserve"> 12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before="24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внешнего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источника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действия</w:t>
            </w:r>
            <w:r w:rsidR="00D45A64">
              <w:rPr>
                <w:color w:val="231F20"/>
                <w:sz w:val="16"/>
                <w:szCs w:val="18"/>
              </w:rPr>
              <w:t>:</w:t>
            </w:r>
          </w:p>
          <w:p w:rsidR="008A6241" w:rsidRPr="009D0D3B" w:rsidRDefault="008A6241" w:rsidP="003F1D1D">
            <w:pPr>
              <w:spacing w:after="60"/>
              <w:ind w:left="192" w:hanging="192"/>
              <w:rPr>
                <w:color w:val="231F20"/>
                <w:sz w:val="15"/>
                <w:szCs w:val="15"/>
              </w:rPr>
            </w:pPr>
            <w:r w:rsidRPr="009D0D3B">
              <w:rPr>
                <w:color w:val="231F20"/>
                <w:sz w:val="15"/>
                <w:szCs w:val="15"/>
              </w:rPr>
              <w:t>1.</w:t>
            </w:r>
            <w:r w:rsidRPr="009D0D3B">
              <w:rPr>
                <w:color w:val="231F20"/>
                <w:sz w:val="15"/>
                <w:szCs w:val="15"/>
              </w:rPr>
              <w:tab/>
            </w:r>
            <w:r w:rsidRPr="00FE4368">
              <w:rPr>
                <w:color w:val="231F20"/>
                <w:sz w:val="15"/>
                <w:szCs w:val="15"/>
              </w:rPr>
              <w:t>Если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вспомогательная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аккумуляторная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батарея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находится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на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другом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автомобиле</w:t>
            </w:r>
            <w:r w:rsidRPr="009D0D3B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батареи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обоих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автомобилей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должны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быть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как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можно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ближе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друг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к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другу</w:t>
            </w:r>
            <w:r w:rsidRPr="009D0D3B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но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контакт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между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металлическими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деталями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обоих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автомобилей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не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допускается</w:t>
            </w:r>
            <w:r w:rsidRPr="009D0D3B">
              <w:rPr>
                <w:color w:val="231F20"/>
                <w:sz w:val="15"/>
                <w:szCs w:val="15"/>
              </w:rPr>
              <w:t>.</w:t>
            </w:r>
          </w:p>
          <w:p w:rsidR="008A6241" w:rsidRPr="009D0D3B" w:rsidRDefault="008A6241" w:rsidP="003F1D1D">
            <w:pPr>
              <w:spacing w:after="60"/>
              <w:ind w:left="192" w:hanging="192"/>
              <w:rPr>
                <w:color w:val="231F20"/>
                <w:sz w:val="15"/>
                <w:szCs w:val="15"/>
              </w:rPr>
            </w:pPr>
            <w:r w:rsidRPr="009D0D3B">
              <w:rPr>
                <w:color w:val="231F20"/>
                <w:sz w:val="15"/>
                <w:szCs w:val="15"/>
              </w:rPr>
              <w:t>2.</w:t>
            </w:r>
            <w:r w:rsidRPr="009D0D3B">
              <w:rPr>
                <w:color w:val="231F20"/>
                <w:sz w:val="15"/>
                <w:szCs w:val="15"/>
              </w:rPr>
              <w:tab/>
            </w:r>
            <w:r w:rsidRPr="00FE4368">
              <w:rPr>
                <w:color w:val="231F20"/>
                <w:sz w:val="15"/>
                <w:szCs w:val="15"/>
              </w:rPr>
              <w:t>Выключите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все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ненужные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потребители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электроэнергии</w:t>
            </w:r>
            <w:r w:rsidRPr="009D0D3B">
              <w:rPr>
                <w:color w:val="231F20"/>
                <w:sz w:val="15"/>
                <w:szCs w:val="15"/>
              </w:rPr>
              <w:t>.</w:t>
            </w:r>
          </w:p>
          <w:p w:rsidR="008A6241" w:rsidRPr="009D0D3B" w:rsidRDefault="008A6241" w:rsidP="003F1D1D">
            <w:pPr>
              <w:spacing w:after="60"/>
              <w:ind w:left="192" w:hanging="192"/>
              <w:rPr>
                <w:color w:val="231F20"/>
                <w:sz w:val="15"/>
                <w:szCs w:val="15"/>
              </w:rPr>
            </w:pPr>
            <w:r w:rsidRPr="009D0D3B">
              <w:rPr>
                <w:color w:val="231F20"/>
                <w:sz w:val="15"/>
                <w:szCs w:val="15"/>
              </w:rPr>
              <w:t>3.</w:t>
            </w:r>
            <w:r w:rsidRPr="009D0D3B">
              <w:rPr>
                <w:color w:val="231F20"/>
                <w:sz w:val="15"/>
                <w:szCs w:val="15"/>
              </w:rPr>
              <w:tab/>
            </w:r>
            <w:r w:rsidRPr="00FE4368">
              <w:rPr>
                <w:color w:val="231F20"/>
                <w:sz w:val="15"/>
                <w:szCs w:val="15"/>
              </w:rPr>
              <w:t>Подключите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вспомогательную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аккумуляторную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батарею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согласно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рисунку</w:t>
            </w:r>
            <w:r w:rsidRPr="009D0D3B">
              <w:rPr>
                <w:color w:val="231F20"/>
                <w:sz w:val="15"/>
                <w:szCs w:val="15"/>
              </w:rPr>
              <w:t>.</w:t>
            </w:r>
          </w:p>
          <w:p w:rsidR="008A6241" w:rsidRPr="009D0D3B" w:rsidRDefault="008A6241" w:rsidP="003F1D1D">
            <w:pPr>
              <w:spacing w:after="60"/>
              <w:ind w:left="192" w:hanging="192"/>
              <w:rPr>
                <w:color w:val="231F20"/>
                <w:sz w:val="15"/>
                <w:szCs w:val="15"/>
              </w:rPr>
            </w:pPr>
            <w:r w:rsidRPr="009D0D3B">
              <w:rPr>
                <w:color w:val="231F20"/>
                <w:sz w:val="15"/>
                <w:szCs w:val="15"/>
              </w:rPr>
              <w:t>4.</w:t>
            </w:r>
            <w:r w:rsidRPr="009D0D3B">
              <w:rPr>
                <w:color w:val="231F20"/>
                <w:sz w:val="15"/>
                <w:szCs w:val="15"/>
              </w:rPr>
              <w:tab/>
            </w:r>
            <w:r w:rsidRPr="00FE4368">
              <w:rPr>
                <w:color w:val="231F20"/>
                <w:sz w:val="15"/>
                <w:szCs w:val="15"/>
              </w:rPr>
              <w:t>Присоедините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один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конец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провода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к</w:t>
            </w:r>
            <w:r w:rsidR="00DA5E09">
              <w:rPr>
                <w:color w:val="231F20"/>
                <w:sz w:val="15"/>
                <w:szCs w:val="15"/>
              </w:rPr>
              <w:t> </w:t>
            </w:r>
            <w:r w:rsidRPr="00FE4368">
              <w:rPr>
                <w:color w:val="231F20"/>
                <w:sz w:val="15"/>
                <w:szCs w:val="15"/>
              </w:rPr>
              <w:t>положительной</w:t>
            </w:r>
            <w:r w:rsidRPr="009D0D3B">
              <w:rPr>
                <w:color w:val="231F20"/>
                <w:sz w:val="15"/>
                <w:szCs w:val="15"/>
              </w:rPr>
              <w:t xml:space="preserve"> (+) </w:t>
            </w:r>
            <w:r w:rsidRPr="00FE4368">
              <w:rPr>
                <w:color w:val="231F20"/>
                <w:sz w:val="15"/>
                <w:szCs w:val="15"/>
              </w:rPr>
              <w:t>клемме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вспомогательной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аккумулятор</w:t>
            </w:r>
            <w:r w:rsidR="00DA5E09" w:rsidRPr="00FE4368">
              <w:rPr>
                <w:color w:val="231F20"/>
                <w:sz w:val="15"/>
                <w:szCs w:val="15"/>
              </w:rPr>
              <w:t>ной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батареи</w:t>
            </w:r>
            <w:r w:rsidR="00DA5E09">
              <w:rPr>
                <w:color w:val="231F20"/>
                <w:sz w:val="15"/>
                <w:szCs w:val="15"/>
              </w:rPr>
              <w:t xml:space="preserve">, </w:t>
            </w:r>
            <w:r w:rsidR="00DA5E09" w:rsidRPr="00FE4368">
              <w:rPr>
                <w:color w:val="231F20"/>
                <w:sz w:val="15"/>
                <w:szCs w:val="15"/>
              </w:rPr>
              <w:t>а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другой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конец</w:t>
            </w:r>
            <w:r w:rsidR="00DA5E09">
              <w:rPr>
                <w:color w:val="231F20"/>
                <w:sz w:val="15"/>
                <w:szCs w:val="15"/>
              </w:rPr>
              <w:t xml:space="preserve"> — </w:t>
            </w:r>
            <w:r w:rsidR="00DA5E09" w:rsidRPr="00FE4368">
              <w:rPr>
                <w:color w:val="231F20"/>
                <w:sz w:val="15"/>
                <w:szCs w:val="15"/>
              </w:rPr>
              <w:t>к</w:t>
            </w:r>
            <w:r w:rsidR="00DA5E09">
              <w:rPr>
                <w:color w:val="231F20"/>
                <w:sz w:val="15"/>
                <w:szCs w:val="15"/>
              </w:rPr>
              <w:t> </w:t>
            </w:r>
            <w:r w:rsidRPr="00FE4368">
              <w:rPr>
                <w:color w:val="231F20"/>
                <w:sz w:val="15"/>
                <w:szCs w:val="15"/>
              </w:rPr>
              <w:t>положительной</w:t>
            </w:r>
            <w:r w:rsidRPr="009D0D3B">
              <w:rPr>
                <w:color w:val="231F20"/>
                <w:sz w:val="15"/>
                <w:szCs w:val="15"/>
              </w:rPr>
              <w:t xml:space="preserve"> (+) </w:t>
            </w:r>
            <w:r w:rsidRPr="00FE4368">
              <w:rPr>
                <w:color w:val="231F20"/>
                <w:sz w:val="15"/>
                <w:szCs w:val="15"/>
              </w:rPr>
              <w:t>клемме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аккумуляторной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батареи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неисправного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автомобиля</w:t>
            </w:r>
            <w:r w:rsidRPr="009D0D3B">
              <w:rPr>
                <w:color w:val="231F20"/>
                <w:sz w:val="15"/>
                <w:szCs w:val="15"/>
              </w:rPr>
              <w:t>.</w:t>
            </w:r>
          </w:p>
          <w:p w:rsidR="008A6241" w:rsidRPr="008A6241" w:rsidRDefault="008A6241" w:rsidP="000F4B6E">
            <w:pPr>
              <w:ind w:left="192" w:hanging="192"/>
              <w:rPr>
                <w:color w:val="231F20"/>
                <w:sz w:val="16"/>
                <w:szCs w:val="18"/>
              </w:rPr>
            </w:pPr>
            <w:r w:rsidRPr="009D0D3B">
              <w:rPr>
                <w:color w:val="231F20"/>
                <w:sz w:val="15"/>
                <w:szCs w:val="15"/>
              </w:rPr>
              <w:t>5.</w:t>
            </w:r>
            <w:r w:rsidRPr="009D0D3B">
              <w:rPr>
                <w:color w:val="231F20"/>
                <w:sz w:val="15"/>
                <w:szCs w:val="15"/>
              </w:rPr>
              <w:tab/>
            </w:r>
            <w:r w:rsidRPr="00FE4368">
              <w:rPr>
                <w:color w:val="231F20"/>
                <w:sz w:val="15"/>
                <w:szCs w:val="15"/>
              </w:rPr>
              <w:t>Присоедини</w:t>
            </w:r>
            <w:r w:rsidR="00DA5E09" w:rsidRPr="00FE4368">
              <w:rPr>
                <w:color w:val="231F20"/>
                <w:sz w:val="15"/>
                <w:szCs w:val="15"/>
              </w:rPr>
              <w:t>те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один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конец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второго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провода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к</w:t>
            </w:r>
            <w:r w:rsidR="00DA5E09">
              <w:rPr>
                <w:color w:val="231F20"/>
                <w:sz w:val="15"/>
                <w:szCs w:val="15"/>
              </w:rPr>
              <w:t> </w:t>
            </w:r>
            <w:r w:rsidRPr="00FE4368">
              <w:rPr>
                <w:color w:val="231F20"/>
                <w:sz w:val="15"/>
                <w:szCs w:val="15"/>
              </w:rPr>
              <w:t>отрицательной</w:t>
            </w:r>
            <w:r w:rsidRPr="009D0D3B">
              <w:rPr>
                <w:color w:val="231F20"/>
                <w:sz w:val="15"/>
                <w:szCs w:val="15"/>
              </w:rPr>
              <w:t xml:space="preserve"> (–) </w:t>
            </w:r>
            <w:r w:rsidRPr="00FE4368">
              <w:rPr>
                <w:color w:val="231F20"/>
                <w:sz w:val="15"/>
                <w:szCs w:val="15"/>
              </w:rPr>
              <w:t>клемме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вспомогательной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аккумулятор</w:t>
            </w:r>
            <w:r w:rsidR="00DA5E09" w:rsidRPr="00FE4368">
              <w:rPr>
                <w:color w:val="231F20"/>
                <w:sz w:val="15"/>
                <w:szCs w:val="15"/>
              </w:rPr>
              <w:t>ной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батареи</w:t>
            </w:r>
            <w:r w:rsidR="00DA5E09">
              <w:rPr>
                <w:color w:val="231F20"/>
                <w:sz w:val="15"/>
                <w:szCs w:val="15"/>
              </w:rPr>
              <w:t xml:space="preserve">, </w:t>
            </w:r>
            <w:r w:rsidR="00DA5E09" w:rsidRPr="00FE4368">
              <w:rPr>
                <w:color w:val="231F20"/>
                <w:sz w:val="15"/>
                <w:szCs w:val="15"/>
              </w:rPr>
              <w:t>а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другой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конец</w:t>
            </w:r>
            <w:r w:rsidR="00DA5E09">
              <w:rPr>
                <w:color w:val="231F20"/>
                <w:sz w:val="15"/>
                <w:szCs w:val="15"/>
              </w:rPr>
              <w:t xml:space="preserve"> — </w:t>
            </w:r>
            <w:r w:rsidR="00DA5E09" w:rsidRPr="00FE4368">
              <w:rPr>
                <w:color w:val="231F20"/>
                <w:sz w:val="15"/>
                <w:szCs w:val="15"/>
              </w:rPr>
              <w:t>к</w:t>
            </w:r>
            <w:r w:rsidR="00DA5E09">
              <w:rPr>
                <w:color w:val="231F20"/>
                <w:sz w:val="15"/>
                <w:szCs w:val="15"/>
              </w:rPr>
              <w:t> </w:t>
            </w:r>
            <w:r w:rsidRPr="00FE4368">
              <w:rPr>
                <w:color w:val="231F20"/>
                <w:sz w:val="15"/>
                <w:szCs w:val="15"/>
              </w:rPr>
              <w:t>металлической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детали</w:t>
            </w:r>
            <w:r w:rsidRPr="009D0D3B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имеющей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хороший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контакт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</w:t>
            </w:r>
            <w:r w:rsidRPr="009D0D3B">
              <w:rPr>
                <w:color w:val="231F20"/>
                <w:sz w:val="15"/>
                <w:szCs w:val="15"/>
              </w:rPr>
              <w:t xml:space="preserve"> «</w:t>
            </w:r>
            <w:r w:rsidRPr="00FE4368">
              <w:rPr>
                <w:color w:val="231F20"/>
                <w:sz w:val="15"/>
                <w:szCs w:val="15"/>
              </w:rPr>
              <w:t>массой</w:t>
            </w:r>
            <w:r w:rsidRPr="009D0D3B">
              <w:rPr>
                <w:color w:val="231F20"/>
                <w:sz w:val="15"/>
                <w:szCs w:val="15"/>
              </w:rPr>
              <w:t xml:space="preserve">» </w:t>
            </w:r>
            <w:r w:rsidRPr="00FE4368">
              <w:rPr>
                <w:color w:val="231F20"/>
                <w:sz w:val="15"/>
                <w:szCs w:val="15"/>
              </w:rPr>
              <w:t>автомобиля</w:t>
            </w:r>
            <w:r w:rsidRPr="009D0D3B">
              <w:rPr>
                <w:color w:val="231F20"/>
                <w:sz w:val="15"/>
                <w:szCs w:val="15"/>
              </w:rPr>
              <w:t xml:space="preserve"> (</w:t>
            </w:r>
            <w:r w:rsidRPr="00FE4368">
              <w:rPr>
                <w:color w:val="231F20"/>
                <w:sz w:val="15"/>
                <w:szCs w:val="15"/>
              </w:rPr>
              <w:t>например</w:t>
            </w:r>
            <w:r w:rsidRPr="009D0D3B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кронштейну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подъема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двигателя</w:t>
            </w:r>
            <w:r w:rsidRPr="009D0D3B">
              <w:rPr>
                <w:color w:val="231F20"/>
                <w:sz w:val="15"/>
                <w:szCs w:val="15"/>
              </w:rPr>
              <w:t xml:space="preserve">), </w:t>
            </w:r>
            <w:r w:rsidRPr="00FE4368">
              <w:rPr>
                <w:color w:val="231F20"/>
                <w:sz w:val="15"/>
                <w:szCs w:val="15"/>
              </w:rPr>
              <w:t>находящейся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далек</w:t>
            </w:r>
            <w:r w:rsidR="00DA5E09" w:rsidRPr="00FE4368">
              <w:rPr>
                <w:color w:val="231F20"/>
                <w:sz w:val="15"/>
                <w:szCs w:val="15"/>
              </w:rPr>
              <w:t>о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от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аккумуляторной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батареи</w:t>
            </w:r>
            <w:r w:rsidR="00DA5E09">
              <w:rPr>
                <w:color w:val="231F20"/>
                <w:sz w:val="15"/>
                <w:szCs w:val="15"/>
              </w:rPr>
              <w:t xml:space="preserve">. </w:t>
            </w:r>
            <w:r w:rsidR="00DA5E09" w:rsidRPr="00FE4368">
              <w:rPr>
                <w:color w:val="231F20"/>
                <w:sz w:val="15"/>
                <w:szCs w:val="15"/>
              </w:rPr>
              <w:t>Не</w:t>
            </w:r>
            <w:r w:rsidR="00DA5E09">
              <w:rPr>
                <w:color w:val="231F20"/>
                <w:sz w:val="15"/>
                <w:szCs w:val="15"/>
              </w:rPr>
              <w:t> </w:t>
            </w:r>
            <w:r w:rsidR="00DA5E09" w:rsidRPr="00FE4368">
              <w:rPr>
                <w:color w:val="231F20"/>
                <w:sz w:val="15"/>
                <w:szCs w:val="15"/>
              </w:rPr>
              <w:t>подключайте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провод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напрямую</w:t>
            </w:r>
            <w:r w:rsidR="00DA5E09">
              <w:rPr>
                <w:color w:val="231F20"/>
                <w:sz w:val="15"/>
                <w:szCs w:val="15"/>
              </w:rPr>
              <w:t xml:space="preserve"> </w:t>
            </w:r>
            <w:r w:rsidR="00DA5E09" w:rsidRPr="00FE4368">
              <w:rPr>
                <w:color w:val="231F20"/>
                <w:sz w:val="15"/>
                <w:szCs w:val="15"/>
              </w:rPr>
              <w:t>к</w:t>
            </w:r>
            <w:r w:rsidR="00DA5E09">
              <w:rPr>
                <w:color w:val="231F20"/>
                <w:sz w:val="15"/>
                <w:szCs w:val="15"/>
              </w:rPr>
              <w:t> </w:t>
            </w:r>
            <w:r w:rsidRPr="00FE4368">
              <w:rPr>
                <w:color w:val="231F20"/>
                <w:sz w:val="15"/>
                <w:szCs w:val="15"/>
              </w:rPr>
              <w:t>отрицательной</w:t>
            </w:r>
            <w:r w:rsidRPr="009D0D3B">
              <w:rPr>
                <w:color w:val="231F20"/>
                <w:sz w:val="15"/>
                <w:szCs w:val="15"/>
              </w:rPr>
              <w:t xml:space="preserve"> (–) </w:t>
            </w:r>
            <w:r w:rsidRPr="00FE4368">
              <w:rPr>
                <w:color w:val="231F20"/>
                <w:sz w:val="15"/>
                <w:szCs w:val="15"/>
              </w:rPr>
              <w:t>клемме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аккумуляторной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батареи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неисправного</w:t>
            </w:r>
            <w:r w:rsidRPr="009D0D3B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автомобиля</w:t>
            </w:r>
            <w:r w:rsidRPr="009D0D3B">
              <w:rPr>
                <w:color w:val="231F20"/>
                <w:sz w:val="15"/>
                <w:szCs w:val="15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before="240" w:after="6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6.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исправного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заведомо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заряжена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исправного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около</w:t>
            </w:r>
            <w:r w:rsidRPr="008A6241">
              <w:rPr>
                <w:color w:val="231F20"/>
                <w:sz w:val="16"/>
                <w:szCs w:val="18"/>
              </w:rPr>
              <w:t xml:space="preserve"> 2000 </w:t>
            </w:r>
            <w:r w:rsidRPr="00FE4368">
              <w:rPr>
                <w:color w:val="231F20"/>
                <w:sz w:val="16"/>
                <w:szCs w:val="18"/>
              </w:rPr>
              <w:t>об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мин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7.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Запустите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отключая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вспомогательную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0D6E6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холостом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около</w:t>
            </w:r>
            <w:r w:rsidRPr="008A6241">
              <w:rPr>
                <w:color w:val="231F20"/>
                <w:sz w:val="16"/>
                <w:szCs w:val="18"/>
              </w:rPr>
              <w:t xml:space="preserve"> 2000 </w:t>
            </w:r>
            <w:r w:rsidRPr="00FE4368">
              <w:rPr>
                <w:color w:val="231F20"/>
                <w:sz w:val="16"/>
                <w:szCs w:val="18"/>
              </w:rPr>
              <w:t>об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мин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192" w:hanging="192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8.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вспомогательную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порядке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обратном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подключению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Сначала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отключ</w:t>
            </w:r>
            <w:r w:rsidR="009420EA" w:rsidRPr="00FE4368">
              <w:rPr>
                <w:color w:val="231F20"/>
                <w:sz w:val="16"/>
                <w:szCs w:val="18"/>
              </w:rPr>
              <w:t>ите</w:t>
            </w:r>
            <w:r w:rsidR="009420EA">
              <w:rPr>
                <w:color w:val="231F20"/>
                <w:sz w:val="16"/>
                <w:szCs w:val="18"/>
              </w:rPr>
              <w:t xml:space="preserve"> </w:t>
            </w:r>
            <w:r w:rsidR="009420EA" w:rsidRPr="00FE4368">
              <w:rPr>
                <w:color w:val="231F20"/>
                <w:sz w:val="16"/>
                <w:szCs w:val="18"/>
              </w:rPr>
              <w:t>отрицательную</w:t>
            </w:r>
            <w:r w:rsidR="009420EA">
              <w:rPr>
                <w:color w:val="231F20"/>
                <w:sz w:val="16"/>
                <w:szCs w:val="18"/>
              </w:rPr>
              <w:t xml:space="preserve"> (–) </w:t>
            </w:r>
            <w:r w:rsidR="009420EA" w:rsidRPr="00FE4368">
              <w:rPr>
                <w:color w:val="231F20"/>
                <w:sz w:val="16"/>
                <w:szCs w:val="18"/>
              </w:rPr>
              <w:t>клемму</w:t>
            </w:r>
            <w:r w:rsidR="009420EA">
              <w:rPr>
                <w:color w:val="231F20"/>
                <w:sz w:val="16"/>
                <w:szCs w:val="18"/>
              </w:rPr>
              <w:t xml:space="preserve">, </w:t>
            </w:r>
            <w:r w:rsidR="009420EA" w:rsidRPr="00FE4368">
              <w:rPr>
                <w:color w:val="231F20"/>
                <w:sz w:val="16"/>
                <w:szCs w:val="18"/>
              </w:rPr>
              <w:t>а</w:t>
            </w:r>
            <w:r w:rsidR="009420E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положительную</w:t>
            </w:r>
            <w:r w:rsidRPr="008A6241">
              <w:rPr>
                <w:color w:val="231F20"/>
                <w:sz w:val="16"/>
                <w:szCs w:val="18"/>
              </w:rPr>
              <w:t xml:space="preserve"> (+).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продолжает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интенсивно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разряжаться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неясным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причинам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0"/>
          <w:szCs w:val="12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lastRenderedPageBreak/>
              <w:t>Цветовая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маркировка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соединительных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проводов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следующей</w:t>
            </w:r>
            <w:r w:rsidR="000D6E6C">
              <w:rPr>
                <w:color w:val="231F20"/>
                <w:sz w:val="16"/>
                <w:szCs w:val="18"/>
              </w:rPr>
              <w:t>: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Положительный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провод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обычно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красный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Отрицательный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провод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</w:rPr>
              <w:t>обычно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черный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коричневый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синий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7FD35A4F" wp14:editId="6A3C786A">
                        <wp:extent cx="210312" cy="192024"/>
                        <wp:effectExtent l="0" t="0" r="0" b="0"/>
                        <wp:docPr id="411" name="Рисунок 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1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подключайте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отрицательный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отрицательной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клемме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неисправного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0D6E6C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возможно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образование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искры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966E26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воспламенение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водорода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выделяющегося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Запрещается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присоединять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отрицательный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деталям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питания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магистралям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966E26">
                  <w:pPr>
                    <w:spacing w:after="24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соприкосновение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неизолированных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частей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клемм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966E26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какими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другими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деталями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966E26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контакта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положительного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провода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966E26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токопроводящими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деталями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короткому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замыканию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  <w:trHeight w:val="3933"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C00894">
                  <w:pPr>
                    <w:spacing w:before="60"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прокладке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провода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контакта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вращающимися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деталями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наклоняйтесь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лицом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966E26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выплескивания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электролита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попасть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лицо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нахождения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открытого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огня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зажженной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сигареты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рядом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966E26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предотвратить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опасность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взрыва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Запустите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согласно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разделу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«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Пуск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».</w:t>
                  </w:r>
                </w:p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через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10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секунд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стартера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запустился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пуск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повторите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попытку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через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полминуты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48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пуска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включите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вентилятор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климатической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установки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обогрев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заднего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стекла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котором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установлена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вспомогательная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уменьшить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скачок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напряжения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отсоединении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проводов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  <w:trHeight w:val="1035"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C00894">
                  <w:pPr>
                    <w:spacing w:before="60"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отсоединении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проводов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фары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выключены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могут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выведены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строя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скачком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напряжения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возникающим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D6E6C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Отключайте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вспомогательную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0D6E6C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работающем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порядке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обратном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подключению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542CC2" w:rsidRDefault="008A6241" w:rsidP="000F4B6E">
            <w:pPr>
              <w:pStyle w:val="4"/>
              <w:rPr>
                <w:sz w:val="21"/>
                <w:szCs w:val="21"/>
              </w:rPr>
            </w:pPr>
            <w:bookmarkStart w:id="27" w:name="_Toc77602061"/>
            <w:r w:rsidRPr="00FE4368">
              <w:rPr>
                <w:sz w:val="21"/>
                <w:szCs w:val="21"/>
              </w:rPr>
              <w:lastRenderedPageBreak/>
              <w:t>Перегрев</w:t>
            </w:r>
            <w:r w:rsidRPr="00542CC2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двигателя</w:t>
            </w:r>
            <w:bookmarkEnd w:id="27"/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чрезмерную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ощущается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мощности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слышен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стук</w:t>
            </w:r>
            <w:r w:rsidR="00187B6C">
              <w:rPr>
                <w:color w:val="231F20"/>
                <w:sz w:val="16"/>
                <w:szCs w:val="18"/>
              </w:rPr>
              <w:t xml:space="preserve">, </w:t>
            </w:r>
            <w:r w:rsidR="00187B6C" w:rsidRPr="00FE4368">
              <w:rPr>
                <w:color w:val="231F20"/>
                <w:sz w:val="16"/>
                <w:szCs w:val="18"/>
              </w:rPr>
              <w:t>то</w:t>
            </w:r>
            <w:r w:rsidR="00187B6C">
              <w:rPr>
                <w:color w:val="231F20"/>
                <w:sz w:val="16"/>
                <w:szCs w:val="18"/>
              </w:rPr>
              <w:t xml:space="preserve"> </w:t>
            </w:r>
            <w:r w:rsidR="00187B6C" w:rsidRPr="00FE4368">
              <w:rPr>
                <w:color w:val="231F20"/>
                <w:sz w:val="16"/>
                <w:szCs w:val="18"/>
              </w:rPr>
              <w:t>двигатель</w:t>
            </w:r>
            <w:r w:rsidR="00187B6C">
              <w:rPr>
                <w:color w:val="231F20"/>
                <w:sz w:val="16"/>
                <w:szCs w:val="18"/>
              </w:rPr>
              <w:t xml:space="preserve"> </w:t>
            </w:r>
            <w:r w:rsidR="00187B6C" w:rsidRPr="00FE4368">
              <w:rPr>
                <w:color w:val="231F20"/>
                <w:sz w:val="16"/>
                <w:szCs w:val="18"/>
              </w:rPr>
              <w:t>явно</w:t>
            </w:r>
            <w:r w:rsidR="00187B6C">
              <w:rPr>
                <w:color w:val="231F20"/>
                <w:sz w:val="16"/>
                <w:szCs w:val="18"/>
              </w:rPr>
              <w:t xml:space="preserve"> </w:t>
            </w:r>
            <w:r w:rsidR="00187B6C" w:rsidRPr="00FE4368">
              <w:rPr>
                <w:color w:val="231F20"/>
                <w:sz w:val="16"/>
                <w:szCs w:val="18"/>
              </w:rPr>
              <w:t>перегрет</w:t>
            </w:r>
            <w:r w:rsidR="00187B6C">
              <w:rPr>
                <w:color w:val="231F20"/>
                <w:sz w:val="16"/>
                <w:szCs w:val="18"/>
              </w:rPr>
              <w:t xml:space="preserve">. </w:t>
            </w:r>
            <w:r w:rsidR="00187B6C" w:rsidRPr="00FE4368">
              <w:rPr>
                <w:color w:val="231F20"/>
                <w:sz w:val="16"/>
                <w:szCs w:val="18"/>
              </w:rPr>
              <w:t>В</w:t>
            </w:r>
            <w:r w:rsidR="00187B6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сделать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следующее</w:t>
            </w:r>
            <w:r w:rsidR="000D6E6C">
              <w:rPr>
                <w:color w:val="231F20"/>
                <w:sz w:val="16"/>
                <w:szCs w:val="18"/>
              </w:rPr>
              <w:t>: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обочине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переключения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нейтральное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появлении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прекратится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убедитесь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вращается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before="240"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оборван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водяного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насоса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оборван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натяжение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натяжение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достаточно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отсутствие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охлаждения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капли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конденсаторе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187B6C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являются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признаком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>).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обрыва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водяного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обнаружения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утечки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D7046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6.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перегреве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="000D6E6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невыясненной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причине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подождите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D7046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останавливая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3E4193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снизится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нормальной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расширительном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недостаточен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осторожно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долейте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0D6E6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половины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емкости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D6E6C">
            <w:pPr>
              <w:ind w:left="288" w:hanging="288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7.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дальнейшей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особо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обращайте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внимание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перегрева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="000D6E6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ближайшую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E04295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18"/>
                    </w:rPr>
                  </w:pPr>
                  <w:r w:rsidRPr="00E04295">
                    <w:rPr>
                      <w:b/>
                      <w:bCs/>
                      <w:noProof/>
                      <w:color w:val="231F20"/>
                      <w:szCs w:val="18"/>
                      <w:lang w:eastAsia="ru-RU" w:bidi="ar-SA"/>
                    </w:rPr>
                    <w:drawing>
                      <wp:inline distT="0" distB="0" distL="0" distR="0" wp14:anchorId="2CE4741E" wp14:editId="5347752B">
                        <wp:extent cx="210312" cy="192024"/>
                        <wp:effectExtent l="0" t="0" r="0" b="0"/>
                        <wp:docPr id="412" name="Рисунок 4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4295">
                    <w:rPr>
                      <w:b/>
                      <w:bCs/>
                      <w:color w:val="231F20"/>
                      <w:szCs w:val="18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18"/>
                    </w:rPr>
                    <w:t>Внимание</w:t>
                  </w:r>
                  <w:r w:rsidRPr="00E04295">
                    <w:rPr>
                      <w:b/>
                      <w:bCs/>
                      <w:color w:val="231F20"/>
                      <w:szCs w:val="18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D6E6C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Значительное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снижение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уровня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указывает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="000D6E6C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негерметичность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Обратитесь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авторизованную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сервисную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организацию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JAC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0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B6E8F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lastRenderedPageBreak/>
                    <w:drawing>
                      <wp:inline distT="0" distB="0" distL="0" distR="0" wp14:anchorId="7766DD64" wp14:editId="40483F50">
                        <wp:extent cx="213360" cy="195072"/>
                        <wp:effectExtent l="0" t="0" r="0" b="0"/>
                        <wp:docPr id="413" name="Рисунок 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B6E8F">
                  <w:pPr>
                    <w:spacing w:after="40"/>
                    <w:ind w:left="306" w:hanging="23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="00BC0762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присоединяйте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отсоединяйте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электрические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разъемы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положении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«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ON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»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зажигания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B6E8F">
                  <w:pPr>
                    <w:spacing w:after="40"/>
                    <w:ind w:left="306" w:hanging="23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проверить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соединение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разъемов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предварительно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отключайте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питание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узлов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которым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относятся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разъемы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B6E8F">
                  <w:pPr>
                    <w:spacing w:after="40"/>
                    <w:ind w:left="306" w:hanging="23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отсоединяйте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положительный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D70462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отрицательный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провода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7A1148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работающем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B6E8F">
                  <w:pPr>
                    <w:spacing w:after="40"/>
                    <w:ind w:left="306" w:hanging="23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зарядки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отключена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</w:t>
                  </w:r>
                  <w:r w:rsidR="007A1148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электрооборудования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B6E8F">
                  <w:pPr>
                    <w:spacing w:after="40"/>
                    <w:ind w:left="306" w:hanging="23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Запрещается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использовать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зарядное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устройство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облегчения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запуска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разряженной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D70462">
                  <w:pPr>
                    <w:ind w:left="306" w:hanging="23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="00BC0762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выхода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строя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либо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своевременно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заменить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неисправное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новое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D70462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питания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блока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предварительно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отключите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батарею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предотвратить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короткое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замыкание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sz w:val="16"/>
              </w:rPr>
            </w:pP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2EB1AED0" wp14:editId="718C37BA">
                        <wp:extent cx="213360" cy="195072"/>
                        <wp:effectExtent l="0" t="0" r="0" b="0"/>
                        <wp:docPr id="414" name="Рисунок 4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4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06" w:hanging="23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работающем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="007A1148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избежание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травм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держите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волосы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руки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одежду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подальше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</w:t>
                  </w:r>
                  <w:r w:rsidR="007A1148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вращающихся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частей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вентилятор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D70462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приводные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06" w:hanging="23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Все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питания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выполняться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неработающем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менее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через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30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секунд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Когда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остановлен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насос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форсунки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proofErr w:type="spellStart"/>
                  <w:r w:rsidRPr="00FE4368">
                    <w:rPr>
                      <w:color w:val="231F20"/>
                      <w:sz w:val="16"/>
                      <w:szCs w:val="18"/>
                    </w:rPr>
                    <w:t>топливопроводы</w:t>
                  </w:r>
                  <w:proofErr w:type="spellEnd"/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находятся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давлением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7A1148">
                  <w:pPr>
                    <w:spacing w:after="60"/>
                    <w:ind w:left="306" w:hanging="23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Негерметичность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контура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числе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proofErr w:type="spellStart"/>
                  <w:r w:rsidRPr="00FE4368">
                    <w:rPr>
                      <w:color w:val="231F20"/>
                      <w:sz w:val="16"/>
                      <w:szCs w:val="18"/>
                    </w:rPr>
                    <w:t>топливопроводов</w:t>
                  </w:r>
                  <w:proofErr w:type="spellEnd"/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аккумулятора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магистрали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D70462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форсунок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="00D70462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серьезным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травмам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Разборка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="007A1148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ремонт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контура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неспециалистами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недопустимы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неисправности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обратитесь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авторизованную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сервисную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организацию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JAC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проверки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sz w:val="16"/>
              </w:rPr>
            </w:pPr>
          </w:p>
        </w:tc>
        <w:tc>
          <w:tcPr>
            <w:tcW w:w="3333" w:type="dxa"/>
          </w:tcPr>
          <w:tbl>
            <w:tblPr>
              <w:tblStyle w:val="a7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c>
                <w:tcPr>
                  <w:tcW w:w="3182" w:type="dxa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1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Лицам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кардиостимулятором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7A1148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нельзя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находиться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расстоянии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менее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30 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блока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управления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="007A1148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жгутов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проводов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высоковольтной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цепи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вокруг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создаваться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сильное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магнитное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06" w:hanging="234"/>
                    <w:rPr>
                      <w:sz w:val="16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открывайте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пробку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расширительного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бачка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горячем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поскольку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разбрызгиванию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получению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ожогов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sz w:val="16"/>
              </w:rPr>
            </w:pPr>
          </w:p>
        </w:tc>
      </w:tr>
    </w:tbl>
    <w:p w:rsidR="008A6241" w:rsidRPr="009609AE" w:rsidRDefault="008A6241" w:rsidP="008A6241">
      <w:pPr>
        <w:rPr>
          <w:color w:val="231F20"/>
          <w:sz w:val="8"/>
          <w:szCs w:val="16"/>
        </w:rPr>
      </w:pPr>
      <w:r w:rsidRPr="009609AE">
        <w:rPr>
          <w:sz w:val="8"/>
          <w:szCs w:val="16"/>
        </w:rPr>
        <w:br w:type="page"/>
      </w:r>
    </w:p>
    <w:tbl>
      <w:tblPr>
        <w:tblOverlap w:val="never"/>
        <w:tblW w:w="4766" w:type="pct"/>
        <w:shd w:val="clear" w:color="auto" w:fill="E7E7E8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677"/>
      </w:tblGrid>
      <w:tr w:rsidR="008A6241" w:rsidRPr="0048685C" w:rsidTr="0048685C">
        <w:trPr>
          <w:cantSplit/>
        </w:trPr>
        <w:tc>
          <w:tcPr>
            <w:tcW w:w="5000" w:type="pct"/>
            <w:shd w:val="clear" w:color="auto" w:fill="E7E7E8"/>
          </w:tcPr>
          <w:p w:rsidR="008A6241" w:rsidRPr="0048685C" w:rsidRDefault="008A6241" w:rsidP="000F4B6E">
            <w:pPr>
              <w:pStyle w:val="1"/>
              <w:jc w:val="left"/>
              <w:rPr>
                <w:sz w:val="40"/>
                <w:szCs w:val="40"/>
              </w:rPr>
            </w:pPr>
            <w:bookmarkStart w:id="28" w:name="_Toc77601881"/>
            <w:r w:rsidRPr="0048685C">
              <w:rPr>
                <w:sz w:val="40"/>
                <w:szCs w:val="40"/>
              </w:rPr>
              <w:lastRenderedPageBreak/>
              <w:t>6</w:t>
            </w:r>
            <w:r w:rsidRPr="0048685C">
              <w:rPr>
                <w:sz w:val="40"/>
                <w:szCs w:val="40"/>
              </w:rPr>
              <w:tab/>
            </w:r>
            <w:r w:rsidRPr="00FE4368">
              <w:rPr>
                <w:color w:val="231F20"/>
                <w:sz w:val="40"/>
                <w:szCs w:val="40"/>
              </w:rPr>
              <w:t>Техническое</w:t>
            </w:r>
            <w:r w:rsidRPr="0048685C">
              <w:rPr>
                <w:color w:val="231F20"/>
                <w:sz w:val="40"/>
                <w:szCs w:val="40"/>
              </w:rPr>
              <w:t xml:space="preserve"> </w:t>
            </w:r>
            <w:r w:rsidRPr="00FE4368">
              <w:rPr>
                <w:color w:val="231F20"/>
                <w:sz w:val="40"/>
                <w:szCs w:val="40"/>
              </w:rPr>
              <w:t>обслуживание</w:t>
            </w:r>
            <w:r w:rsidRPr="0048685C">
              <w:rPr>
                <w:color w:val="231F20"/>
                <w:sz w:val="40"/>
                <w:szCs w:val="40"/>
              </w:rPr>
              <w:t xml:space="preserve"> </w:t>
            </w:r>
            <w:r w:rsidRPr="00FE4368">
              <w:rPr>
                <w:color w:val="231F20"/>
                <w:sz w:val="40"/>
                <w:szCs w:val="40"/>
              </w:rPr>
              <w:t>автомобиля</w:t>
            </w:r>
            <w:bookmarkEnd w:id="28"/>
          </w:p>
        </w:tc>
      </w:tr>
    </w:tbl>
    <w:p w:rsidR="008A6241" w:rsidRPr="008A6241" w:rsidRDefault="008A6241" w:rsidP="008A6241">
      <w:pPr>
        <w:spacing w:after="120"/>
        <w:rPr>
          <w:color w:val="231F20"/>
          <w:sz w:val="16"/>
          <w:szCs w:val="18"/>
        </w:rPr>
      </w:pPr>
    </w:p>
    <w:p w:rsidR="00614D77" w:rsidRDefault="008A6241">
      <w:pPr>
        <w:pStyle w:val="5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r w:rsidRPr="008A6241">
        <w:rPr>
          <w:color w:val="231F20"/>
        </w:rPr>
        <w:fldChar w:fldCharType="begin"/>
      </w:r>
      <w:r w:rsidRPr="008A6241">
        <w:rPr>
          <w:color w:val="231F20"/>
        </w:rPr>
        <w:instrText xml:space="preserve"> TOC \o "5-5" \h \z \u </w:instrText>
      </w:r>
      <w:r w:rsidRPr="008A6241">
        <w:rPr>
          <w:color w:val="231F20"/>
        </w:rPr>
        <w:fldChar w:fldCharType="separate"/>
      </w:r>
      <w:hyperlink w:anchor="_Toc77602070" w:history="1">
        <w:r w:rsidR="00614D77" w:rsidRPr="00A75D1D">
          <w:rPr>
            <w:rStyle w:val="a8"/>
          </w:rPr>
          <w:t>Требования к техническому обслуживанию автомобиля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_Toc77602070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118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5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71" w:history="1">
        <w:r w:rsidR="00614D77" w:rsidRPr="00A75D1D">
          <w:rPr>
            <w:rStyle w:val="a8"/>
          </w:rPr>
          <w:t>Указания по обслуживанию отдельных узлов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_Toc77602071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119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5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72" w:history="1">
        <w:r w:rsidR="00614D77" w:rsidRPr="00A75D1D">
          <w:rPr>
            <w:rStyle w:val="a8"/>
          </w:rPr>
          <w:t>Обслуживание кузова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_Toc77602072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122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5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73" w:history="1">
        <w:r w:rsidR="00614D77" w:rsidRPr="00A75D1D">
          <w:rPr>
            <w:rStyle w:val="a8"/>
          </w:rPr>
          <w:t>Обслуживание оборудования салона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_Toc77602073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126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5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74" w:history="1">
        <w:r w:rsidR="00614D77" w:rsidRPr="00A75D1D">
          <w:rPr>
            <w:rStyle w:val="a8"/>
          </w:rPr>
          <w:t>Проверка уровня и доливка моторного масла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_Toc77602074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131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5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75" w:history="1">
        <w:r w:rsidR="00614D77" w:rsidRPr="00A75D1D">
          <w:rPr>
            <w:rStyle w:val="a8"/>
          </w:rPr>
          <w:t>Проверка уровня и доливка охлаждающей жидкости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_Toc77602075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132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5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76" w:history="1">
        <w:r w:rsidR="00614D77" w:rsidRPr="00A75D1D">
          <w:rPr>
            <w:rStyle w:val="a8"/>
          </w:rPr>
          <w:t>Проверка и замена фильтрующего элемента воздушного фильтра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_Toc77602076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134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5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77" w:history="1">
        <w:r w:rsidR="00614D77" w:rsidRPr="00A75D1D">
          <w:rPr>
            <w:rStyle w:val="a8"/>
          </w:rPr>
          <w:t>Проверка уровня и замена тормозной жидкости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_Toc77602077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134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5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78" w:history="1">
        <w:r w:rsidR="00614D77" w:rsidRPr="00A75D1D">
          <w:rPr>
            <w:rStyle w:val="a8"/>
          </w:rPr>
          <w:t>Обращение с аккумуляторной батареей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_Toc77602078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136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5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79" w:history="1">
        <w:r w:rsidR="00614D77" w:rsidRPr="00A75D1D">
          <w:rPr>
            <w:rStyle w:val="a8"/>
          </w:rPr>
          <w:t>Заправка омывателей ветрового стекла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_Toc77602079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137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5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80" w:history="1">
        <w:r w:rsidR="00614D77" w:rsidRPr="00A75D1D">
          <w:rPr>
            <w:rStyle w:val="a8"/>
          </w:rPr>
          <w:t>Осмотр и замена щеток стеклоочистителя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_Toc77602080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138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5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81" w:history="1">
        <w:r w:rsidR="00614D77" w:rsidRPr="00A75D1D">
          <w:rPr>
            <w:rStyle w:val="a8"/>
          </w:rPr>
          <w:t>Осмотр и замена колес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_Toc77602081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139</w:t>
        </w:r>
        <w:r w:rsidR="00614D77">
          <w:rPr>
            <w:webHidden/>
          </w:rPr>
          <w:fldChar w:fldCharType="end"/>
        </w:r>
      </w:hyperlink>
    </w:p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color w:val="231F20"/>
          <w:sz w:val="16"/>
          <w:szCs w:val="18"/>
        </w:rPr>
        <w:fldChar w:fldCharType="end"/>
      </w: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6" w:type="dxa"/>
          </w:tcPr>
          <w:p w:rsidR="008A6241" w:rsidRPr="00BA2C93" w:rsidRDefault="008A6241" w:rsidP="000F4B6E">
            <w:pPr>
              <w:pStyle w:val="5"/>
              <w:rPr>
                <w:sz w:val="21"/>
                <w:szCs w:val="21"/>
              </w:rPr>
            </w:pPr>
            <w:bookmarkStart w:id="29" w:name="_Toc77602070"/>
            <w:r w:rsidRPr="00FE4368">
              <w:rPr>
                <w:sz w:val="21"/>
                <w:szCs w:val="21"/>
              </w:rPr>
              <w:lastRenderedPageBreak/>
              <w:t>Требования</w:t>
            </w:r>
            <w:r w:rsidRPr="00BA2C93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к</w:t>
            </w:r>
            <w:r w:rsidRPr="00BA2C93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техническому</w:t>
            </w:r>
            <w:r w:rsidRPr="00BA2C93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обслуживанию</w:t>
            </w:r>
            <w:r w:rsidRPr="00BA2C93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автомобиля</w:t>
            </w:r>
            <w:bookmarkEnd w:id="29"/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Указания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техническому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обслуживанию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Лица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проводящие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навыки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подтверждающие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документы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Узлы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сложности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лицами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</w:t>
            </w:r>
            <w:r w:rsidR="007A1148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специализированной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подготовкой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Организации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проводящие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сертификаты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подтверждающие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качество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6961B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новым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предоставляется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подробная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информация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сертификации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6961B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гарантийных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обязательствах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Виды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обслуживания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установлены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="007A1148">
              <w:rPr>
                <w:color w:val="231F20"/>
                <w:sz w:val="16"/>
                <w:szCs w:val="18"/>
              </w:rPr>
              <w:t>: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Плановое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</w:p>
        </w:tc>
        <w:tc>
          <w:tcPr>
            <w:tcW w:w="3336" w:type="dxa"/>
          </w:tcPr>
          <w:p w:rsidR="008A6241" w:rsidRPr="008A6241" w:rsidRDefault="008A6241" w:rsidP="000F4B6E">
            <w:pPr>
              <w:spacing w:before="36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Необходимые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контрольные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регулировочные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ремонтные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операции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приведены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руководстве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гарантийному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Проводите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строгом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графиком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вашего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выполняться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авторизованных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устанавливать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поставляемые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трансмиссионное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охлаждающую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рекомендуемые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Профилактический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осмотр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Выполняйте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профилактический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осмотр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руководствоваться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графиком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самим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владельцем</w:t>
            </w:r>
          </w:p>
        </w:tc>
        <w:tc>
          <w:tcPr>
            <w:tcW w:w="3336" w:type="dxa"/>
          </w:tcPr>
          <w:p w:rsidR="008A6241" w:rsidRPr="008A6241" w:rsidRDefault="008A6241" w:rsidP="000F4B6E">
            <w:pPr>
              <w:spacing w:before="3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достаточном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навыков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области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механических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устройств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владелец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операции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считает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способным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выполнить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Однако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заранее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подготовить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инструменты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понимать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нежелательных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последствий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ответственность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лежит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</w:t>
            </w:r>
            <w:r w:rsidR="007A114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3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Указания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техническому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обслуживанию</w:t>
            </w:r>
          </w:p>
          <w:p w:rsidR="008A6241" w:rsidRPr="008A6241" w:rsidRDefault="008A6241" w:rsidP="007A1148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соответствующим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зарегистрировано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целях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свидетельства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надлежащим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некачественного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предъявить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претензии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7A1148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представительство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7A1148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документы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которых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зарегистрировано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станут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доказательством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7968D5" w:rsidRDefault="008A6241" w:rsidP="000F4B6E">
            <w:pPr>
              <w:pStyle w:val="5"/>
              <w:rPr>
                <w:sz w:val="21"/>
                <w:szCs w:val="21"/>
              </w:rPr>
            </w:pPr>
            <w:bookmarkStart w:id="30" w:name="_Toc77602071"/>
            <w:r w:rsidRPr="00FE4368">
              <w:rPr>
                <w:sz w:val="21"/>
                <w:szCs w:val="21"/>
              </w:rPr>
              <w:lastRenderedPageBreak/>
              <w:t>Указания</w:t>
            </w:r>
            <w:r w:rsidRPr="007968D5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по</w:t>
            </w:r>
            <w:r w:rsidRPr="007968D5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обслуживанию</w:t>
            </w:r>
            <w:r w:rsidRPr="007968D5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отдельных</w:t>
            </w:r>
            <w:r w:rsidRPr="007968D5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узлов</w:t>
            </w:r>
            <w:bookmarkEnd w:id="30"/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Замена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масла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масляного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фильтра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Техническое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периодичностью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указанной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руководстве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тяжелых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дорожных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условиях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масляного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производить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чаще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Зазоры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приводе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клапанов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Неправильные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зазоры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приводе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клапанов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приводят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мощности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приемистости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повышению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своевременно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регулировать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зазоры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приводе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клапанов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прогретом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Топливопроводы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соединения</w:t>
            </w:r>
          </w:p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Топливопроводы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соединения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осматривать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предмет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негерметичности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sz w:val="16"/>
              </w:rPr>
            </w:pP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2B42D66E" wp14:editId="3E28F72E">
                        <wp:extent cx="213360" cy="195072"/>
                        <wp:effectExtent l="0" t="0" r="0" b="0"/>
                        <wp:docPr id="415" name="Рисунок 4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5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7A1148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Остановка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работающего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="007A1148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частоте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вращения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опасна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="007A1148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узлов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питания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3E1ACC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воздухом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режиме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насос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турбокомпрессор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соединительные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детали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форсунки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воздуховоды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  <w:r w:rsidR="007A1148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работают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высоким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давлением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поэтому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внезапной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остановке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могут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Топливный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фильтр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Засорение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мощности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затруднению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пуска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Частое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засорение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говорит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скоплении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чрезмерного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количества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грязи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соединения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отсутствие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Вакуумный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шланг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шланг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вентиляции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картера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Осмотрите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поверхность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шлангов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предмет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старения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механических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before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резина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старения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твердой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хрустящей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любая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царапина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порез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трение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чрезмерное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разрыву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Шлангам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проходящим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рядом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деталями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нагретыми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температуры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например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выпускным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коллектором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уделять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внимания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Шланги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предохранять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контакта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источниками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тепла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острыми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7A1148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движущимися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частями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Периодически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осматривайте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соединения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шлангов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хомуты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муфты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предмет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отсутствия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разрушения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шланга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новым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Топливные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шланги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вентиляционная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трубка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крышка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топливного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фильтра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Осматривайте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графиком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шлангов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вентиляционной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трубки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особое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внимание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правильность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каких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либо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проконсультируйтесь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566A12">
            <w:pPr>
              <w:spacing w:after="4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Топливный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насос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высокого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давления</w:t>
            </w:r>
          </w:p>
          <w:p w:rsidR="008A6241" w:rsidRPr="008A6241" w:rsidRDefault="008A6241" w:rsidP="001852DC">
            <w:pPr>
              <w:spacing w:after="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главных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узлов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дизельного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состоящий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множества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изготовленных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надлежащее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дизельного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гарантировать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длительный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службы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1852DC">
            <w:pPr>
              <w:spacing w:after="2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Детали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смазываются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дизельным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топливом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дизельное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</w:t>
            </w:r>
            <w:r w:rsidR="003E1ACC" w:rsidRPr="00FE4368">
              <w:rPr>
                <w:color w:val="231F20"/>
                <w:sz w:val="16"/>
                <w:szCs w:val="18"/>
              </w:rPr>
              <w:t>ей</w:t>
            </w:r>
            <w:r w:rsidR="003E1ACC">
              <w:rPr>
                <w:color w:val="231F20"/>
                <w:sz w:val="16"/>
                <w:szCs w:val="18"/>
              </w:rPr>
              <w:t xml:space="preserve"> </w:t>
            </w:r>
            <w:r w:rsidR="003E1ACC" w:rsidRPr="00FE4368">
              <w:rPr>
                <w:color w:val="231F20"/>
                <w:sz w:val="16"/>
                <w:szCs w:val="18"/>
              </w:rPr>
              <w:t>согласно</w:t>
            </w:r>
            <w:r w:rsidR="003E1ACC">
              <w:rPr>
                <w:color w:val="231F20"/>
                <w:sz w:val="16"/>
                <w:szCs w:val="18"/>
              </w:rPr>
              <w:t xml:space="preserve"> </w:t>
            </w:r>
            <w:r w:rsidR="003E1ACC" w:rsidRPr="00FE4368">
              <w:rPr>
                <w:color w:val="231F20"/>
                <w:sz w:val="16"/>
                <w:szCs w:val="18"/>
              </w:rPr>
              <w:t>стандарту</w:t>
            </w:r>
            <w:r w:rsidR="003E1ACC">
              <w:rPr>
                <w:color w:val="231F20"/>
                <w:sz w:val="16"/>
                <w:szCs w:val="18"/>
              </w:rPr>
              <w:t xml:space="preserve"> </w:t>
            </w:r>
            <w:r w:rsidR="003E1ACC" w:rsidRPr="00FE4368">
              <w:rPr>
                <w:color w:val="231F20"/>
                <w:sz w:val="16"/>
                <w:szCs w:val="18"/>
                <w:lang w:val="en-US"/>
              </w:rPr>
              <w:t>GB</w:t>
            </w:r>
            <w:r w:rsidR="003E1ACC">
              <w:rPr>
                <w:color w:val="231F20"/>
                <w:sz w:val="16"/>
                <w:szCs w:val="18"/>
              </w:rPr>
              <w:t xml:space="preserve">252. </w:t>
            </w:r>
            <w:r w:rsidR="003E1ACC" w:rsidRPr="00FE4368">
              <w:rPr>
                <w:color w:val="231F20"/>
                <w:sz w:val="16"/>
                <w:szCs w:val="18"/>
              </w:rPr>
              <w:t>Не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допускается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дизельного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содержащего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поскольку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дизельном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ухудшает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смазывающие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свойства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аппаратуры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АЗС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пользоваться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емкост</w:t>
            </w:r>
            <w:r w:rsidR="003E1ACC" w:rsidRPr="00FE4368">
              <w:rPr>
                <w:color w:val="231F20"/>
                <w:sz w:val="16"/>
                <w:szCs w:val="18"/>
              </w:rPr>
              <w:t>ью</w:t>
            </w:r>
            <w:r w:rsidR="003E1ACC">
              <w:rPr>
                <w:color w:val="231F20"/>
                <w:sz w:val="16"/>
                <w:szCs w:val="18"/>
              </w:rPr>
              <w:t xml:space="preserve"> </w:t>
            </w:r>
            <w:r w:rsidR="003E1ACC" w:rsidRPr="00FE4368">
              <w:rPr>
                <w:color w:val="231F20"/>
                <w:sz w:val="16"/>
                <w:szCs w:val="18"/>
              </w:rPr>
              <w:t>и</w:t>
            </w:r>
            <w:r w:rsidR="003E1ACC">
              <w:rPr>
                <w:color w:val="231F20"/>
                <w:sz w:val="16"/>
                <w:szCs w:val="18"/>
              </w:rPr>
              <w:t xml:space="preserve"> </w:t>
            </w:r>
            <w:r w:rsidR="003E1ACC" w:rsidRPr="00FE4368">
              <w:rPr>
                <w:color w:val="231F20"/>
                <w:sz w:val="16"/>
                <w:szCs w:val="18"/>
              </w:rPr>
              <w:t>исключить</w:t>
            </w:r>
            <w:r w:rsidR="003E1ACC">
              <w:rPr>
                <w:color w:val="231F20"/>
                <w:sz w:val="16"/>
                <w:szCs w:val="18"/>
              </w:rPr>
              <w:t xml:space="preserve"> </w:t>
            </w:r>
            <w:r w:rsidR="003E1ACC" w:rsidRPr="00FE4368">
              <w:rPr>
                <w:color w:val="231F20"/>
                <w:sz w:val="16"/>
                <w:szCs w:val="18"/>
              </w:rPr>
              <w:t>попадание</w:t>
            </w:r>
            <w:r w:rsidR="003E1ACC">
              <w:rPr>
                <w:color w:val="231F20"/>
                <w:sz w:val="16"/>
                <w:szCs w:val="18"/>
              </w:rPr>
              <w:t xml:space="preserve"> </w:t>
            </w:r>
            <w:r w:rsidR="003E1ACC" w:rsidRPr="00FE4368">
              <w:rPr>
                <w:color w:val="231F20"/>
                <w:sz w:val="16"/>
                <w:szCs w:val="18"/>
              </w:rPr>
              <w:t>пыли</w:t>
            </w:r>
            <w:r w:rsidR="003E1ACC">
              <w:rPr>
                <w:color w:val="231F20"/>
                <w:sz w:val="16"/>
                <w:szCs w:val="18"/>
              </w:rPr>
              <w:t xml:space="preserve"> </w:t>
            </w:r>
            <w:r w:rsidR="003E1ACC" w:rsidRPr="00FE4368">
              <w:rPr>
                <w:color w:val="231F20"/>
                <w:sz w:val="16"/>
                <w:szCs w:val="18"/>
              </w:rPr>
              <w:t>и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грязи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бак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1852DC">
            <w:pPr>
              <w:spacing w:after="2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3000 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окончании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обкатки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фильтрующий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элемент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Регулярно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герметичность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топливопроводов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обращайте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внимание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перегрев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необычный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каждые</w:t>
            </w:r>
            <w:r w:rsidRPr="008A6241">
              <w:rPr>
                <w:color w:val="231F20"/>
                <w:sz w:val="16"/>
                <w:szCs w:val="18"/>
              </w:rPr>
              <w:t xml:space="preserve"> 200 </w:t>
            </w:r>
            <w:r w:rsidRPr="00FE4368">
              <w:rPr>
                <w:color w:val="231F20"/>
                <w:sz w:val="16"/>
                <w:szCs w:val="18"/>
              </w:rPr>
              <w:t>часов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затяжку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крепления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Трансмиссионное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масло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механической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коробки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передач</w:t>
            </w:r>
          </w:p>
          <w:p w:rsidR="008A6241" w:rsidRPr="008A6241" w:rsidRDefault="008A6241" w:rsidP="000F4B6E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Проверяйте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коробке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E1ACC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соответствии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графиком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трансмиссионное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коробки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слить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добавлении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6-</w:t>
            </w:r>
            <w:r w:rsidRPr="00FE4368">
              <w:rPr>
                <w:color w:val="231F20"/>
                <w:sz w:val="16"/>
                <w:szCs w:val="18"/>
              </w:rPr>
              <w:t>ступенчатую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коробку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сначала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трансмиссионное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добавить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требуемого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объема</w:t>
            </w:r>
            <w:r w:rsidRPr="008A6241">
              <w:rPr>
                <w:color w:val="231F20"/>
                <w:sz w:val="16"/>
                <w:szCs w:val="18"/>
              </w:rPr>
              <w:t xml:space="preserve"> (2,2 </w:t>
            </w:r>
            <w:r w:rsidRPr="00FE4368">
              <w:rPr>
                <w:color w:val="231F20"/>
                <w:sz w:val="16"/>
                <w:szCs w:val="18"/>
              </w:rPr>
              <w:t>л</w:t>
            </w:r>
            <w:r w:rsidRPr="008A6241">
              <w:rPr>
                <w:color w:val="231F20"/>
                <w:sz w:val="16"/>
                <w:szCs w:val="18"/>
              </w:rPr>
              <w:t>).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b/>
                <w:color w:val="231F20"/>
                <w:sz w:val="16"/>
                <w:szCs w:val="18"/>
              </w:rPr>
            </w:pPr>
            <w:r w:rsidRPr="00FE4368">
              <w:rPr>
                <w:b/>
                <w:color w:val="231F20"/>
                <w:sz w:val="16"/>
                <w:szCs w:val="18"/>
              </w:rPr>
              <w:t>Тормозные</w:t>
            </w:r>
            <w:r w:rsidRPr="008A6241">
              <w:rPr>
                <w:b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color w:val="231F20"/>
                <w:sz w:val="16"/>
                <w:szCs w:val="18"/>
              </w:rPr>
              <w:t>магистрали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Периодически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осматривайте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предмет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износа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порезов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коррозии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Детали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коррозии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замените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449F628C" wp14:editId="31946F99">
                        <wp:extent cx="210312" cy="192024"/>
                        <wp:effectExtent l="0" t="0" r="0" b="0"/>
                        <wp:docPr id="416" name="Рисунок 4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6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Если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заправкой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уровень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топлива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необычно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</w:t>
                  </w:r>
                  <w:r w:rsidR="003E1ACC" w:rsidRPr="00FE4368">
                    <w:rPr>
                      <w:color w:val="231F20"/>
                      <w:sz w:val="16"/>
                      <w:szCs w:val="18"/>
                    </w:rPr>
                    <w:t>изок</w:t>
                  </w:r>
                  <w:r w:rsidR="003E1ACC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="003E1ACC" w:rsidRPr="00FE4368">
                    <w:rPr>
                      <w:color w:val="231F20"/>
                      <w:sz w:val="16"/>
                      <w:szCs w:val="18"/>
                    </w:rPr>
                    <w:t>проверьте</w:t>
                  </w:r>
                  <w:r w:rsidR="003E1ACC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="003E1ACC" w:rsidRPr="00FE4368">
                    <w:rPr>
                      <w:color w:val="231F20"/>
                      <w:sz w:val="16"/>
                      <w:szCs w:val="18"/>
                    </w:rPr>
                    <w:t>нет</w:t>
                  </w:r>
                  <w:r w:rsidR="003E1ACC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3E1ACC" w:rsidRPr="00FE4368">
                    <w:rPr>
                      <w:color w:val="231F20"/>
                      <w:sz w:val="16"/>
                      <w:szCs w:val="18"/>
                    </w:rPr>
                    <w:t>ли</w:t>
                  </w:r>
                  <w:r w:rsidR="003E1ACC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3E1ACC" w:rsidRPr="00FE4368">
                    <w:rPr>
                      <w:color w:val="231F20"/>
                      <w:sz w:val="16"/>
                      <w:szCs w:val="18"/>
                    </w:rPr>
                    <w:t>течей</w:t>
                  </w:r>
                  <w:r w:rsidR="003E1ACC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3E1ACC"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3E1ACC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питания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8A6241" w:rsidRPr="001852DC" w:rsidRDefault="008A6241" w:rsidP="008A6241">
      <w:pPr>
        <w:rPr>
          <w:color w:val="231F20"/>
          <w:sz w:val="6"/>
          <w:szCs w:val="14"/>
        </w:rPr>
      </w:pPr>
      <w:r w:rsidRPr="001852DC">
        <w:rPr>
          <w:sz w:val="10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Масло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</w:p>
          <w:p w:rsidR="008A6241" w:rsidRPr="003F7897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Проверяйте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чистоту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цвет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видимые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загрязнения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видимые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загрязнения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метками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MIN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MAX</w:t>
            </w:r>
            <w:r w:rsidRPr="008A6241">
              <w:rPr>
                <w:color w:val="231F20"/>
                <w:sz w:val="16"/>
                <w:szCs w:val="18"/>
              </w:rPr>
              <w:t xml:space="preserve">». </w:t>
            </w:r>
            <w:r w:rsidRPr="00FE4368">
              <w:rPr>
                <w:color w:val="231F20"/>
                <w:sz w:val="16"/>
                <w:szCs w:val="18"/>
              </w:rPr>
              <w:t>Рекомендуемое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: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ATF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III</w:t>
            </w:r>
            <w:r w:rsidR="003F7897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Тормозная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жидкость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главного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цилиндра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периодически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проверять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метками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MIN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MAX</w:t>
            </w:r>
            <w:r w:rsidRPr="008A6241">
              <w:rPr>
                <w:color w:val="231F20"/>
                <w:sz w:val="16"/>
                <w:szCs w:val="18"/>
              </w:rPr>
              <w:t xml:space="preserve">».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класса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DOT</w:t>
            </w:r>
            <w:r w:rsidRPr="008A6241">
              <w:rPr>
                <w:color w:val="231F20"/>
                <w:sz w:val="16"/>
                <w:szCs w:val="18"/>
              </w:rPr>
              <w:t xml:space="preserve"> 4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стандарту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SAE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</w:t>
            </w:r>
            <w:r w:rsidRPr="008A6241">
              <w:rPr>
                <w:color w:val="231F20"/>
                <w:sz w:val="16"/>
                <w:szCs w:val="18"/>
              </w:rPr>
              <w:t>1703 (</w:t>
            </w:r>
            <w:r w:rsidRPr="00FE4368">
              <w:rPr>
                <w:color w:val="231F20"/>
                <w:sz w:val="16"/>
                <w:szCs w:val="18"/>
              </w:rPr>
              <w:t>соответствует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классу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JG</w:t>
            </w:r>
            <w:r w:rsidRPr="008A6241">
              <w:rPr>
                <w:color w:val="231F20"/>
                <w:sz w:val="16"/>
                <w:szCs w:val="18"/>
              </w:rPr>
              <w:t xml:space="preserve">4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стандарту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GB</w:t>
            </w:r>
            <w:r w:rsidRPr="008A6241">
              <w:rPr>
                <w:color w:val="231F20"/>
                <w:sz w:val="16"/>
                <w:szCs w:val="18"/>
              </w:rPr>
              <w:t xml:space="preserve">10830-1998).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неровных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торможениях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класса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DOT</w:t>
            </w:r>
            <w:r w:rsidRPr="008A6241">
              <w:rPr>
                <w:color w:val="231F20"/>
                <w:sz w:val="16"/>
                <w:szCs w:val="18"/>
              </w:rPr>
              <w:t xml:space="preserve"> 5.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Стояночный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тормоз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регулярно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Тормозные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колодки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тормозные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суппорты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тормозные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диски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регулярно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определять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осмотром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поверхности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дисков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кроме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утечку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суппорте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Трубопроводы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крепление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выпускной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системы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глушитель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болты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Осмотрите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предмет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ослабления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соединений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Рулевое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нижний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вал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рулевой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колонки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остановленном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неработающем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7D068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слишком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велик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свободный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кожухи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шаровых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шарниров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наличие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повреждений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замените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ослаблены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крепления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карданного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механизму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колонке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Смазка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подшипников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ступиц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Осматривайте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смазывайте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ступичные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подшипники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графиком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Хладагент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кондиционера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регулярно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осматривать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трубопроводы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соединения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кондиционирования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предмет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повреждений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хладагент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R</w:t>
            </w:r>
            <w:r w:rsidRPr="008A6241">
              <w:rPr>
                <w:color w:val="231F20"/>
                <w:sz w:val="16"/>
                <w:szCs w:val="18"/>
              </w:rPr>
              <w:t>134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использование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хладагентов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запрещено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Проверка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момента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затяжки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основных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резьбовых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соединений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Авторизованная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момент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затяжки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основных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резьбовых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соединений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первых</w:t>
            </w:r>
            <w:r w:rsidRPr="008A6241">
              <w:rPr>
                <w:color w:val="231F20"/>
                <w:sz w:val="16"/>
                <w:szCs w:val="18"/>
              </w:rPr>
              <w:t xml:space="preserve"> 3000 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регулярно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685D83" w:rsidRDefault="008A6241" w:rsidP="000F4B6E">
            <w:pPr>
              <w:pStyle w:val="5"/>
              <w:rPr>
                <w:sz w:val="21"/>
                <w:szCs w:val="21"/>
              </w:rPr>
            </w:pPr>
            <w:bookmarkStart w:id="31" w:name="_Toc77602072"/>
            <w:r w:rsidRPr="00FE4368">
              <w:rPr>
                <w:sz w:val="21"/>
                <w:szCs w:val="21"/>
              </w:rPr>
              <w:t>Обслуживание</w:t>
            </w:r>
            <w:r w:rsidRPr="00685D83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кузова</w:t>
            </w:r>
            <w:bookmarkEnd w:id="31"/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Следующие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действительны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автомобилей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Sunray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базой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Регулярное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профессиональное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решающее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поддержания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рабочего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условий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предъявления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претензии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2508CF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коррозии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2508CF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окраски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материалы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очистки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поставляемые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Учитывайте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инструкций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упаковке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материалов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268A1926" wp14:editId="1AF3951B">
                        <wp:extent cx="210312" cy="192024"/>
                        <wp:effectExtent l="0" t="0" r="0" b="0"/>
                        <wp:docPr id="417" name="Рисунок 4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7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480" w:hanging="40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Неправильное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применение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материалов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обслуживания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нанести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здоровью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3F7897">
                  <w:pPr>
                    <w:spacing w:after="60"/>
                    <w:ind w:left="480" w:hanging="40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Материалы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обслуживания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хранить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недоступном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="003F7897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месте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0DABFF88" wp14:editId="1A76CC44">
                  <wp:extent cx="185928" cy="176784"/>
                  <wp:effectExtent l="0" t="0" r="5080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приобретения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материалов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выбирать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экологически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чистые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Материалы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являются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бытовым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мусором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грязь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пыль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сухой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поверхности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Кроме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3E00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пользуйтесь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грязи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пыли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сухой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тканью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губкой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краске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появиться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царапины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смочить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грязь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пыль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достаточным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количеством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стереть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Мойка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автомобиля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5A870798" wp14:editId="093B4995">
                        <wp:extent cx="210312" cy="192024"/>
                        <wp:effectExtent l="0" t="0" r="0" b="0"/>
                        <wp:docPr id="420" name="Рисунок 4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0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center"/>
                </w:tcPr>
                <w:p w:rsidR="008A6241" w:rsidRPr="008A6241" w:rsidRDefault="008A6241" w:rsidP="000F4B6E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Влага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попавшая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механизмы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образовавшийся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замерзании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снижают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эффективность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3F7897">
            <w:pPr>
              <w:spacing w:before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="003E0075">
              <w:rPr>
                <w:color w:val="231F20"/>
                <w:sz w:val="16"/>
                <w:szCs w:val="18"/>
              </w:rPr>
              <w:tab/>
            </w:r>
            <w:r w:rsidR="003E0075" w:rsidRPr="00FE4368">
              <w:rPr>
                <w:color w:val="231F20"/>
                <w:sz w:val="16"/>
                <w:szCs w:val="18"/>
              </w:rPr>
              <w:t>Регулярная</w:t>
            </w:r>
            <w:r w:rsidR="003E0075">
              <w:rPr>
                <w:color w:val="231F20"/>
                <w:sz w:val="16"/>
                <w:szCs w:val="18"/>
              </w:rPr>
              <w:t xml:space="preserve"> </w:t>
            </w:r>
            <w:r w:rsidR="003E0075" w:rsidRPr="00FE4368">
              <w:rPr>
                <w:color w:val="231F20"/>
                <w:sz w:val="16"/>
                <w:szCs w:val="18"/>
              </w:rPr>
              <w:t>мойка</w:t>
            </w:r>
            <w:r w:rsidR="003E0075">
              <w:rPr>
                <w:color w:val="231F20"/>
                <w:sz w:val="16"/>
                <w:szCs w:val="18"/>
              </w:rPr>
              <w:t xml:space="preserve"> </w:t>
            </w:r>
            <w:r w:rsidR="003E0075" w:rsidRPr="00FE4368">
              <w:rPr>
                <w:color w:val="231F20"/>
                <w:sz w:val="16"/>
                <w:szCs w:val="18"/>
              </w:rPr>
              <w:t>автомобиля</w:t>
            </w:r>
            <w:r w:rsidR="003E0075">
              <w:rPr>
                <w:color w:val="231F20"/>
                <w:sz w:val="16"/>
                <w:szCs w:val="18"/>
              </w:rPr>
              <w:t xml:space="preserve"> </w:t>
            </w:r>
            <w:r w:rsidR="003E0075" w:rsidRPr="00FE4368">
              <w:rPr>
                <w:color w:val="231F20"/>
                <w:sz w:val="16"/>
                <w:szCs w:val="18"/>
              </w:rPr>
              <w:t>и</w:t>
            </w:r>
            <w:r w:rsidR="003E00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обработка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воском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лучший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способ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загрязнения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lastRenderedPageBreak/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Периодичность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обработка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интенсивности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условий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сезонных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погодных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E00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экологических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условий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дольше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птичий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смолы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дорожная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промышленная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пыль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грязь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разрушающий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эффект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Прямые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солнечные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лучи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Мыть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E00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неделю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обрабатывать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достаточно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месяц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дорогах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посыпанных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солью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регулярно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днище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Оборудование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мойки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автомобилей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Большая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окраску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многом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конструкции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типа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применяемых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чистящих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</w:t>
            </w:r>
            <w:r w:rsidRPr="008A6241">
              <w:rPr>
                <w:color w:val="231F20"/>
                <w:sz w:val="16"/>
                <w:szCs w:val="18"/>
              </w:rPr>
              <w:t>. </w:t>
            </w:r>
            <w:r w:rsidRPr="00FE4368">
              <w:rPr>
                <w:color w:val="231F20"/>
                <w:sz w:val="16"/>
                <w:szCs w:val="18"/>
              </w:rPr>
              <w:t>д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матовой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краске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появятся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царапины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оператору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моечного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перейдите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моечное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Меры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предосторожности</w:t>
            </w:r>
          </w:p>
          <w:p w:rsidR="008A6241" w:rsidRPr="008A6241" w:rsidRDefault="008A6241" w:rsidP="000F4B6E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мойкой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E00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люк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избежать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зеркала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сложить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нестандартными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выступающими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деталями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например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спойлеры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багажник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радиоантенна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E00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="003E00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</w:t>
            </w:r>
            <w:r w:rsidRPr="008A6241">
              <w:rPr>
                <w:color w:val="231F20"/>
                <w:sz w:val="16"/>
                <w:szCs w:val="18"/>
              </w:rPr>
              <w:t xml:space="preserve">., </w:t>
            </w:r>
            <w:r w:rsidRPr="00FE4368">
              <w:rPr>
                <w:color w:val="231F20"/>
                <w:sz w:val="16"/>
                <w:szCs w:val="18"/>
              </w:rPr>
              <w:t>сообщите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оператору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автомойки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Ручная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мойка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автомобиля</w:t>
            </w:r>
          </w:p>
          <w:p w:rsidR="008A6241" w:rsidRPr="008A6241" w:rsidRDefault="008A6241" w:rsidP="003E0075">
            <w:pPr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Обильно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смочите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загрязнения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E00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тщательно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смойте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Протрите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сверху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мягкой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губкой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тряпкой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специальной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щеткой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Чистящее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стойких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пятен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Сразу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очистите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губку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тряпку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протирали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Вымойте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пороги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желательно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губкой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вымойте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протрите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замшей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Меры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предосторожности</w:t>
            </w:r>
          </w:p>
          <w:p w:rsidR="008A6241" w:rsidRPr="008A6241" w:rsidRDefault="008A6241" w:rsidP="000F4B6E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солнце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3E0075">
            <w:pPr>
              <w:spacing w:after="60"/>
              <w:ind w:left="366" w:hanging="36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мойке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шланга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E00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холодную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погоду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зазоры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дверями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панелями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замерзнуть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lastRenderedPageBreak/>
                    <w:drawing>
                      <wp:inline distT="0" distB="0" distL="0" distR="0" wp14:anchorId="42829A2B" wp14:editId="27613093">
                        <wp:extent cx="210312" cy="192024"/>
                        <wp:effectExtent l="0" t="0" r="0" b="0"/>
                        <wp:docPr id="421" name="Рисунок 4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1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мойкой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вынуть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зажигания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3E0075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Будьте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осторожны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мытье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днища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нижней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крыльев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(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арок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)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3E0075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крышек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ступиц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поцарапать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руки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острыми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краями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деталей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spacing w:before="24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Оборудование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мойки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высоким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давлением</w:t>
            </w:r>
          </w:p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Пожалуйста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работайте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строгом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инструкцией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особенно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E00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отношении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форсунки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Насадку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формирующую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превышать</w:t>
            </w:r>
            <w:r w:rsidRPr="008A6241">
              <w:rPr>
                <w:color w:val="231F20"/>
                <w:sz w:val="16"/>
                <w:szCs w:val="18"/>
              </w:rPr>
              <w:t xml:space="preserve"> 60 °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избежать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мойке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достаточное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форсунки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моечного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например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резиновых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шлангов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пластмассовых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изоляционных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материалов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соблюдать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мойке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бампера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Запрещается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насадку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формирующую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мытья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насадки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E00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коротком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времени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подачи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Обработка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кузова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воском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Такая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обработка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окраску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воздействия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минимуму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окраски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легкого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3E0075">
            <w:pPr>
              <w:rPr>
                <w:sz w:val="16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3E007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полосами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каплями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нанесите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твердый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воск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наносить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твердый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год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56913FC8" wp14:editId="1D48C755">
                        <wp:extent cx="210312" cy="192024"/>
                        <wp:effectExtent l="0" t="0" r="0" b="0"/>
                        <wp:docPr id="422" name="Рисунок 4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2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center"/>
                </w:tcPr>
                <w:p w:rsidR="008A6241" w:rsidRPr="008A6241" w:rsidRDefault="008A6241" w:rsidP="003F7897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Обработк</w:t>
                  </w:r>
                  <w:r w:rsidR="003F7897">
                    <w:rPr>
                      <w:color w:val="231F20"/>
                      <w:sz w:val="16"/>
                      <w:szCs w:val="18"/>
                    </w:rPr>
                    <w:t>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воском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кузова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нового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рекомендуется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проводить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6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месяцев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эксплуатации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spacing w:before="24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Лакировка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становится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тусклой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обработке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невозможно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добиться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блеска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лакировку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обеспечивает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покрытия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лакировки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воском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нанесение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твердого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шероховатые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пластмассовые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Повреждение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окраски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Небольшие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окраски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царапины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камней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незамедлительно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подкрасить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3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lastRenderedPageBreak/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появилась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ржавчина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подкрашиванием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операции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Стекла</w:t>
            </w:r>
          </w:p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Снег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стекол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зеркал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предпочтительно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вручную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Лед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B247B6" w:rsidRPr="00FE4368">
              <w:rPr>
                <w:color w:val="231F20"/>
                <w:sz w:val="16"/>
                <w:szCs w:val="18"/>
              </w:rPr>
              <w:t>стекол</w:t>
            </w:r>
            <w:r w:rsidR="00B247B6">
              <w:rPr>
                <w:color w:val="231F20"/>
                <w:sz w:val="16"/>
                <w:szCs w:val="18"/>
              </w:rPr>
              <w:t xml:space="preserve"> </w:t>
            </w:r>
            <w:r w:rsidR="00B247B6" w:rsidRPr="00FE4368">
              <w:rPr>
                <w:color w:val="231F20"/>
                <w:sz w:val="16"/>
                <w:szCs w:val="18"/>
              </w:rPr>
              <w:t>и</w:t>
            </w:r>
            <w:r w:rsidR="00B247B6">
              <w:rPr>
                <w:color w:val="231F20"/>
                <w:sz w:val="16"/>
                <w:szCs w:val="18"/>
              </w:rPr>
              <w:t xml:space="preserve"> </w:t>
            </w:r>
            <w:r w:rsidR="00B247B6" w:rsidRPr="00FE4368">
              <w:rPr>
                <w:color w:val="231F20"/>
                <w:sz w:val="16"/>
                <w:szCs w:val="18"/>
              </w:rPr>
              <w:t>зеркал</w:t>
            </w:r>
            <w:r w:rsidR="00B247B6">
              <w:rPr>
                <w:color w:val="231F20"/>
                <w:sz w:val="16"/>
                <w:szCs w:val="18"/>
              </w:rPr>
              <w:t xml:space="preserve"> </w:t>
            </w:r>
            <w:r w:rsidR="00B247B6" w:rsidRPr="00FE4368">
              <w:rPr>
                <w:color w:val="231F20"/>
                <w:sz w:val="16"/>
                <w:szCs w:val="18"/>
              </w:rPr>
              <w:t>нужно</w:t>
            </w:r>
            <w:r w:rsidR="00B247B6">
              <w:rPr>
                <w:color w:val="231F20"/>
                <w:sz w:val="16"/>
                <w:szCs w:val="18"/>
              </w:rPr>
              <w:t xml:space="preserve"> </w:t>
            </w:r>
            <w:r w:rsidR="00B247B6" w:rsidRPr="00FE4368">
              <w:rPr>
                <w:color w:val="231F20"/>
                <w:sz w:val="16"/>
                <w:szCs w:val="18"/>
              </w:rPr>
              <w:t>удалять</w:t>
            </w:r>
            <w:r w:rsidR="00B247B6">
              <w:rPr>
                <w:color w:val="231F20"/>
                <w:sz w:val="16"/>
                <w:szCs w:val="18"/>
              </w:rPr>
              <w:t xml:space="preserve"> </w:t>
            </w:r>
            <w:r w:rsidR="00B247B6" w:rsidRPr="00FE4368">
              <w:rPr>
                <w:color w:val="231F20"/>
                <w:sz w:val="16"/>
                <w:szCs w:val="18"/>
              </w:rPr>
              <w:t>с</w:t>
            </w:r>
            <w:r w:rsidR="00B247B6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мягкого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пластикового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скребка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лучший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получить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таяния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льда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Соскребайте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скребком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вперед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назад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3F7897">
            <w:pPr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Запрещается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снег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зеркала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горячей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трещины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Остатки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резины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смазки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силикона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стекол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удаления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силикона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Воск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специальным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чистящим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Подробную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информацию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получить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Внутреннюю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стекол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регулярно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протирать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протирайте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оконное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кожей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применяемой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обработки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воском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повредить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нагревательного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элемента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</w:t>
            </w:r>
            <w:r w:rsidR="005112E2" w:rsidRPr="00FE4368">
              <w:rPr>
                <w:color w:val="231F20"/>
                <w:sz w:val="16"/>
                <w:szCs w:val="18"/>
              </w:rPr>
              <w:t>кла</w:t>
            </w:r>
            <w:r w:rsidR="005112E2">
              <w:rPr>
                <w:color w:val="231F20"/>
                <w:sz w:val="16"/>
                <w:szCs w:val="18"/>
              </w:rPr>
              <w:t xml:space="preserve"> </w:t>
            </w:r>
            <w:r w:rsidR="005112E2" w:rsidRPr="00FE4368">
              <w:rPr>
                <w:color w:val="231F20"/>
                <w:sz w:val="16"/>
                <w:szCs w:val="18"/>
              </w:rPr>
              <w:t>нельзя</w:t>
            </w:r>
            <w:r w:rsidR="005112E2">
              <w:rPr>
                <w:color w:val="231F20"/>
                <w:sz w:val="16"/>
                <w:szCs w:val="18"/>
              </w:rPr>
              <w:t xml:space="preserve"> </w:t>
            </w:r>
            <w:r w:rsidR="005112E2" w:rsidRPr="00FE4368">
              <w:rPr>
                <w:color w:val="231F20"/>
                <w:sz w:val="16"/>
                <w:szCs w:val="18"/>
              </w:rPr>
              <w:t>ничего</w:t>
            </w:r>
            <w:r w:rsidR="005112E2">
              <w:rPr>
                <w:color w:val="231F20"/>
                <w:sz w:val="16"/>
                <w:szCs w:val="18"/>
              </w:rPr>
              <w:t xml:space="preserve"> </w:t>
            </w:r>
            <w:r w:rsidR="005112E2" w:rsidRPr="00FE4368">
              <w:rPr>
                <w:color w:val="231F20"/>
                <w:sz w:val="16"/>
                <w:szCs w:val="18"/>
              </w:rPr>
              <w:t>приклеивать</w:t>
            </w:r>
            <w:r w:rsidR="005112E2">
              <w:rPr>
                <w:color w:val="231F20"/>
                <w:sz w:val="16"/>
                <w:szCs w:val="18"/>
              </w:rPr>
              <w:t xml:space="preserve"> </w:t>
            </w:r>
            <w:r w:rsidR="005112E2" w:rsidRPr="00FE4368">
              <w:rPr>
                <w:color w:val="231F20"/>
                <w:sz w:val="16"/>
                <w:szCs w:val="18"/>
              </w:rPr>
              <w:t>к</w:t>
            </w:r>
            <w:r w:rsidR="005112E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элементу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Уплотни</w:t>
            </w:r>
            <w:r w:rsidR="008C4BD3" w:rsidRPr="00FE4368">
              <w:rPr>
                <w:b/>
                <w:bCs/>
                <w:color w:val="231F20"/>
                <w:sz w:val="16"/>
                <w:szCs w:val="18"/>
              </w:rPr>
              <w:t>тели</w:t>
            </w:r>
            <w:r w:rsidR="008C4BD3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8C4BD3" w:rsidRPr="00FE4368">
              <w:rPr>
                <w:b/>
                <w:bCs/>
                <w:color w:val="231F20"/>
                <w:sz w:val="16"/>
                <w:szCs w:val="18"/>
              </w:rPr>
              <w:t>дверей</w:t>
            </w:r>
            <w:r w:rsidR="008C4BD3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="008C4BD3" w:rsidRPr="00FE4368">
              <w:rPr>
                <w:b/>
                <w:bCs/>
                <w:color w:val="231F20"/>
                <w:sz w:val="16"/>
                <w:szCs w:val="18"/>
              </w:rPr>
              <w:t>багажника</w:t>
            </w:r>
            <w:r w:rsidR="008C4BD3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="008C4BD3" w:rsidRPr="00FE4368">
              <w:rPr>
                <w:b/>
                <w:bCs/>
                <w:color w:val="231F20"/>
                <w:sz w:val="16"/>
                <w:szCs w:val="18"/>
              </w:rPr>
              <w:t>крыши</w:t>
            </w:r>
            <w:r w:rsidR="008C4BD3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8C4BD3"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="008C4BD3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окон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сохранения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эластичности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службы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уплотнители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наносить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резиной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например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силиконовый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спрей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смягчит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закрытии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предотвратит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преждевременный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износ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протекание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5112E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примерзание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уплотнителей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зимой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Антикоррозионная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обработка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полостей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кузова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нуждающиеся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87292E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антикоррозионной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обработке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прошли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предприятии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изготовителе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87292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обработка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87292E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требуется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вытекания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антикоррозионного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полостей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пластиковый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скребок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87292E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бензин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382DE2">
            <w:pPr>
              <w:spacing w:before="200"/>
              <w:rPr>
                <w:color w:val="231F20"/>
                <w:sz w:val="16"/>
                <w:szCs w:val="18"/>
              </w:rPr>
            </w:pPr>
            <w:r w:rsidRPr="00387F96">
              <w:rPr>
                <w:noProof/>
                <w:color w:val="231F20"/>
                <w:position w:val="-6"/>
                <w:sz w:val="16"/>
                <w:szCs w:val="18"/>
                <w:lang w:eastAsia="ru-RU" w:bidi="ar-SA"/>
              </w:rPr>
              <w:lastRenderedPageBreak/>
              <w:drawing>
                <wp:inline distT="0" distB="0" distL="0" distR="0" wp14:anchorId="0C13BC08" wp14:editId="6C214290">
                  <wp:extent cx="185928" cy="176784"/>
                  <wp:effectExtent l="0" t="0" r="5080" b="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11-01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6EFA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антикоррозионного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бензина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учитывайте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правила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Колеса</w:t>
            </w:r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Мойте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ступицу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ступицы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мойке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8C4BD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накапливалась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грязь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дорожная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Прилипшую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механизмам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абразивную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пыль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помощью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промышленного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пылесоса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Места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окраски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подкрасить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 w:val="16"/>
                      <w:szCs w:val="18"/>
                      <w:lang w:eastAsia="ru-RU" w:bidi="ar-SA"/>
                    </w:rPr>
                    <w:drawing>
                      <wp:inline distT="0" distB="0" distL="0" distR="0" wp14:anchorId="53038F57" wp14:editId="4A9ECE5A">
                        <wp:extent cx="210312" cy="192024"/>
                        <wp:effectExtent l="0" t="0" r="0" b="0"/>
                        <wp:docPr id="424" name="Рисунок 4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4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 w:val="16"/>
                      <w:szCs w:val="18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 w:val="16"/>
                      <w:szCs w:val="18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8C4BD3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мойке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удалите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влагу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лед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8C4BD3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дорожную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которые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могут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повлиять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!</w:t>
                  </w:r>
                </w:p>
              </w:tc>
            </w:tr>
          </w:tbl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8A6241" w:rsidRPr="008A6241" w:rsidRDefault="008A6241" w:rsidP="00382DE2">
            <w:pPr>
              <w:spacing w:before="28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Узлы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расположенные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под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днищем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кузова</w:t>
            </w:r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Несмотря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узлы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трансмиссии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8C4BD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подвески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прошли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антикоррозионную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обработку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повреждение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покрытия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неизбежно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Зимой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покрытия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узлов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восстанавливать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Мероприятия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антикоррозионной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выполняться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 w:val="16"/>
                      <w:szCs w:val="18"/>
                      <w:lang w:eastAsia="ru-RU" w:bidi="ar-SA"/>
                    </w:rPr>
                    <w:drawing>
                      <wp:inline distT="0" distB="0" distL="0" distR="0" wp14:anchorId="495F330E" wp14:editId="64366A30">
                        <wp:extent cx="210312" cy="192024"/>
                        <wp:effectExtent l="0" t="0" r="0" b="0"/>
                        <wp:docPr id="425" name="Рисунок 4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5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 w:val="16"/>
                      <w:szCs w:val="18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 w:val="16"/>
                      <w:szCs w:val="18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нанесение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дополнительного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антикоррозионного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покрытия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узлы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выпускной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покрытие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загореться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8A6241" w:rsidRPr="00AB6EFA" w:rsidRDefault="008A6241" w:rsidP="000F4B6E">
            <w:pPr>
              <w:pStyle w:val="5"/>
              <w:rPr>
                <w:sz w:val="21"/>
                <w:szCs w:val="21"/>
              </w:rPr>
            </w:pPr>
            <w:bookmarkStart w:id="32" w:name="_Toc77602073"/>
            <w:r w:rsidRPr="00FE4368">
              <w:rPr>
                <w:sz w:val="21"/>
                <w:szCs w:val="21"/>
              </w:rPr>
              <w:t>Обслуживание</w:t>
            </w:r>
            <w:r w:rsidRPr="00AB6EF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оборудования</w:t>
            </w:r>
            <w:r w:rsidRPr="00AB6EF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салона</w:t>
            </w:r>
            <w:bookmarkEnd w:id="32"/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Пластиковые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детали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панель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="008C4BD3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детали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из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искусственной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кожи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протирать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влажной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тканью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недостаточной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эффективности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пластиков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содержащие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растворителей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Моющее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содержащее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растворитель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повредить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 w:val="16"/>
                      <w:szCs w:val="18"/>
                      <w:lang w:eastAsia="ru-RU" w:bidi="ar-SA"/>
                    </w:rPr>
                    <w:drawing>
                      <wp:inline distT="0" distB="0" distL="0" distR="0" wp14:anchorId="1694A5EE" wp14:editId="5FAE63EA">
                        <wp:extent cx="210312" cy="192024"/>
                        <wp:effectExtent l="0" t="0" r="0" b="0"/>
                        <wp:docPr id="426" name="Рисунок 4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6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 w:val="16"/>
                      <w:szCs w:val="18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 w:val="16"/>
                      <w:szCs w:val="18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84" w:hanging="31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очищайте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панель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приборов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моющими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средствами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содержащими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растворитель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избежание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поверхности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84" w:hanging="312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очищайте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поверхность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подушки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моющими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средствами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содержащими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растворитель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могут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уменьшить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прочность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поверхности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подушки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срабатывания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подушки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порваться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нанести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травму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Облицовочные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панели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тканевая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обивка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салона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очистки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облицовочных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5007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тканевой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обивки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багажника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5007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крыши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специальное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чистящее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сухую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мягкую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щетку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Сиденья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кожаной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обивкой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наличии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подвергайте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воздействию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прямых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солнечных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лучей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кожа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обесцветиться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обрабатывать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кожаное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сиденье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растворителями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мастикой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натирки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кремом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обуви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моющими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появлении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стойких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пятен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проведения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проводить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="003F789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кожаной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обивкой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шесть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месяцев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Очищайте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кожаную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обивку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влажной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тканью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очистки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грязи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пользоваться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мягкой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мыльной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водой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проникновение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кнопки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обивки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протрите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кожу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мягкой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сухой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тканью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Ремни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безопасности</w:t>
            </w:r>
          </w:p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Следите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чистотой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Загрязнения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уменьшить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прочность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Ремни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очищать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мягким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мыльным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раствором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нельзя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снимать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120"/>
              <w:ind w:left="378" w:hanging="37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Инерционный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зафиксировать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вытянутом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высыхания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освободить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втянулся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8A402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катушку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403BFAA6" wp14:editId="580B88B2">
                        <wp:extent cx="210312" cy="192024"/>
                        <wp:effectExtent l="0" t="0" r="0" b="0"/>
                        <wp:docPr id="427" name="Рисунок 4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7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Запрещается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снимать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очистки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Запрещается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химическими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чистящими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средствами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уменьшить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прочность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контакт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ремня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агрессивными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веществами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8A6241" w:rsidRPr="00950A63" w:rsidRDefault="008A6241" w:rsidP="000F4B6E">
            <w:pPr>
              <w:ind w:left="366" w:hanging="366"/>
              <w:rPr>
                <w:color w:val="231F20"/>
                <w:sz w:val="15"/>
                <w:szCs w:val="15"/>
              </w:rPr>
            </w:pPr>
            <w:r w:rsidRPr="00950A63">
              <w:rPr>
                <w:color w:val="231F20"/>
                <w:sz w:val="15"/>
                <w:szCs w:val="15"/>
              </w:rPr>
              <w:sym w:font="Wingdings 3" w:char="F084"/>
            </w:r>
            <w:r w:rsidRPr="00950A63">
              <w:rPr>
                <w:color w:val="231F20"/>
                <w:sz w:val="15"/>
                <w:szCs w:val="15"/>
              </w:rPr>
              <w:tab/>
            </w:r>
            <w:r w:rsidRPr="00FE4368">
              <w:rPr>
                <w:color w:val="231F20"/>
                <w:sz w:val="15"/>
                <w:szCs w:val="15"/>
              </w:rPr>
              <w:t>Регулярно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проверяйте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состояние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ремней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безопасности</w:t>
            </w:r>
            <w:r w:rsidRPr="00950A63">
              <w:rPr>
                <w:color w:val="231F20"/>
                <w:sz w:val="15"/>
                <w:szCs w:val="15"/>
              </w:rPr>
              <w:t xml:space="preserve">. </w:t>
            </w:r>
            <w:r w:rsidRPr="00FE4368">
              <w:rPr>
                <w:color w:val="231F20"/>
                <w:sz w:val="15"/>
                <w:szCs w:val="15"/>
              </w:rPr>
              <w:t>В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случае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повреждения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ткани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ремня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безопасности</w:t>
            </w:r>
            <w:r w:rsidRPr="00950A63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его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соединений</w:t>
            </w:r>
            <w:r w:rsidRPr="00950A63">
              <w:rPr>
                <w:color w:val="231F20"/>
                <w:sz w:val="15"/>
                <w:szCs w:val="15"/>
              </w:rPr>
              <w:t xml:space="preserve">, </w:t>
            </w:r>
            <w:r w:rsidRPr="00FE4368">
              <w:rPr>
                <w:color w:val="231F20"/>
                <w:sz w:val="15"/>
                <w:szCs w:val="15"/>
              </w:rPr>
              <w:t>автоматического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втягивающего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устройства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или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устройства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блокировки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необходимо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обратиться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в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авторизованную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сервисную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организацию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компании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  <w:lang w:val="en-US"/>
              </w:rPr>
              <w:t>JAC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для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замены</w:t>
            </w:r>
            <w:r w:rsidRPr="00950A63">
              <w:rPr>
                <w:color w:val="231F20"/>
                <w:sz w:val="15"/>
                <w:szCs w:val="15"/>
              </w:rPr>
              <w:t xml:space="preserve"> </w:t>
            </w:r>
            <w:r w:rsidRPr="00FE4368">
              <w:rPr>
                <w:color w:val="231F20"/>
                <w:sz w:val="15"/>
                <w:szCs w:val="15"/>
              </w:rPr>
              <w:t>ремня</w:t>
            </w:r>
            <w:r w:rsidRPr="00950A63">
              <w:rPr>
                <w:color w:val="231F20"/>
                <w:sz w:val="15"/>
                <w:szCs w:val="15"/>
              </w:rPr>
              <w:t>.</w:t>
            </w:r>
          </w:p>
          <w:p w:rsidR="008A6241" w:rsidRPr="008A6241" w:rsidRDefault="008A6241" w:rsidP="00B17FED">
            <w:pPr>
              <w:spacing w:before="40" w:after="4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Ковер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салона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4D87FF10" wp14:editId="7550DFF4">
                  <wp:extent cx="1959864" cy="990600"/>
                  <wp:effectExtent l="0" t="0" r="2540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131-01.tif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64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B17FED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ковра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салона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пользуйтесь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влажной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тряпкой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шваброй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высушите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ковер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салоне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ковер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сухим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950A63" w:rsidTr="000F4B6E">
              <w:trPr>
                <w:cantSplit/>
                <w:trHeight w:val="236"/>
              </w:trPr>
              <w:tc>
                <w:tcPr>
                  <w:tcW w:w="5000" w:type="pct"/>
                  <w:shd w:val="clear" w:color="auto" w:fill="E7E7E8"/>
                </w:tcPr>
                <w:p w:rsidR="008A6241" w:rsidRPr="00950A63" w:rsidRDefault="008A6241" w:rsidP="000F4B6E">
                  <w:pPr>
                    <w:spacing w:before="60" w:after="60"/>
                    <w:ind w:left="72"/>
                    <w:rPr>
                      <w:color w:val="231F20"/>
                      <w:sz w:val="17"/>
                      <w:szCs w:val="17"/>
                    </w:rPr>
                  </w:pPr>
                  <w:r w:rsidRPr="00950A63">
                    <w:rPr>
                      <w:b/>
                      <w:bCs/>
                      <w:noProof/>
                      <w:color w:val="231F20"/>
                      <w:sz w:val="17"/>
                      <w:szCs w:val="17"/>
                      <w:lang w:eastAsia="ru-RU" w:bidi="ar-SA"/>
                    </w:rPr>
                    <w:drawing>
                      <wp:inline distT="0" distB="0" distL="0" distR="0" wp14:anchorId="3AAC76FF" wp14:editId="055DE916">
                        <wp:extent cx="210312" cy="192024"/>
                        <wp:effectExtent l="0" t="0" r="0" b="0"/>
                        <wp:docPr id="428" name="Рисунок 4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8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0A63">
                    <w:rPr>
                      <w:b/>
                      <w:bCs/>
                      <w:color w:val="231F20"/>
                      <w:sz w:val="17"/>
                      <w:szCs w:val="17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 w:val="17"/>
                      <w:szCs w:val="17"/>
                    </w:rPr>
                    <w:t>Внимание</w:t>
                  </w:r>
                  <w:r w:rsidRPr="00950A63">
                    <w:rPr>
                      <w:b/>
                      <w:bCs/>
                      <w:color w:val="231F20"/>
                      <w:sz w:val="17"/>
                      <w:szCs w:val="17"/>
                    </w:rPr>
                    <w:t>!</w:t>
                  </w:r>
                </w:p>
              </w:tc>
            </w:tr>
            <w:tr w:rsidR="008A6241" w:rsidRPr="00950A63" w:rsidTr="000F4B6E">
              <w:trPr>
                <w:cantSplit/>
                <w:trHeight w:val="236"/>
              </w:trPr>
              <w:tc>
                <w:tcPr>
                  <w:tcW w:w="5000" w:type="pct"/>
                  <w:shd w:val="clear" w:color="auto" w:fill="E7E7E8"/>
                </w:tcPr>
                <w:p w:rsidR="008A6241" w:rsidRPr="00950A63" w:rsidRDefault="008A6241" w:rsidP="008A4022">
                  <w:pPr>
                    <w:spacing w:after="60"/>
                    <w:ind w:left="72"/>
                    <w:rPr>
                      <w:b/>
                      <w:bCs/>
                      <w:color w:val="231F20"/>
                      <w:sz w:val="15"/>
                      <w:szCs w:val="15"/>
                    </w:rPr>
                  </w:pPr>
                  <w:r w:rsidRPr="00FE4368">
                    <w:rPr>
                      <w:color w:val="231F20"/>
                      <w:sz w:val="15"/>
                      <w:szCs w:val="15"/>
                    </w:rPr>
                    <w:t>Не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промывайте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ковер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водой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прямо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в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салоне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,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так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как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вода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может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остаться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на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полу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и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ее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нельзя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будет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слить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.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Это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приведет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к</w:t>
                  </w:r>
                  <w:r w:rsidR="008A4022">
                    <w:rPr>
                      <w:color w:val="231F20"/>
                      <w:sz w:val="15"/>
                      <w:szCs w:val="15"/>
                    </w:rPr>
                    <w:t> 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непоправимым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повреждениям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ковра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 —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намоканию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,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появлению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плесени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,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размягчению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и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т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 xml:space="preserve">.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д</w:t>
                  </w:r>
                  <w:r w:rsidRPr="00950A63">
                    <w:rPr>
                      <w:color w:val="231F20"/>
                      <w:sz w:val="15"/>
                      <w:szCs w:val="15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8A6241" w:rsidRPr="00B17FED" w:rsidRDefault="008A6241" w:rsidP="008A6241">
      <w:pPr>
        <w:rPr>
          <w:color w:val="231F20"/>
          <w:sz w:val="10"/>
          <w:szCs w:val="14"/>
        </w:rPr>
      </w:pPr>
      <w:r w:rsidRPr="00B17FED">
        <w:rPr>
          <w:sz w:val="14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770"/>
        <w:gridCol w:w="3382"/>
      </w:tblGrid>
      <w:tr w:rsidR="008A6241" w:rsidRPr="008A6241" w:rsidTr="000F4B6E">
        <w:tc>
          <w:tcPr>
            <w:tcW w:w="6674" w:type="dxa"/>
          </w:tcPr>
          <w:p w:rsidR="008A6241" w:rsidRPr="00D40ACE" w:rsidRDefault="008A6241" w:rsidP="000F4B6E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Моторный</w:t>
            </w:r>
            <w:r w:rsidRPr="00D40ACE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отсек</w:t>
            </w:r>
            <w:r w:rsidRPr="00D40ACE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автомобилей</w:t>
            </w:r>
            <w:r w:rsidRPr="00D40ACE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  <w:lang w:val="en-US"/>
              </w:rPr>
              <w:t>Sunray</w:t>
            </w:r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(1.9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CTI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, 2,8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л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7EC3994D" wp14:editId="30DD1489">
                  <wp:extent cx="4139184" cy="2444496"/>
                  <wp:effectExtent l="0" t="0" r="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132-01.tif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84" cy="244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</w:tcPr>
          <w:p w:rsidR="008A6241" w:rsidRPr="008A6241" w:rsidRDefault="008A6241" w:rsidP="000F4B6E">
            <w:pPr>
              <w:spacing w:before="520"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Опорная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стойка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капота</w:t>
            </w:r>
          </w:p>
          <w:p w:rsidR="008A6241" w:rsidRPr="008A6241" w:rsidRDefault="008A6241" w:rsidP="000F4B6E">
            <w:pPr>
              <w:spacing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</w:t>
            </w:r>
          </w:p>
          <w:p w:rsidR="008A6241" w:rsidRPr="008A6241" w:rsidRDefault="008A6241" w:rsidP="000F4B6E">
            <w:pPr>
              <w:spacing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Расширительный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бачок</w:t>
            </w:r>
          </w:p>
          <w:p w:rsidR="008A6241" w:rsidRPr="008A6241" w:rsidRDefault="008A6241" w:rsidP="000F4B6E">
            <w:pPr>
              <w:spacing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Бачок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</w:p>
          <w:p w:rsidR="008A6241" w:rsidRPr="008A6241" w:rsidRDefault="008A6241" w:rsidP="000F4B6E">
            <w:pPr>
              <w:spacing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Аккумуляторная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батарея</w:t>
            </w:r>
          </w:p>
          <w:p w:rsidR="008A6241" w:rsidRPr="008A6241" w:rsidRDefault="008A6241" w:rsidP="000F4B6E">
            <w:pPr>
              <w:spacing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6.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Масломерный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щуп</w:t>
            </w:r>
          </w:p>
          <w:p w:rsidR="008A6241" w:rsidRPr="008A6241" w:rsidRDefault="008A6241" w:rsidP="000F4B6E">
            <w:pPr>
              <w:spacing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7.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Бачок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лобового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</w:p>
          <w:p w:rsidR="008A6241" w:rsidRPr="008A6241" w:rsidRDefault="008A6241" w:rsidP="000F4B6E">
            <w:pPr>
              <w:spacing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8.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Маслозаливная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горловина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768"/>
        <w:gridCol w:w="3384"/>
      </w:tblGrid>
      <w:tr w:rsidR="008A6241" w:rsidRPr="008A6241" w:rsidTr="000F4B6E">
        <w:tc>
          <w:tcPr>
            <w:tcW w:w="6672" w:type="dxa"/>
          </w:tcPr>
          <w:p w:rsidR="008A6241" w:rsidRPr="0084542B" w:rsidRDefault="008A6241" w:rsidP="000F4B6E">
            <w:pPr>
              <w:rPr>
                <w:color w:val="231F20"/>
                <w:sz w:val="21"/>
                <w:szCs w:val="21"/>
              </w:rPr>
            </w:pPr>
            <w:r w:rsidRPr="00FE4368">
              <w:rPr>
                <w:b/>
                <w:bCs/>
                <w:color w:val="231F20"/>
                <w:sz w:val="21"/>
                <w:szCs w:val="21"/>
              </w:rPr>
              <w:lastRenderedPageBreak/>
              <w:t>Моторный</w:t>
            </w:r>
            <w:r w:rsidRPr="0084542B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отсек</w:t>
            </w:r>
            <w:r w:rsidRPr="0084542B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</w:rPr>
              <w:t>автомобилей</w:t>
            </w:r>
            <w:r w:rsidRPr="0084542B">
              <w:rPr>
                <w:b/>
                <w:bCs/>
                <w:color w:val="231F20"/>
                <w:sz w:val="21"/>
                <w:szCs w:val="21"/>
              </w:rPr>
              <w:t xml:space="preserve"> </w:t>
            </w:r>
            <w:r w:rsidRPr="00FE4368">
              <w:rPr>
                <w:b/>
                <w:bCs/>
                <w:color w:val="231F20"/>
                <w:sz w:val="21"/>
                <w:szCs w:val="21"/>
                <w:lang w:val="en-US"/>
              </w:rPr>
              <w:t>Sunray</w:t>
            </w:r>
          </w:p>
          <w:p w:rsidR="008A6241" w:rsidRPr="008A6241" w:rsidRDefault="008A6241" w:rsidP="000F4B6E">
            <w:pPr>
              <w:spacing w:after="120"/>
              <w:rPr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(2.7 </w:t>
            </w:r>
            <w:proofErr w:type="spellStart"/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CTl</w:t>
            </w:r>
            <w:proofErr w:type="spellEnd"/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  <w:lang w:val="en-US"/>
              </w:rPr>
              <w:t>Cummins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>)</w:t>
            </w:r>
          </w:p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2C69A576" wp14:editId="6BFD639A">
                  <wp:extent cx="4139184" cy="2441448"/>
                  <wp:effectExtent l="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133-01.tif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84" cy="244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8A6241" w:rsidRPr="008A6241" w:rsidRDefault="008A6241" w:rsidP="000F4B6E">
            <w:pPr>
              <w:spacing w:before="520"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Маслозаливная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горловина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</w:p>
          <w:p w:rsidR="008A6241" w:rsidRPr="008A6241" w:rsidRDefault="008A6241" w:rsidP="000F4B6E">
            <w:pPr>
              <w:spacing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Отверстие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</w:p>
          <w:p w:rsidR="008A6241" w:rsidRPr="008A6241" w:rsidRDefault="008A6241" w:rsidP="000F4B6E">
            <w:pPr>
              <w:spacing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Маслозаливная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горловина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</w:p>
          <w:p w:rsidR="008A6241" w:rsidRPr="008A6241" w:rsidRDefault="008A6241" w:rsidP="000F4B6E">
            <w:pPr>
              <w:spacing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Отверстие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</w:p>
          <w:p w:rsidR="008A6241" w:rsidRPr="008A6241" w:rsidRDefault="008A6241" w:rsidP="000F4B6E">
            <w:pPr>
              <w:spacing w:after="60"/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Отверстие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</w:p>
          <w:p w:rsidR="008A6241" w:rsidRPr="008A6241" w:rsidRDefault="008A6241" w:rsidP="000F4B6E">
            <w:pPr>
              <w:ind w:left="274" w:hanging="274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6.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Отверстие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кондиционера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хладагентом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Очистка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антикоррозионная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обработка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отсека</w:t>
            </w:r>
          </w:p>
          <w:tbl>
            <w:tblPr>
              <w:tblStyle w:val="a7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c>
                <w:tcPr>
                  <w:tcW w:w="10008" w:type="dxa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b/>
                      <w:color w:val="231F20"/>
                      <w:szCs w:val="20"/>
                    </w:rPr>
                  </w:pPr>
                  <w:r w:rsidRPr="008A6241">
                    <w:rPr>
                      <w:b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72E2EC93" wp14:editId="069AB752">
                        <wp:extent cx="210312" cy="192024"/>
                        <wp:effectExtent l="0" t="0" r="0" b="0"/>
                        <wp:docPr id="432" name="Рисунок 4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2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c>
                <w:tcPr>
                  <w:tcW w:w="10008" w:type="dxa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</w:rPr>
                  </w:pPr>
                  <w:r w:rsidRPr="008A6241">
                    <w:rPr>
                      <w:color w:val="231F20"/>
                      <w:sz w:val="16"/>
                    </w:rPr>
                    <w:sym w:font="Wingdings 3" w:char="F084"/>
                  </w:r>
                  <w:r w:rsidRPr="008A6241">
                    <w:rPr>
                      <w:color w:val="231F20"/>
                      <w:sz w:val="16"/>
                    </w:rPr>
                    <w:tab/>
                  </w:r>
                  <w:r w:rsidRPr="00FE4368">
                    <w:rPr>
                      <w:color w:val="231F20"/>
                      <w:sz w:val="16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началом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эксплуатации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автомобиля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обратите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внимание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на</w:t>
                  </w:r>
                  <w:r w:rsidR="00044820">
                    <w:rPr>
                      <w:color w:val="231F20"/>
                      <w:sz w:val="16"/>
                    </w:rPr>
                    <w:t> </w:t>
                  </w:r>
                  <w:r w:rsidRPr="00FE4368">
                    <w:rPr>
                      <w:color w:val="231F20"/>
                      <w:sz w:val="16"/>
                    </w:rPr>
                    <w:t>инструкции</w:t>
                  </w:r>
                  <w:r w:rsidRPr="008A6241">
                    <w:rPr>
                      <w:color w:val="231F20"/>
                      <w:sz w:val="16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</w:rPr>
                    <w:t>приведенные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в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этом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разделе</w:t>
                  </w:r>
                  <w:r w:rsidRPr="008A6241">
                    <w:rPr>
                      <w:color w:val="231F20"/>
                      <w:sz w:val="16"/>
                    </w:rPr>
                    <w:t>.</w:t>
                  </w:r>
                </w:p>
                <w:p w:rsidR="008A6241" w:rsidRPr="008A6241" w:rsidRDefault="008A6241" w:rsidP="00044820">
                  <w:pPr>
                    <w:spacing w:after="60"/>
                    <w:ind w:left="396" w:hanging="324"/>
                    <w:rPr>
                      <w:color w:val="231F20"/>
                      <w:sz w:val="16"/>
                    </w:rPr>
                  </w:pPr>
                  <w:r w:rsidRPr="008A6241">
                    <w:rPr>
                      <w:color w:val="231F20"/>
                      <w:sz w:val="16"/>
                    </w:rPr>
                    <w:sym w:font="Wingdings 3" w:char="F084"/>
                  </w:r>
                  <w:r w:rsidRPr="008A6241">
                    <w:rPr>
                      <w:color w:val="231F20"/>
                      <w:sz w:val="16"/>
                    </w:rPr>
                    <w:tab/>
                  </w:r>
                  <w:r w:rsidRPr="00FE4368">
                    <w:rPr>
                      <w:color w:val="231F20"/>
                      <w:sz w:val="16"/>
                    </w:rPr>
                    <w:t>В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целях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перед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открытием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капота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выньте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ключ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из</w:t>
                  </w:r>
                  <w:r w:rsidR="00044820">
                    <w:rPr>
                      <w:color w:val="231F20"/>
                      <w:sz w:val="16"/>
                    </w:rPr>
                    <w:t> </w:t>
                  </w:r>
                  <w:r w:rsidRPr="00FE4368">
                    <w:rPr>
                      <w:color w:val="231F20"/>
                      <w:sz w:val="16"/>
                    </w:rPr>
                    <w:t>замка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зажигания</w:t>
                  </w:r>
                  <w:r w:rsidRPr="008A6241">
                    <w:rPr>
                      <w:color w:val="231F20"/>
                      <w:sz w:val="16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</w:rPr>
                    <w:t>при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случайном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включении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стеклоочистителя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перемещение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деталей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его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привода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к</w:t>
                  </w:r>
                  <w:r w:rsidRPr="008A6241">
                    <w:rPr>
                      <w:color w:val="231F20"/>
                      <w:sz w:val="16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</w:rPr>
                    <w:t>травме</w:t>
                  </w:r>
                  <w:r w:rsidRPr="008A6241">
                    <w:rPr>
                      <w:color w:val="231F20"/>
                      <w:sz w:val="16"/>
                    </w:rPr>
                    <w:t>.</w:t>
                  </w:r>
                </w:p>
              </w:tc>
            </w:tr>
          </w:tbl>
          <w:p w:rsidR="008A6241" w:rsidRPr="008A6241" w:rsidRDefault="008A6241" w:rsidP="008A4022">
            <w:pPr>
              <w:spacing w:before="2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попадании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листьев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мусора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8A402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резервуар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сбора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засорение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попадание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посторонних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предметов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салон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Антикоррозионная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обработка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внешних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поверхностей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произведена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предприятии</w:t>
            </w:r>
            <w:r w:rsidR="000638F3">
              <w:rPr>
                <w:color w:val="231F20"/>
                <w:sz w:val="16"/>
                <w:szCs w:val="18"/>
              </w:rPr>
              <w:noBreakHyphen/>
            </w:r>
            <w:r w:rsidRPr="00FE4368">
              <w:rPr>
                <w:color w:val="231F20"/>
                <w:sz w:val="16"/>
                <w:szCs w:val="18"/>
              </w:rPr>
              <w:t>изготовителе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дорогах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посыпанных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солью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полностью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очищайте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резервуар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сбора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кузова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проводите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антикоррозионную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обработку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предотвратить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коррозию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вызванную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солью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очисткой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мойке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0638F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допускается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струи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фары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44820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очистке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растворителем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антикоррозионное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покрытие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удаляется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поддержания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коррозионной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стойкости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антикоррозионная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обработка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поверхностей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узлов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распространяется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узлы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нуждающиеся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антикоррозионной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обработке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Уполномоченные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предоставляют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рекомендованные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чистящие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0638F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защитные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Кроме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оснащены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оборудованием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неосторожных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действиях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ожоги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травмы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существует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вероятность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несчастного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пожара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внимательным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12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доливки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масел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0638F3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других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рабочих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заправлена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соответствующая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серьезная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</w:p>
          <w:p w:rsidR="008A6241" w:rsidRPr="008A6241" w:rsidRDefault="008A6241" w:rsidP="00044820">
            <w:pPr>
              <w:rPr>
                <w:color w:val="231F20"/>
                <w:sz w:val="16"/>
                <w:szCs w:val="18"/>
              </w:rPr>
            </w:pPr>
            <w:r w:rsidRPr="00577BE3">
              <w:rPr>
                <w:noProof/>
                <w:color w:val="231F20"/>
                <w:position w:val="-6"/>
                <w:sz w:val="16"/>
                <w:szCs w:val="18"/>
                <w:lang w:eastAsia="ru-RU" w:bidi="ar-SA"/>
              </w:rPr>
              <w:drawing>
                <wp:inline distT="0" distB="0" distL="0" distR="0" wp14:anchorId="78777843" wp14:editId="1A4D9A61">
                  <wp:extent cx="137160" cy="131064"/>
                  <wp:effectExtent l="0" t="0" r="0" b="254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134-01.tif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своевременного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обнаружения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периодически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заглядывать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обнаружении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автомобилем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8C7A9D">
            <w:pPr>
              <w:spacing w:before="240" w:after="60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w:drawing>
                <wp:inline distT="0" distB="0" distL="0" distR="0" wp14:anchorId="2E282E6A" wp14:editId="568974AB">
                  <wp:extent cx="137160" cy="131064"/>
                  <wp:effectExtent l="0" t="0" r="0" b="254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134-01.tif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очистке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смазки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обычно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сливаются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вместе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загрязненная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содержащая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очищена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очистки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2E4E2B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724DADFE" wp14:editId="2918DC5D">
                        <wp:extent cx="213360" cy="195072"/>
                        <wp:effectExtent l="0" t="0" r="0" b="0"/>
                        <wp:docPr id="438" name="Рисунок 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2E4E2B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моторном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отсеке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особенно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осторожно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появлении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-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капота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избежание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ожогов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открывайте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капот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Подождите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выход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пара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прекратится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2E4E2B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остынет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noProof/>
                <w:color w:val="231F20"/>
                <w:position w:val="-6"/>
                <w:sz w:val="16"/>
                <w:szCs w:val="18"/>
                <w:lang w:eastAsia="ja-JP" w:bidi="ar-SA"/>
              </w:rPr>
            </w:pPr>
          </w:p>
        </w:tc>
        <w:tc>
          <w:tcPr>
            <w:tcW w:w="3333" w:type="dxa"/>
          </w:tcPr>
          <w:p w:rsidR="008A6241" w:rsidRPr="008C7A9D" w:rsidRDefault="008A6241" w:rsidP="000F4B6E">
            <w:pPr>
              <w:pStyle w:val="5"/>
              <w:rPr>
                <w:sz w:val="21"/>
                <w:szCs w:val="21"/>
              </w:rPr>
            </w:pPr>
            <w:bookmarkStart w:id="33" w:name="_Toc77602074"/>
            <w:r w:rsidRPr="00FE4368">
              <w:rPr>
                <w:sz w:val="21"/>
                <w:szCs w:val="21"/>
              </w:rPr>
              <w:t>Проверка</w:t>
            </w:r>
            <w:r w:rsidRPr="008C7A9D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уровня</w:t>
            </w:r>
            <w:r w:rsidRPr="008C7A9D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и</w:t>
            </w:r>
            <w:r w:rsidRPr="008C7A9D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доливка</w:t>
            </w:r>
            <w:r w:rsidRPr="008C7A9D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моторного</w:t>
            </w:r>
            <w:r w:rsidRPr="008C7A9D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масла</w:t>
            </w:r>
            <w:bookmarkEnd w:id="33"/>
          </w:p>
          <w:p w:rsidR="008A6241" w:rsidRPr="008C7A9D" w:rsidRDefault="008C7A9D" w:rsidP="000F4B6E">
            <w:pPr>
              <w:spacing w:after="60"/>
              <w:rPr>
                <w:b/>
                <w:bCs/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Выбор</w:t>
            </w:r>
            <w:r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моторного</w:t>
            </w:r>
            <w:r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масла</w:t>
            </w:r>
            <w:r>
              <w:rPr>
                <w:b/>
                <w:bCs/>
                <w:color w:val="231F20"/>
                <w:sz w:val="16"/>
                <w:szCs w:val="18"/>
              </w:rPr>
              <w:br/>
            </w:r>
            <w:r w:rsidR="008A6241" w:rsidRPr="00FE4368">
              <w:rPr>
                <w:b/>
                <w:bCs/>
                <w:color w:val="231F20"/>
                <w:sz w:val="16"/>
                <w:szCs w:val="18"/>
              </w:rPr>
              <w:t>для</w:t>
            </w:r>
            <w:r w:rsidR="008A6241"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8A6241" w:rsidRPr="00FE4368">
              <w:rPr>
                <w:b/>
                <w:bCs/>
                <w:color w:val="231F20"/>
                <w:sz w:val="16"/>
                <w:szCs w:val="18"/>
              </w:rPr>
              <w:t>дизельного</w:t>
            </w:r>
            <w:r w:rsidR="008A6241"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="008A6241" w:rsidRPr="00FE4368">
              <w:rPr>
                <w:b/>
                <w:bCs/>
                <w:color w:val="231F20"/>
                <w:sz w:val="16"/>
                <w:szCs w:val="18"/>
              </w:rPr>
              <w:t>двигателя</w:t>
            </w:r>
          </w:p>
          <w:p w:rsidR="008A6241" w:rsidRPr="008A6241" w:rsidRDefault="008A6241" w:rsidP="000F4B6E">
            <w:pPr>
              <w:spacing w:after="2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Класс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вя</w:t>
            </w:r>
            <w:r w:rsidR="002E4E2B" w:rsidRPr="00FE4368">
              <w:rPr>
                <w:color w:val="231F20"/>
                <w:sz w:val="16"/>
                <w:szCs w:val="18"/>
              </w:rPr>
              <w:t>зкости</w:t>
            </w:r>
            <w:r w:rsidR="002E4E2B">
              <w:rPr>
                <w:color w:val="231F20"/>
                <w:sz w:val="16"/>
                <w:szCs w:val="18"/>
              </w:rPr>
              <w:t xml:space="preserve"> </w:t>
            </w:r>
            <w:r w:rsidR="002E4E2B" w:rsidRPr="00FE4368">
              <w:rPr>
                <w:color w:val="231F20"/>
                <w:sz w:val="16"/>
                <w:szCs w:val="18"/>
              </w:rPr>
              <w:t>масла</w:t>
            </w:r>
            <w:r w:rsidR="002E4E2B">
              <w:rPr>
                <w:color w:val="231F20"/>
                <w:sz w:val="16"/>
                <w:szCs w:val="18"/>
              </w:rPr>
              <w:t xml:space="preserve"> </w:t>
            </w:r>
            <w:r w:rsidR="002E4E2B" w:rsidRPr="00FE4368">
              <w:rPr>
                <w:color w:val="231F20"/>
                <w:sz w:val="16"/>
                <w:szCs w:val="18"/>
              </w:rPr>
              <w:t>по</w:t>
            </w:r>
            <w:r w:rsidR="002E4E2B">
              <w:rPr>
                <w:color w:val="231F20"/>
                <w:sz w:val="16"/>
                <w:szCs w:val="18"/>
              </w:rPr>
              <w:t xml:space="preserve"> </w:t>
            </w:r>
            <w:r w:rsidR="002E4E2B" w:rsidRPr="00FE4368">
              <w:rPr>
                <w:color w:val="231F20"/>
                <w:sz w:val="16"/>
                <w:szCs w:val="18"/>
                <w:lang w:val="en-US"/>
              </w:rPr>
              <w:t>SAE</w:t>
            </w:r>
            <w:r w:rsidR="002E4E2B">
              <w:rPr>
                <w:color w:val="231F20"/>
                <w:sz w:val="16"/>
                <w:szCs w:val="18"/>
              </w:rPr>
              <w:t xml:space="preserve"> </w:t>
            </w:r>
            <w:r w:rsidR="002E4E2B" w:rsidRPr="00FE4368">
              <w:rPr>
                <w:color w:val="231F20"/>
                <w:sz w:val="16"/>
                <w:szCs w:val="18"/>
              </w:rPr>
              <w:t>выбирайте</w:t>
            </w:r>
            <w:r w:rsidR="002E4E2B">
              <w:rPr>
                <w:color w:val="231F20"/>
                <w:sz w:val="16"/>
                <w:szCs w:val="18"/>
              </w:rPr>
              <w:t xml:space="preserve"> </w:t>
            </w:r>
            <w:r w:rsidR="002E4E2B" w:rsidRPr="00FE4368">
              <w:rPr>
                <w:color w:val="231F20"/>
                <w:sz w:val="16"/>
                <w:szCs w:val="18"/>
              </w:rPr>
              <w:t>в</w:t>
            </w:r>
            <w:r w:rsidR="002E4E2B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соответствии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Рекомендуемые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вязкости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приведены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39CAB5A0" wp14:editId="30A68CCC">
                  <wp:extent cx="1965960" cy="1377696"/>
                  <wp:effectExtent l="0" t="0" r="0" b="0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135-01.tif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8A6241" w:rsidRPr="008A6241" w:rsidRDefault="008A6241" w:rsidP="008C7A9D">
            <w:pPr>
              <w:spacing w:before="320" w:after="3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Примечание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дизельных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класса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вязкости</w:t>
            </w:r>
            <w:r w:rsidRPr="008A6241">
              <w:rPr>
                <w:color w:val="231F20"/>
                <w:sz w:val="16"/>
                <w:szCs w:val="18"/>
              </w:rPr>
              <w:t xml:space="preserve"> 0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W</w:t>
            </w:r>
            <w:r w:rsidRPr="008A6241">
              <w:rPr>
                <w:color w:val="231F20"/>
                <w:sz w:val="16"/>
                <w:szCs w:val="18"/>
              </w:rPr>
              <w:t xml:space="preserve">-30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SAE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="002E4E2B" w:rsidRPr="00FE4368">
              <w:rPr>
                <w:color w:val="231F20"/>
                <w:sz w:val="16"/>
                <w:szCs w:val="18"/>
              </w:rPr>
              <w:t>при</w:t>
            </w:r>
            <w:r w:rsidR="002E4E2B">
              <w:rPr>
                <w:color w:val="231F20"/>
                <w:sz w:val="16"/>
                <w:szCs w:val="18"/>
              </w:rPr>
              <w:t xml:space="preserve"> </w:t>
            </w:r>
            <w:r w:rsidR="002E4E2B" w:rsidRPr="00FE4368">
              <w:rPr>
                <w:color w:val="231F20"/>
                <w:sz w:val="16"/>
                <w:szCs w:val="18"/>
              </w:rPr>
              <w:t>температуре</w:t>
            </w:r>
            <w:r w:rsidR="002E4E2B">
              <w:rPr>
                <w:color w:val="231F20"/>
                <w:sz w:val="16"/>
                <w:szCs w:val="18"/>
              </w:rPr>
              <w:t xml:space="preserve"> 10 °</w:t>
            </w:r>
            <w:r w:rsidR="002E4E2B"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="002E4E2B">
              <w:rPr>
                <w:color w:val="231F20"/>
                <w:sz w:val="16"/>
                <w:szCs w:val="18"/>
              </w:rPr>
              <w:t xml:space="preserve"> (50 °</w:t>
            </w:r>
            <w:r w:rsidR="002E4E2B" w:rsidRPr="00FE4368">
              <w:rPr>
                <w:color w:val="231F20"/>
                <w:sz w:val="16"/>
                <w:szCs w:val="18"/>
                <w:lang w:val="en-US"/>
              </w:rPr>
              <w:t>F</w:t>
            </w:r>
            <w:r w:rsidR="002E4E2B">
              <w:rPr>
                <w:color w:val="231F20"/>
                <w:sz w:val="16"/>
                <w:szCs w:val="18"/>
              </w:rPr>
              <w:t xml:space="preserve">) </w:t>
            </w:r>
            <w:r w:rsidR="002E4E2B" w:rsidRPr="00FE4368">
              <w:rPr>
                <w:color w:val="231F20"/>
                <w:sz w:val="16"/>
                <w:szCs w:val="18"/>
              </w:rPr>
              <w:t>и</w:t>
            </w:r>
            <w:r w:rsidR="002E4E2B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SAE</w:t>
            </w:r>
            <w:r w:rsidRPr="008A6241">
              <w:rPr>
                <w:color w:val="231F20"/>
                <w:sz w:val="16"/>
                <w:szCs w:val="18"/>
              </w:rPr>
              <w:t xml:space="preserve"> 30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="002E4E2B">
              <w:rPr>
                <w:color w:val="231F20"/>
                <w:sz w:val="16"/>
                <w:szCs w:val="18"/>
              </w:rPr>
              <w:t xml:space="preserve"> </w:t>
            </w:r>
            <w:r w:rsidR="002E4E2B" w:rsidRPr="00FE4368">
              <w:rPr>
                <w:color w:val="231F20"/>
                <w:sz w:val="16"/>
                <w:szCs w:val="18"/>
              </w:rPr>
              <w:t>при</w:t>
            </w:r>
            <w:r w:rsidR="002E4E2B">
              <w:rPr>
                <w:color w:val="231F20"/>
                <w:sz w:val="16"/>
                <w:szCs w:val="18"/>
              </w:rPr>
              <w:t xml:space="preserve"> </w:t>
            </w:r>
            <w:r w:rsidR="002E4E2B" w:rsidRPr="00FE4368">
              <w:rPr>
                <w:color w:val="231F20"/>
                <w:sz w:val="16"/>
                <w:szCs w:val="18"/>
              </w:rPr>
              <w:t>температуре</w:t>
            </w:r>
            <w:r w:rsidR="002E4E2B">
              <w:rPr>
                <w:color w:val="231F20"/>
                <w:sz w:val="16"/>
                <w:szCs w:val="18"/>
              </w:rPr>
              <w:t xml:space="preserve"> 0 °</w:t>
            </w:r>
            <w:r w:rsidR="002E4E2B"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="002E4E2B">
              <w:rPr>
                <w:color w:val="231F20"/>
                <w:sz w:val="16"/>
                <w:szCs w:val="18"/>
              </w:rPr>
              <w:t xml:space="preserve"> (32 °</w:t>
            </w:r>
            <w:r w:rsidR="002E4E2B" w:rsidRPr="00FE4368">
              <w:rPr>
                <w:color w:val="231F20"/>
                <w:sz w:val="16"/>
                <w:szCs w:val="18"/>
                <w:lang w:val="en-US"/>
              </w:rPr>
              <w:t>F</w:t>
            </w:r>
            <w:r w:rsidR="002E4E2B">
              <w:rPr>
                <w:color w:val="231F20"/>
                <w:sz w:val="16"/>
                <w:szCs w:val="18"/>
              </w:rPr>
              <w:t xml:space="preserve">) </w:t>
            </w:r>
            <w:r w:rsidR="002E4E2B" w:rsidRPr="00FE4368">
              <w:rPr>
                <w:color w:val="231F20"/>
                <w:sz w:val="16"/>
                <w:szCs w:val="18"/>
              </w:rPr>
              <w:t>и</w:t>
            </w:r>
            <w:r w:rsidR="002E4E2B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оно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пригодно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менее</w:t>
            </w:r>
            <w:r w:rsidRPr="008A6241">
              <w:rPr>
                <w:color w:val="231F20"/>
                <w:sz w:val="16"/>
                <w:szCs w:val="18"/>
              </w:rPr>
              <w:t xml:space="preserve"> 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Проверка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уровня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масла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2"/>
                <w:szCs w:val="14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0744781" wp14:editId="07E7C7BB">
                      <wp:simplePos x="0" y="0"/>
                      <wp:positionH relativeFrom="column">
                        <wp:posOffset>1295107</wp:posOffset>
                      </wp:positionH>
                      <wp:positionV relativeFrom="paragraph">
                        <wp:posOffset>74930</wp:posOffset>
                      </wp:positionV>
                      <wp:extent cx="618197" cy="225188"/>
                      <wp:effectExtent l="0" t="0" r="10795" b="0"/>
                      <wp:wrapNone/>
                      <wp:docPr id="443" name="Надпись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8197" cy="2251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11011F" w:rsidRDefault="00614D77" w:rsidP="008A6241">
                                  <w:pPr>
                                    <w:jc w:val="right"/>
                                    <w:rPr>
                                      <w:sz w:val="12"/>
                                      <w:szCs w:val="14"/>
                                    </w:rPr>
                                  </w:pPr>
                                  <w:r w:rsidRPr="00FE4368">
                                    <w:rPr>
                                      <w:color w:val="231F20"/>
                                      <w:sz w:val="12"/>
                                      <w:szCs w:val="14"/>
                                    </w:rPr>
                                    <w:t>Маслозаливная</w:t>
                                  </w:r>
                                  <w:r w:rsidRPr="0011011F">
                                    <w:rPr>
                                      <w:color w:val="231F20"/>
                                      <w:sz w:val="12"/>
                                      <w:szCs w:val="14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2"/>
                                      <w:szCs w:val="14"/>
                                    </w:rPr>
                                    <w:t>горловина</w:t>
                                  </w:r>
                                  <w:r w:rsidRPr="0011011F">
                                    <w:rPr>
                                      <w:color w:val="231F20"/>
                                      <w:sz w:val="12"/>
                                      <w:szCs w:val="14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2"/>
                                      <w:szCs w:val="14"/>
                                    </w:rPr>
                                    <w:t>двигателя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443" o:spid="_x0000_s1142" type="#_x0000_t202" style="position:absolute;margin-left:102pt;margin-top:5.9pt;width:48.7pt;height:17.7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" filled="f" stroked="f" strokeweight=".5pt">
                      <v:textbox style="mso-fit-shape-to-text:t" inset="0,0,0,0">
                        <w:txbxContent>
                          <w:p w:rsidR="00614D77" w:rsidRPr="0011011F" w:rsidRDefault="00614D77" w:rsidP="008A6241">
                            <w:pPr>
                              <w:jc w:val="right"/>
                              <w:rPr>
                                <w:sz w:val="12"/>
                                <w:szCs w:val="14"/>
                              </w:rPr>
                            </w:pPr>
                            <w:r w:rsidRPr="00FE4368">
                              <w:rPr>
                                <w:color w:val="231F20"/>
                                <w:sz w:val="12"/>
                                <w:szCs w:val="14"/>
                              </w:rPr>
                              <w:t>Маслозаливная</w:t>
                            </w:r>
                            <w:r w:rsidRPr="0011011F">
                              <w:rPr>
                                <w:color w:val="231F20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2"/>
                                <w:szCs w:val="14"/>
                              </w:rPr>
                              <w:t>горловина</w:t>
                            </w:r>
                            <w:r w:rsidRPr="0011011F">
                              <w:rPr>
                                <w:color w:val="231F20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2"/>
                                <w:szCs w:val="14"/>
                              </w:rPr>
                              <w:t>двигателя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61E5F652" wp14:editId="4E27A5A1">
                  <wp:extent cx="1953768" cy="1149096"/>
                  <wp:effectExtent l="0" t="0" r="8890" b="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135-02.tif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14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C30D72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18"/>
                    </w:rPr>
                  </w:pPr>
                  <w:r w:rsidRPr="00C30D72">
                    <w:rPr>
                      <w:b/>
                      <w:bCs/>
                      <w:noProof/>
                      <w:color w:val="231F20"/>
                      <w:szCs w:val="18"/>
                      <w:lang w:eastAsia="ru-RU" w:bidi="ar-SA"/>
                    </w:rPr>
                    <w:drawing>
                      <wp:inline distT="0" distB="0" distL="0" distR="0" wp14:anchorId="620A00FB" wp14:editId="34D481D0">
                        <wp:extent cx="210312" cy="192024"/>
                        <wp:effectExtent l="0" t="0" r="0" b="0"/>
                        <wp:docPr id="440" name="Рисунок 4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0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0D72">
                    <w:rPr>
                      <w:b/>
                      <w:bCs/>
                      <w:color w:val="231F20"/>
                      <w:szCs w:val="18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18"/>
                    </w:rPr>
                    <w:t>Внимание</w:t>
                  </w:r>
                  <w:r w:rsidRPr="00C30D72">
                    <w:rPr>
                      <w:b/>
                      <w:bCs/>
                      <w:color w:val="231F20"/>
                      <w:szCs w:val="18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Соблюдайте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инструкции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технике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работе</w:t>
                  </w:r>
                  <w:r w:rsidR="002E4E2B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2E4E2B"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="002E4E2B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2E4E2B" w:rsidRPr="00FE4368">
                    <w:rPr>
                      <w:color w:val="231F20"/>
                      <w:sz w:val="16"/>
                      <w:szCs w:val="18"/>
                    </w:rPr>
                    <w:t>двигателем</w:t>
                  </w:r>
                  <w:r w:rsidR="002E4E2B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2E4E2B"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2E4E2B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моторном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отсеке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noProof/>
                <w:color w:val="231F20"/>
                <w:position w:val="-6"/>
                <w:sz w:val="16"/>
                <w:szCs w:val="18"/>
                <w:lang w:eastAsia="ja-JP" w:bidi="ar-SA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150874">
            <w:pPr>
              <w:spacing w:before="3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lastRenderedPageBreak/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достигать</w:t>
            </w:r>
            <w:r w:rsidRPr="008A6241">
              <w:rPr>
                <w:color w:val="231F20"/>
                <w:sz w:val="16"/>
                <w:szCs w:val="18"/>
              </w:rPr>
              <w:t xml:space="preserve"> 1,0 </w:t>
            </w:r>
            <w:r w:rsidRPr="00FE4368">
              <w:rPr>
                <w:color w:val="231F20"/>
                <w:sz w:val="16"/>
                <w:szCs w:val="18"/>
              </w:rPr>
              <w:t>л</w:t>
            </w:r>
            <w:r w:rsidRPr="008A6241">
              <w:rPr>
                <w:color w:val="231F20"/>
                <w:sz w:val="16"/>
                <w:szCs w:val="18"/>
              </w:rPr>
              <w:t>/1000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регулярно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желательно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делать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Расположение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масломерного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щупа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60" w:after="60"/>
              <w:rPr>
                <w:bCs/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2"/>
                <w:szCs w:val="14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784E03A" wp14:editId="1F9AFED8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4115</wp:posOffset>
                      </wp:positionV>
                      <wp:extent cx="927735" cy="224790"/>
                      <wp:effectExtent l="0" t="0" r="5715" b="10160"/>
                      <wp:wrapNone/>
                      <wp:docPr id="445" name="Надпись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7735" cy="224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FE4513" w:rsidRDefault="00614D77" w:rsidP="008A6241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E4368">
                                    <w:rPr>
                                      <w:bCs/>
                                      <w:color w:val="231F20"/>
                                      <w:sz w:val="16"/>
                                      <w:szCs w:val="16"/>
                                    </w:rPr>
                                    <w:t>Масломерный</w:t>
                                  </w:r>
                                  <w:r>
                                    <w:rPr>
                                      <w:bCs/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bCs/>
                                      <w:color w:val="231F20"/>
                                      <w:sz w:val="16"/>
                                      <w:szCs w:val="16"/>
                                    </w:rPr>
                                    <w:t>щуп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445" o:spid="_x0000_s1143" type="#_x0000_t202" style="position:absolute;margin-left:68.25pt;margin-top:.3pt;width:73.05pt;height:17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" filled="f" stroked="f" strokeweight=".5pt">
                      <v:textbox style="mso-fit-shape-to-text:t" inset="0,0,0,0">
                        <w:txbxContent>
                          <w:p w:rsidR="00614D77" w:rsidRPr="00FE4513" w:rsidRDefault="00614D77" w:rsidP="008A624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E4368">
                              <w:rPr>
                                <w:bCs/>
                                <w:color w:val="231F20"/>
                                <w:sz w:val="16"/>
                                <w:szCs w:val="16"/>
                              </w:rPr>
                              <w:t>Масломерный</w:t>
                            </w:r>
                            <w:r>
                              <w:rPr>
                                <w:bCs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4368">
                              <w:rPr>
                                <w:bCs/>
                                <w:color w:val="231F20"/>
                                <w:sz w:val="16"/>
                                <w:szCs w:val="16"/>
                              </w:rPr>
                              <w:t>щуп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182F5BEB" wp14:editId="6BE609BB">
                  <wp:extent cx="1953768" cy="1371600"/>
                  <wp:effectExtent l="0" t="0" r="8890" b="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136-01.tif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44820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горизонтальной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площадке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подождите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слилось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полостей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поддон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150874">
            <w:pPr>
              <w:spacing w:before="360"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Выньте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масломерный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щуп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протрите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ветошью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которая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картере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Вставьте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щуп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упора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снова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щуп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теперь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щупе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Доливка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масла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близок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щупе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долить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A34459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Однако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верхней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картера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будет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выбрасываться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A3445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атмосферу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Pr="008A6241">
              <w:rPr>
                <w:color w:val="231F20"/>
                <w:sz w:val="12"/>
                <w:szCs w:val="14"/>
              </w:rPr>
              <w:t xml:space="preserve"> </w:t>
            </w:r>
          </w:p>
        </w:tc>
        <w:tc>
          <w:tcPr>
            <w:tcW w:w="3333" w:type="dxa"/>
          </w:tcPr>
          <w:p w:rsidR="008A6241" w:rsidRPr="00150874" w:rsidRDefault="008A6241" w:rsidP="000F4B6E">
            <w:pPr>
              <w:pStyle w:val="5"/>
              <w:rPr>
                <w:sz w:val="21"/>
                <w:szCs w:val="21"/>
              </w:rPr>
            </w:pPr>
            <w:bookmarkStart w:id="34" w:name="_Toc77602075"/>
            <w:r w:rsidRPr="00FE4368">
              <w:rPr>
                <w:sz w:val="21"/>
                <w:szCs w:val="21"/>
              </w:rPr>
              <w:t>Проверка</w:t>
            </w:r>
            <w:r w:rsidRPr="00150874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уровня</w:t>
            </w:r>
            <w:r w:rsidRPr="00150874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и</w:t>
            </w:r>
            <w:r w:rsidRPr="00150874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доливка</w:t>
            </w:r>
            <w:r w:rsidRPr="00150874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охлаждающей</w:t>
            </w:r>
            <w:r w:rsidRPr="00150874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жидкости</w:t>
            </w:r>
            <w:bookmarkEnd w:id="34"/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b/>
                      <w:color w:val="231F20"/>
                      <w:szCs w:val="20"/>
                    </w:rPr>
                  </w:pPr>
                  <w:r w:rsidRPr="008A6241">
                    <w:rPr>
                      <w:b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73103016" wp14:editId="4F119E39">
                        <wp:extent cx="213360" cy="195072"/>
                        <wp:effectExtent l="0" t="0" r="0" b="0"/>
                        <wp:docPr id="448" name="Рисунок 4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8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44820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открывайте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пробку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расширительного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бачка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горячем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поскольку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находится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</w:t>
                  </w:r>
                  <w:r w:rsidR="00044820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давлением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разбрызгиваться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A34459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вызвать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ожог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spacing w:before="240" w:after="24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2"/>
                <w:szCs w:val="14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1EFCFA3" wp14:editId="17FDA5BD">
                      <wp:simplePos x="0" y="0"/>
                      <wp:positionH relativeFrom="column">
                        <wp:posOffset>92465</wp:posOffset>
                      </wp:positionH>
                      <wp:positionV relativeFrom="paragraph">
                        <wp:posOffset>1301261</wp:posOffset>
                      </wp:positionV>
                      <wp:extent cx="872196" cy="224790"/>
                      <wp:effectExtent l="0" t="0" r="4445" b="0"/>
                      <wp:wrapNone/>
                      <wp:docPr id="447" name="Надпись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2196" cy="224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5D78CD" w:rsidRDefault="00614D77" w:rsidP="008A6241">
                                  <w:pPr>
                                    <w:rPr>
                                      <w:sz w:val="14"/>
                                      <w:szCs w:val="12"/>
                                    </w:rPr>
                                  </w:pPr>
                                  <w:r w:rsidRPr="00FE4368">
                                    <w:rPr>
                                      <w:color w:val="231F20"/>
                                      <w:sz w:val="14"/>
                                      <w:szCs w:val="12"/>
                                    </w:rPr>
                                    <w:t>Расширительный</w:t>
                                  </w:r>
                                  <w:r w:rsidRPr="005D78CD">
                                    <w:rPr>
                                      <w:color w:val="231F20"/>
                                      <w:sz w:val="14"/>
                                      <w:szCs w:val="12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4"/>
                                      <w:szCs w:val="12"/>
                                    </w:rPr>
                                    <w:t>бачок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447" o:spid="_x0000_s1144" type="#_x0000_t202" style="position:absolute;margin-left:7.3pt;margin-top:102.45pt;width:68.7pt;height:17.7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" filled="f" stroked="f" strokeweight=".5pt">
                      <v:textbox style="mso-fit-shape-to-text:t" inset="0,0,0,0">
                        <w:txbxContent>
                          <w:p w:rsidR="00614D77" w:rsidRPr="005D78CD" w:rsidRDefault="00614D77" w:rsidP="008A6241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 w:rsidRPr="00FE4368">
                              <w:rPr>
                                <w:color w:val="231F20"/>
                                <w:sz w:val="14"/>
                                <w:szCs w:val="12"/>
                              </w:rPr>
                              <w:t>Расширительный</w:t>
                            </w:r>
                            <w:r w:rsidRPr="005D78CD">
                              <w:rPr>
                                <w:color w:val="231F20"/>
                                <w:sz w:val="14"/>
                                <w:szCs w:val="12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4"/>
                                <w:szCs w:val="12"/>
                              </w:rPr>
                              <w:t>бачок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78CC1182" wp14:editId="47C89DDD">
                  <wp:extent cx="1953768" cy="1371600"/>
                  <wp:effectExtent l="0" t="0" r="8890" b="0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136-02.tif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Расширительный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полупрозрачного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пластика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lastRenderedPageBreak/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прогреве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холостом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метками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MAX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MIN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корпусе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Исправная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герметична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падение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течь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A3445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MIN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долейте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MAX</w:t>
            </w:r>
            <w:r w:rsidRPr="008A6241">
              <w:rPr>
                <w:color w:val="231F20"/>
                <w:sz w:val="16"/>
                <w:szCs w:val="18"/>
              </w:rPr>
              <w:t xml:space="preserve">». </w:t>
            </w:r>
            <w:r w:rsidRPr="00FE4368">
              <w:rPr>
                <w:color w:val="231F20"/>
                <w:sz w:val="16"/>
                <w:szCs w:val="18"/>
              </w:rPr>
              <w:t>Дайте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проверить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метками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MIN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продолжайте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достигнет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Рекомендуемая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охлаждающая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жидкость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смесь</w:t>
            </w:r>
            <w:r w:rsidRPr="008A6241">
              <w:rPr>
                <w:color w:val="231F20"/>
                <w:sz w:val="16"/>
                <w:szCs w:val="18"/>
              </w:rPr>
              <w:t xml:space="preserve"> 50 % </w:t>
            </w:r>
            <w:r w:rsidRPr="00FE4368">
              <w:rPr>
                <w:color w:val="231F20"/>
                <w:sz w:val="16"/>
                <w:szCs w:val="18"/>
              </w:rPr>
              <w:t>концентрата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основе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этиленгликоля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50 %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Поскольку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омывает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алюминиевого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сплава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вызывать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коррозию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каких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либо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добавок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предотвращения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коррозии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A3445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замерзания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требованиям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Концентрация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пределах</w:t>
            </w:r>
            <w:r w:rsidRPr="008A6241">
              <w:rPr>
                <w:color w:val="231F20"/>
                <w:sz w:val="16"/>
                <w:szCs w:val="18"/>
              </w:rPr>
              <w:t xml:space="preserve"> 50–60 %,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свойства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эффективность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теплоотвода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отсутствие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коррозии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либо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замерзания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будут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недостаточны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Обычную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нельзя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A3445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качестве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летом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вызвать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коррозию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омываемых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Замена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жидкости</w:t>
            </w:r>
          </w:p>
          <w:p w:rsidR="008A6241" w:rsidRPr="008A6241" w:rsidRDefault="008A6241" w:rsidP="000F4B6E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Замена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производиться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графиком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765D0804" wp14:editId="6A096E66">
                        <wp:extent cx="210312" cy="192024"/>
                        <wp:effectExtent l="0" t="0" r="0" b="0"/>
                        <wp:docPr id="450" name="Рисунок 4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0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24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попадания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кузов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удалите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чистой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водой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охлаждающая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вызывает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окраски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B8076B">
            <w:pPr>
              <w:spacing w:before="480"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lastRenderedPageBreak/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горизонтальном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участке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стояночный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когда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остынет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расширительного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емкость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сбора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сливным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клапаном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радиаторе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откройте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слейте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A3445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сливной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клапан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Залейте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расширительный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количество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упора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выпустить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ликвидировать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образовавшуюся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пробку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заполните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охлаждающей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жидкостью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радиатора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953CAA" w:rsidRDefault="008A6241" w:rsidP="000F4B6E">
            <w:pPr>
              <w:pStyle w:val="5"/>
              <w:spacing w:after="120"/>
              <w:rPr>
                <w:sz w:val="21"/>
                <w:szCs w:val="21"/>
              </w:rPr>
            </w:pPr>
            <w:bookmarkStart w:id="35" w:name="_Toc77602076"/>
            <w:r w:rsidRPr="00FE4368">
              <w:rPr>
                <w:sz w:val="21"/>
                <w:szCs w:val="21"/>
              </w:rPr>
              <w:t>Проверка</w:t>
            </w:r>
            <w:r w:rsidRPr="00953CA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и</w:t>
            </w:r>
            <w:r w:rsidRPr="00953CA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замена</w:t>
            </w:r>
            <w:r w:rsidRPr="00953CA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фильтрующего</w:t>
            </w:r>
            <w:r w:rsidRPr="00953CA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элемента</w:t>
            </w:r>
            <w:r w:rsidRPr="00953CA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воздушного</w:t>
            </w:r>
            <w:r w:rsidRPr="00953CA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фильтра</w:t>
            </w:r>
            <w:bookmarkEnd w:id="35"/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6DD1D18" wp14:editId="6BB1D39E">
                      <wp:simplePos x="0" y="0"/>
                      <wp:positionH relativeFrom="column">
                        <wp:posOffset>220393</wp:posOffset>
                      </wp:positionH>
                      <wp:positionV relativeFrom="paragraph">
                        <wp:posOffset>33655</wp:posOffset>
                      </wp:positionV>
                      <wp:extent cx="1204351" cy="358444"/>
                      <wp:effectExtent l="0" t="0" r="15240" b="12065"/>
                      <wp:wrapNone/>
                      <wp:docPr id="453" name="Надпись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4351" cy="3584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1A7A8D" w:rsidRDefault="00614D77" w:rsidP="008A6241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FE4368">
                                    <w:rPr>
                                      <w:color w:val="231F20"/>
                                      <w:sz w:val="21"/>
                                      <w:szCs w:val="18"/>
                                    </w:rPr>
                                    <w:t>Воздушный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  <w:szCs w:val="18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21"/>
                                      <w:szCs w:val="18"/>
                                    </w:rPr>
                                    <w:t>фильтр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453" o:spid="_x0000_s1145" type="#_x0000_t202" style="position:absolute;margin-left:17.35pt;margin-top:2.65pt;width:94.85pt;height:28.2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" filled="f" stroked="f" strokeweight=".5pt">
                      <v:textbox style="mso-fit-shape-to-text:t" inset="0,0,0,0">
                        <w:txbxContent>
                          <w:p w:rsidR="00614D77" w:rsidRPr="001A7A8D" w:rsidRDefault="00614D77" w:rsidP="008A6241">
                            <w:pPr>
                              <w:rPr>
                                <w:sz w:val="21"/>
                              </w:rPr>
                            </w:pPr>
                            <w:r w:rsidRPr="00FE4368">
                              <w:rPr>
                                <w:color w:val="231F20"/>
                                <w:sz w:val="21"/>
                                <w:szCs w:val="18"/>
                              </w:rPr>
                              <w:t>Воздушный</w:t>
                            </w:r>
                            <w:r>
                              <w:rPr>
                                <w:color w:val="231F20"/>
                                <w:sz w:val="21"/>
                                <w:szCs w:val="18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21"/>
                                <w:szCs w:val="18"/>
                              </w:rPr>
                              <w:t>фильтр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2010538E" wp14:editId="2D622B81">
                  <wp:extent cx="1965960" cy="1383792"/>
                  <wp:effectExtent l="0" t="0" r="0" b="6985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138-01.tif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8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Воздушный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Замена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фильтрующего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элемента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выполняется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A3445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следующем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порядке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Откройте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капот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Ослабьте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хомут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шланга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присоединенного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шланг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Снимите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воздушного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Замените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фильтрующий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элемент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шланг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953CAA" w:rsidRDefault="008A6241" w:rsidP="000F4B6E">
            <w:pPr>
              <w:pStyle w:val="5"/>
              <w:rPr>
                <w:sz w:val="21"/>
                <w:szCs w:val="21"/>
              </w:rPr>
            </w:pPr>
            <w:bookmarkStart w:id="36" w:name="_Toc77602077"/>
            <w:r w:rsidRPr="00FE4368">
              <w:rPr>
                <w:sz w:val="21"/>
                <w:szCs w:val="21"/>
              </w:rPr>
              <w:t>Проверка</w:t>
            </w:r>
            <w:r w:rsidRPr="00953CA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уровня</w:t>
            </w:r>
            <w:r w:rsidRPr="00953CA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и</w:t>
            </w:r>
            <w:r w:rsidRPr="00953CA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замена</w:t>
            </w:r>
            <w:r w:rsidRPr="00953CA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тормозной</w:t>
            </w:r>
            <w:r w:rsidRPr="00953CAA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жидкости</w:t>
            </w:r>
            <w:bookmarkEnd w:id="36"/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A2BC131" wp14:editId="6B9F39A8">
                      <wp:simplePos x="0" y="0"/>
                      <wp:positionH relativeFrom="column">
                        <wp:posOffset>169985</wp:posOffset>
                      </wp:positionH>
                      <wp:positionV relativeFrom="paragraph">
                        <wp:posOffset>13921</wp:posOffset>
                      </wp:positionV>
                      <wp:extent cx="1681089" cy="358444"/>
                      <wp:effectExtent l="0" t="0" r="14605" b="14605"/>
                      <wp:wrapNone/>
                      <wp:docPr id="454" name="Надпись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1089" cy="3584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1A7A8D" w:rsidRDefault="00614D77" w:rsidP="008A6241">
                                  <w:pPr>
                                    <w:rPr>
                                      <w:sz w:val="21"/>
                                    </w:rPr>
                                  </w:pPr>
                                  <w:r w:rsidRPr="00FE4368">
                                    <w:rPr>
                                      <w:bCs/>
                                      <w:color w:val="231F20"/>
                                      <w:szCs w:val="18"/>
                                    </w:rPr>
                                    <w:t>Бачок</w:t>
                                  </w:r>
                                  <w:r>
                                    <w:rPr>
                                      <w:bCs/>
                                      <w:color w:val="231F20"/>
                                      <w:szCs w:val="18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bCs/>
                                      <w:color w:val="231F20"/>
                                      <w:szCs w:val="18"/>
                                    </w:rPr>
                                    <w:t>для</w:t>
                                  </w:r>
                                  <w:r>
                                    <w:rPr>
                                      <w:bCs/>
                                      <w:color w:val="231F20"/>
                                      <w:szCs w:val="18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bCs/>
                                      <w:color w:val="231F20"/>
                                      <w:szCs w:val="18"/>
                                    </w:rPr>
                                    <w:t>тормозной</w:t>
                                  </w:r>
                                  <w:r>
                                    <w:rPr>
                                      <w:bCs/>
                                      <w:color w:val="231F20"/>
                                      <w:szCs w:val="18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bCs/>
                                      <w:color w:val="231F20"/>
                                      <w:szCs w:val="18"/>
                                    </w:rPr>
                                    <w:t>жидкости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454" o:spid="_x0000_s1146" type="#_x0000_t202" style="position:absolute;margin-left:13.4pt;margin-top:1.1pt;width:132.35pt;height:28.2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" filled="f" stroked="f" strokeweight=".5pt">
                      <v:textbox style="mso-fit-shape-to-text:t" inset="0,0,0,0">
                        <w:txbxContent>
                          <w:p w:rsidR="00614D77" w:rsidRPr="001A7A8D" w:rsidRDefault="00614D77" w:rsidP="008A6241">
                            <w:pPr>
                              <w:rPr>
                                <w:sz w:val="21"/>
                              </w:rPr>
                            </w:pPr>
                            <w:r w:rsidRPr="00FE4368">
                              <w:rPr>
                                <w:bCs/>
                                <w:color w:val="231F20"/>
                                <w:szCs w:val="18"/>
                              </w:rPr>
                              <w:t>Бачок</w:t>
                            </w:r>
                            <w:r>
                              <w:rPr>
                                <w:bCs/>
                                <w:color w:val="231F20"/>
                                <w:szCs w:val="18"/>
                              </w:rPr>
                              <w:t xml:space="preserve"> </w:t>
                            </w:r>
                            <w:r w:rsidRPr="00FE4368">
                              <w:rPr>
                                <w:bCs/>
                                <w:color w:val="231F20"/>
                                <w:szCs w:val="18"/>
                              </w:rPr>
                              <w:t>для</w:t>
                            </w:r>
                            <w:r>
                              <w:rPr>
                                <w:bCs/>
                                <w:color w:val="231F20"/>
                                <w:szCs w:val="18"/>
                              </w:rPr>
                              <w:t xml:space="preserve"> </w:t>
                            </w:r>
                            <w:r w:rsidRPr="00FE4368">
                              <w:rPr>
                                <w:bCs/>
                                <w:color w:val="231F20"/>
                                <w:szCs w:val="18"/>
                              </w:rPr>
                              <w:t>тормозной</w:t>
                            </w:r>
                            <w:r>
                              <w:rPr>
                                <w:bCs/>
                                <w:color w:val="231F20"/>
                                <w:szCs w:val="18"/>
                              </w:rPr>
                              <w:t xml:space="preserve"> </w:t>
                            </w:r>
                            <w:r w:rsidRPr="00FE4368">
                              <w:rPr>
                                <w:bCs/>
                                <w:color w:val="231F20"/>
                                <w:szCs w:val="18"/>
                              </w:rPr>
                              <w:t>жидкости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5673DF76" wp14:editId="36508E68">
                  <wp:extent cx="1953768" cy="1185672"/>
                  <wp:effectExtent l="0" t="0" r="889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138-02.tif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18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A34459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метками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MAX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MIN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корпусе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накладок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колодок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автоматической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компенсации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явление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вскоре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заливки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нормального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MIN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негерметичность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чрезмерно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мигает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контрольная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неисправности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системы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A3445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Замена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жидкости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Поскольку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гигроскопична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впитывает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влагу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="0093108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течением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времени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насыщается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влагой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931089">
            <w:pPr>
              <w:spacing w:after="60"/>
              <w:ind w:left="288" w:hanging="288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Чрезмерно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содержание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93108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="0093108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корроз</w:t>
            </w:r>
            <w:r w:rsidR="00931089" w:rsidRPr="00FE4368">
              <w:rPr>
                <w:color w:val="231F20"/>
                <w:sz w:val="16"/>
                <w:szCs w:val="18"/>
              </w:rPr>
              <w:t>ии</w:t>
            </w:r>
            <w:r w:rsidR="00931089">
              <w:rPr>
                <w:color w:val="231F20"/>
                <w:sz w:val="16"/>
                <w:szCs w:val="18"/>
              </w:rPr>
              <w:t xml:space="preserve"> </w:t>
            </w:r>
            <w:r w:rsidR="00931089" w:rsidRPr="00FE4368">
              <w:rPr>
                <w:color w:val="231F20"/>
                <w:sz w:val="16"/>
                <w:szCs w:val="18"/>
              </w:rPr>
              <w:t>деталей</w:t>
            </w:r>
            <w:r w:rsidR="00931089">
              <w:rPr>
                <w:color w:val="231F20"/>
                <w:sz w:val="16"/>
                <w:szCs w:val="18"/>
              </w:rPr>
              <w:t xml:space="preserve"> </w:t>
            </w:r>
            <w:r w:rsidR="00931089" w:rsidRPr="00FE4368">
              <w:rPr>
                <w:color w:val="231F20"/>
                <w:sz w:val="16"/>
                <w:szCs w:val="18"/>
              </w:rPr>
              <w:t>тормозной</w:t>
            </w:r>
            <w:r w:rsidR="00931089">
              <w:rPr>
                <w:color w:val="231F20"/>
                <w:sz w:val="16"/>
                <w:szCs w:val="18"/>
              </w:rPr>
              <w:t xml:space="preserve"> </w:t>
            </w:r>
            <w:r w:rsidR="00931089" w:rsidRPr="00FE4368">
              <w:rPr>
                <w:color w:val="231F20"/>
                <w:sz w:val="16"/>
                <w:szCs w:val="18"/>
              </w:rPr>
              <w:t>системы</w:t>
            </w:r>
            <w:r w:rsidR="00931089">
              <w:rPr>
                <w:color w:val="231F20"/>
                <w:sz w:val="16"/>
                <w:szCs w:val="18"/>
              </w:rPr>
              <w:t xml:space="preserve">. </w:t>
            </w:r>
            <w:r w:rsidR="00931089" w:rsidRPr="00FE4368">
              <w:rPr>
                <w:color w:val="231F20"/>
                <w:sz w:val="16"/>
                <w:szCs w:val="18"/>
              </w:rPr>
              <w:t>К</w:t>
            </w:r>
            <w:r w:rsidR="00931089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кипения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снижается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Тормозную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50 000 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наступит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раньше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4B73EBC5" wp14:editId="3928C30D">
                        <wp:extent cx="210312" cy="192024"/>
                        <wp:effectExtent l="0" t="0" r="0" b="0"/>
                        <wp:docPr id="455" name="Рисунок 4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5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чрезмерно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длительной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работы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частых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торможени</w:t>
                  </w:r>
                  <w:r w:rsidR="00044820">
                    <w:rPr>
                      <w:color w:val="231F20"/>
                      <w:sz w:val="16"/>
                      <w:szCs w:val="18"/>
                    </w:rPr>
                    <w:t>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системе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появятся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пузырьки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воздуха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значительно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снизит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эффективность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Поскольку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ядовита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хранить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CE74AA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заводской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закрытой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упаковке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Место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хранения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должно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недоступно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900347">
                  <w:pPr>
                    <w:spacing w:after="12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предотвращения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коррозии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900347">
                    <w:rPr>
                      <w:color w:val="231F20"/>
                      <w:sz w:val="16"/>
                      <w:szCs w:val="18"/>
                      <w:lang w:val="en-US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допускайте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попадания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жидкости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окрашенные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поверхности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44820">
            <w:pPr>
              <w:spacing w:before="12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рекомендованную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замена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выполняться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Емкость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вскрывать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непосредственно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заливкой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CE74A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систему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набрать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себя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влаги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еще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заливки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</w:t>
            </w:r>
            <w:r w:rsidR="00CE74AA" w:rsidRPr="00FE4368">
              <w:rPr>
                <w:color w:val="231F20"/>
                <w:sz w:val="16"/>
                <w:szCs w:val="18"/>
              </w:rPr>
              <w:t>одимы</w:t>
            </w:r>
            <w:r w:rsidR="00CE74AA">
              <w:rPr>
                <w:color w:val="231F20"/>
                <w:sz w:val="16"/>
                <w:szCs w:val="18"/>
              </w:rPr>
              <w:t xml:space="preserve"> </w:t>
            </w:r>
            <w:r w:rsidR="00CE74AA" w:rsidRPr="00FE4368">
              <w:rPr>
                <w:color w:val="231F20"/>
                <w:sz w:val="16"/>
                <w:szCs w:val="18"/>
              </w:rPr>
              <w:t>специальные</w:t>
            </w:r>
            <w:r w:rsidR="00CE74AA">
              <w:rPr>
                <w:color w:val="231F20"/>
                <w:sz w:val="16"/>
                <w:szCs w:val="18"/>
              </w:rPr>
              <w:t xml:space="preserve"> </w:t>
            </w:r>
            <w:r w:rsidR="00CE74AA" w:rsidRPr="00FE4368">
              <w:rPr>
                <w:color w:val="231F20"/>
                <w:sz w:val="16"/>
                <w:szCs w:val="18"/>
              </w:rPr>
              <w:t>инструменты</w:t>
            </w:r>
            <w:r w:rsidR="00CE74AA">
              <w:rPr>
                <w:color w:val="231F20"/>
                <w:sz w:val="16"/>
                <w:szCs w:val="18"/>
              </w:rPr>
              <w:t xml:space="preserve"> </w:t>
            </w:r>
            <w:r w:rsidR="00CE74AA" w:rsidRPr="00FE4368">
              <w:rPr>
                <w:color w:val="231F20"/>
                <w:sz w:val="16"/>
                <w:szCs w:val="18"/>
              </w:rPr>
              <w:t>и</w:t>
            </w:r>
            <w:r w:rsidR="00CE74A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определенные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профессиональные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выполняться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Примечание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Заменять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очередном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техническом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обслуживании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Масло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</w:p>
          <w:p w:rsidR="008A6241" w:rsidRPr="008A6241" w:rsidRDefault="008A6241" w:rsidP="00044820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метками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MIN</w:t>
            </w:r>
            <w:r w:rsidRPr="008A6241">
              <w:rPr>
                <w:color w:val="231F20"/>
                <w:sz w:val="16"/>
                <w:szCs w:val="18"/>
              </w:rPr>
              <w:t xml:space="preserve">»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MAX</w:t>
            </w:r>
            <w:r w:rsidRPr="008A6241">
              <w:rPr>
                <w:color w:val="231F20"/>
                <w:sz w:val="16"/>
                <w:szCs w:val="18"/>
              </w:rPr>
              <w:t xml:space="preserve">».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вскоре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заливки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нормального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уровня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метки</w:t>
            </w:r>
            <w:r w:rsidRPr="008A6241">
              <w:rPr>
                <w:color w:val="231F20"/>
                <w:sz w:val="16"/>
                <w:szCs w:val="18"/>
              </w:rPr>
              <w:t xml:space="preserve"> «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MIN</w:t>
            </w:r>
            <w:r w:rsidRPr="008A6241">
              <w:rPr>
                <w:color w:val="231F20"/>
                <w:sz w:val="16"/>
                <w:szCs w:val="18"/>
              </w:rPr>
              <w:t xml:space="preserve">»,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указывает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негерметичность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гидросистемы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внезапно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</w:t>
            </w:r>
            <w:r w:rsidR="00CE74AA" w:rsidRPr="00FE4368">
              <w:rPr>
                <w:color w:val="231F20"/>
                <w:sz w:val="16"/>
                <w:szCs w:val="18"/>
              </w:rPr>
              <w:t>лось</w:t>
            </w:r>
            <w:r w:rsidR="00CE74AA">
              <w:rPr>
                <w:color w:val="231F20"/>
                <w:sz w:val="16"/>
                <w:szCs w:val="18"/>
              </w:rPr>
              <w:t xml:space="preserve">, </w:t>
            </w:r>
            <w:r w:rsidR="00CE74AA" w:rsidRPr="00FE4368">
              <w:rPr>
                <w:color w:val="231F20"/>
                <w:sz w:val="16"/>
                <w:szCs w:val="18"/>
              </w:rPr>
              <w:t>проверьте</w:t>
            </w:r>
            <w:r w:rsidR="00CE74AA">
              <w:rPr>
                <w:color w:val="231F20"/>
                <w:sz w:val="16"/>
                <w:szCs w:val="18"/>
              </w:rPr>
              <w:t xml:space="preserve"> </w:t>
            </w:r>
            <w:r w:rsidR="00CE74AA" w:rsidRPr="00FE4368">
              <w:rPr>
                <w:color w:val="231F20"/>
                <w:sz w:val="16"/>
                <w:szCs w:val="18"/>
              </w:rPr>
              <w:t>уровень</w:t>
            </w:r>
            <w:r w:rsidR="00CE74AA">
              <w:rPr>
                <w:color w:val="231F20"/>
                <w:sz w:val="16"/>
                <w:szCs w:val="18"/>
              </w:rPr>
              <w:t xml:space="preserve"> </w:t>
            </w:r>
            <w:r w:rsidR="00CE74AA" w:rsidRPr="00FE4368">
              <w:rPr>
                <w:color w:val="231F20"/>
                <w:sz w:val="16"/>
                <w:szCs w:val="18"/>
              </w:rPr>
              <w:t>масла</w:t>
            </w:r>
            <w:r w:rsidR="00CE74AA">
              <w:rPr>
                <w:color w:val="231F20"/>
                <w:sz w:val="16"/>
                <w:szCs w:val="18"/>
              </w:rPr>
              <w:t xml:space="preserve"> </w:t>
            </w:r>
            <w:r w:rsidR="00CE74AA" w:rsidRPr="00FE4368">
              <w:rPr>
                <w:color w:val="231F20"/>
                <w:sz w:val="16"/>
                <w:szCs w:val="18"/>
              </w:rPr>
              <w:t>в</w:t>
            </w:r>
            <w:r w:rsidR="00CE74A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бачке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герметичность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гидросистемы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CE74A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D64D2B" w:rsidRDefault="008A6241" w:rsidP="008A6241">
      <w:pPr>
        <w:rPr>
          <w:color w:val="231F20"/>
          <w:sz w:val="12"/>
          <w:szCs w:val="18"/>
        </w:rPr>
      </w:pPr>
      <w:r w:rsidRPr="00D64D2B">
        <w:rPr>
          <w:sz w:val="12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lastRenderedPageBreak/>
              <w:t>Замена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масла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управления</w:t>
            </w:r>
          </w:p>
          <w:p w:rsidR="008A6241" w:rsidRPr="008A6241" w:rsidRDefault="008A6241" w:rsidP="00044820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длительной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темнеет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результате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накопления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продуктов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деталей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смазывающие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свойства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снижаются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затрудняет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повысить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  <w:r w:rsidR="00BC0762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первых</w:t>
            </w:r>
            <w:r w:rsidRPr="008A6241">
              <w:rPr>
                <w:color w:val="231F20"/>
                <w:sz w:val="16"/>
                <w:szCs w:val="18"/>
              </w:rPr>
              <w:t xml:space="preserve"> 5000 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D231C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гидросистеме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каждые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полгода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каждые</w:t>
            </w:r>
            <w:r w:rsidRPr="008A6241">
              <w:rPr>
                <w:color w:val="231F20"/>
                <w:sz w:val="16"/>
                <w:szCs w:val="18"/>
              </w:rPr>
              <w:t xml:space="preserve"> 10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8A6241">
              <w:rPr>
                <w:color w:val="231F20"/>
                <w:sz w:val="16"/>
                <w:szCs w:val="18"/>
              </w:rPr>
              <w:t>000 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заметно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потемнело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определенные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профессиональные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F35DA3" w:rsidRDefault="008A6241" w:rsidP="000F4B6E">
            <w:pPr>
              <w:pStyle w:val="5"/>
              <w:rPr>
                <w:sz w:val="21"/>
                <w:szCs w:val="21"/>
              </w:rPr>
            </w:pPr>
            <w:bookmarkStart w:id="37" w:name="_Toc77602078"/>
            <w:r w:rsidRPr="00FE4368">
              <w:rPr>
                <w:sz w:val="21"/>
                <w:szCs w:val="21"/>
              </w:rPr>
              <w:t>Обращение</w:t>
            </w:r>
            <w:r w:rsidRPr="00F35DA3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с</w:t>
            </w:r>
            <w:r w:rsidRPr="00F35DA3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аккумуляторной</w:t>
            </w:r>
            <w:r w:rsidRPr="00F35DA3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батареей</w:t>
            </w:r>
            <w:bookmarkEnd w:id="37"/>
          </w:p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BCFA56F" wp14:editId="180A79C1">
                      <wp:simplePos x="0" y="0"/>
                      <wp:positionH relativeFrom="column">
                        <wp:posOffset>1167716</wp:posOffset>
                      </wp:positionH>
                      <wp:positionV relativeFrom="paragraph">
                        <wp:posOffset>984250</wp:posOffset>
                      </wp:positionV>
                      <wp:extent cx="760730" cy="358444"/>
                      <wp:effectExtent l="0" t="0" r="1270" b="8890"/>
                      <wp:wrapNone/>
                      <wp:docPr id="458" name="Надпись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0730" cy="3584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F35DA3" w:rsidRDefault="00614D77" w:rsidP="008A6241">
                                  <w:pPr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 w:rsidRPr="00FE4368">
                                    <w:rPr>
                                      <w:color w:val="231F20"/>
                                      <w:sz w:val="12"/>
                                      <w:szCs w:val="18"/>
                                    </w:rPr>
                                    <w:t>Аккумуляторная</w:t>
                                  </w:r>
                                  <w:r w:rsidRPr="00F35DA3">
                                    <w:rPr>
                                      <w:color w:val="231F20"/>
                                      <w:sz w:val="12"/>
                                      <w:szCs w:val="18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2"/>
                                      <w:szCs w:val="18"/>
                                    </w:rPr>
                                    <w:t>батарея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458" o:spid="_x0000_s1147" type="#_x0000_t202" style="position:absolute;margin-left:91.95pt;margin-top:77.5pt;width:59.9pt;height:28.2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" filled="f" stroked="f" strokeweight=".5pt">
                      <v:textbox style="mso-fit-shape-to-text:t" inset="0,0,0,0">
                        <w:txbxContent>
                          <w:p w:rsidR="00614D77" w:rsidRPr="00F35DA3" w:rsidRDefault="00614D77" w:rsidP="008A624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FE4368">
                              <w:rPr>
                                <w:color w:val="231F20"/>
                                <w:sz w:val="12"/>
                                <w:szCs w:val="18"/>
                              </w:rPr>
                              <w:t>Аккумуляторная</w:t>
                            </w:r>
                            <w:r w:rsidRPr="00F35DA3">
                              <w:rPr>
                                <w:color w:val="231F20"/>
                                <w:sz w:val="12"/>
                                <w:szCs w:val="18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2"/>
                                <w:szCs w:val="18"/>
                              </w:rPr>
                              <w:t>батарея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64EDA047" wp14:editId="0B2AA25B">
                  <wp:extent cx="1956816" cy="1374648"/>
                  <wp:effectExtent l="0" t="0" r="5715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140-01.tif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8A6241" w:rsidRPr="008A6241" w:rsidRDefault="008A6241" w:rsidP="00F35DA3">
                  <w:pPr>
                    <w:spacing w:before="60" w:after="60"/>
                    <w:ind w:left="72"/>
                    <w:rPr>
                      <w:b/>
                      <w:color w:val="231F20"/>
                      <w:szCs w:val="20"/>
                    </w:rPr>
                  </w:pPr>
                  <w:r w:rsidRPr="008A6241">
                    <w:rPr>
                      <w:b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7DA3395F" wp14:editId="79DCFA2D">
                        <wp:extent cx="213360" cy="195072"/>
                        <wp:effectExtent l="0" t="0" r="0" b="0"/>
                        <wp:docPr id="456" name="Рисунок 4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F333E9" w:rsidRDefault="008A6241" w:rsidP="00F333E9">
                  <w:pPr>
                    <w:spacing w:after="60"/>
                    <w:ind w:left="72"/>
                    <w:rPr>
                      <w:color w:val="231F20"/>
                      <w:sz w:val="15"/>
                      <w:szCs w:val="15"/>
                    </w:rPr>
                  </w:pPr>
                  <w:r w:rsidRPr="00FE4368">
                    <w:rPr>
                      <w:color w:val="231F20"/>
                      <w:sz w:val="15"/>
                      <w:szCs w:val="15"/>
                    </w:rPr>
                    <w:t>Опасность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при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обращении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с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аккумуляторной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батареей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определяется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наличием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в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ней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раствора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серной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кислоты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,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имеющего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высокую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концентрацию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,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токсичность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и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химическую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активность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.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Перед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работой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с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батареей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внимательно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изучите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описанные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далее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меры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предосторожности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,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чтобы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предотвратить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травмирование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при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выполнении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 xml:space="preserve"> </w:t>
                  </w:r>
                  <w:r w:rsidRPr="00FE4368">
                    <w:rPr>
                      <w:color w:val="231F20"/>
                      <w:sz w:val="15"/>
                      <w:szCs w:val="15"/>
                    </w:rPr>
                    <w:t>работ</w:t>
                  </w:r>
                  <w:r w:rsidRPr="00F333E9">
                    <w:rPr>
                      <w:color w:val="231F20"/>
                      <w:sz w:val="15"/>
                      <w:szCs w:val="15"/>
                    </w:rPr>
                    <w:t>.</w:t>
                  </w:r>
                </w:p>
              </w:tc>
            </w:tr>
          </w:tbl>
          <w:p w:rsidR="008A6241" w:rsidRPr="008A6241" w:rsidRDefault="008A6241" w:rsidP="00F333E9">
            <w:pPr>
              <w:spacing w:before="120" w:after="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надевайте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перчатки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D231C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попадания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кислоты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частиц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свинца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глаза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кожу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одежду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44820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Запрещается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переворачивать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кислота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вытечь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вентиляционных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отверстий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D231C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попадания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кислоты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глаза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промыть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глаза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нескольких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минут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D231C2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врачу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782762">
              <w:rPr>
                <w:color w:val="231F20"/>
                <w:sz w:val="16"/>
                <w:szCs w:val="18"/>
                <w:lang w:val="en-US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попадания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кислоты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кожу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одежду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нейтрализуйте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кислоту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мыльной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количеством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мыла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промойте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большим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количеством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случайном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проглатывании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кислоты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врачу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4C2977">
            <w:pPr>
              <w:spacing w:before="240"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lastRenderedPageBreak/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Работать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открытого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огня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электрических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искр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источников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света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курить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обращении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проводами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61F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электрооборудованием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снятии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статического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заряда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искр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Короткое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замыкание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недопустимо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помимо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разряда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искрообразование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получение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ожога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зарядке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взрывоопасный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водород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детей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кислоте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361F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батарее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44820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электрооборудованием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двигатель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замка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отсоедините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отрицательный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ламп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достаточно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отключить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цепь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освещения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4C2977">
            <w:pPr>
              <w:spacing w:before="240"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снятием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выключите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противоугонную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сигнализацию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иначе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сработать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снятии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сначала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отсоединяйте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отрицательный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провод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положительный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="00044820"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повторным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подключением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электрооборудование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отключено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Подключайте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сначала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положительный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провод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затем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отрицательный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Неправильное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подключение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проводов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недопустимо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61F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противном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существует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опасность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возгорания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44820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отсоединяйте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аккумуляторную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ключ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зажигания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работающем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двигателе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привести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выходу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электрооборудования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строя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защитить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корпус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батареи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ультрафиолетового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излучения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361F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подвергайте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воздействию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прямых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солнечных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лучей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4C2977" w:rsidRDefault="008A6241" w:rsidP="000F4B6E">
            <w:pPr>
              <w:pStyle w:val="5"/>
              <w:rPr>
                <w:sz w:val="21"/>
                <w:szCs w:val="21"/>
              </w:rPr>
            </w:pPr>
            <w:bookmarkStart w:id="38" w:name="_Toc77602079"/>
            <w:r w:rsidRPr="00FE4368">
              <w:rPr>
                <w:sz w:val="21"/>
                <w:szCs w:val="21"/>
              </w:rPr>
              <w:t>Заправка</w:t>
            </w:r>
            <w:r w:rsidRPr="004C2977">
              <w:rPr>
                <w:sz w:val="21"/>
                <w:szCs w:val="21"/>
              </w:rPr>
              <w:t xml:space="preserve"> </w:t>
            </w:r>
            <w:proofErr w:type="spellStart"/>
            <w:r w:rsidRPr="00FE4368">
              <w:rPr>
                <w:sz w:val="21"/>
                <w:szCs w:val="21"/>
              </w:rPr>
              <w:t>омывателей</w:t>
            </w:r>
            <w:proofErr w:type="spellEnd"/>
            <w:r w:rsidRPr="004C2977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ветрового</w:t>
            </w:r>
            <w:r w:rsidRPr="004C2977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стекла</w:t>
            </w:r>
            <w:bookmarkEnd w:id="38"/>
          </w:p>
          <w:p w:rsidR="008A6241" w:rsidRPr="008A6241" w:rsidRDefault="008A6241" w:rsidP="000F4B6E">
            <w:pPr>
              <w:spacing w:after="6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D769C8A" wp14:editId="3A602E47">
                      <wp:simplePos x="0" y="0"/>
                      <wp:positionH relativeFrom="column">
                        <wp:posOffset>1465</wp:posOffset>
                      </wp:positionH>
                      <wp:positionV relativeFrom="paragraph">
                        <wp:posOffset>1089660</wp:posOffset>
                      </wp:positionV>
                      <wp:extent cx="640080" cy="189865"/>
                      <wp:effectExtent l="0" t="0" r="7620" b="0"/>
                      <wp:wrapNone/>
                      <wp:docPr id="460" name="Надпись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80" cy="189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8F7E6F" w:rsidRDefault="00614D77" w:rsidP="008A6241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E4368">
                                    <w:rPr>
                                      <w:bCs/>
                                      <w:color w:val="231F20"/>
                                      <w:sz w:val="14"/>
                                      <w:szCs w:val="14"/>
                                    </w:rPr>
                                    <w:t>Бачок</w:t>
                                  </w:r>
                                  <w:r>
                                    <w:rPr>
                                      <w:bCs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E4368">
                                    <w:rPr>
                                      <w:bCs/>
                                      <w:color w:val="231F20"/>
                                      <w:sz w:val="14"/>
                                      <w:szCs w:val="14"/>
                                    </w:rPr>
                                    <w:t>омывателя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460" o:spid="_x0000_s1148" type="#_x0000_t202" style="position:absolute;margin-left:.1pt;margin-top:85.8pt;width:50.4pt;height:14.9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" filled="f" stroked="f" strokeweight=".5pt">
                      <v:textbox style="mso-fit-shape-to-text:t" inset="0,0,0,0">
                        <w:txbxContent>
                          <w:p w:rsidR="00614D77" w:rsidRPr="008F7E6F" w:rsidRDefault="00614D77" w:rsidP="008A624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FE4368">
                              <w:rPr>
                                <w:bCs/>
                                <w:color w:val="231F20"/>
                                <w:sz w:val="14"/>
                                <w:szCs w:val="14"/>
                              </w:rPr>
                              <w:t>Бачок</w:t>
                            </w:r>
                            <w:r>
                              <w:rPr>
                                <w:bCs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E4368">
                              <w:rPr>
                                <w:bCs/>
                                <w:color w:val="231F20"/>
                                <w:sz w:val="14"/>
                                <w:szCs w:val="14"/>
                              </w:rPr>
                              <w:t>омывателя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16DC32F6" wp14:editId="189BC0B1">
                  <wp:extent cx="1953768" cy="1371600"/>
                  <wp:effectExtent l="0" t="0" r="8890" b="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141-01.tif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Бачок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b/>
                <w:bCs/>
                <w:color w:val="231F20"/>
                <w:sz w:val="16"/>
                <w:szCs w:val="18"/>
              </w:rPr>
              <w:t>омывателя</w:t>
            </w:r>
            <w:proofErr w:type="spellEnd"/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Расположение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отсека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Насос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</w:t>
            </w:r>
            <w:r w:rsidR="0004482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отдельного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Емкость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омывателя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корпусе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бачка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быстрой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эффективной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очистки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ветрового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рекомендуется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специальную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омывателей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разбавленную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водой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lastRenderedPageBreak/>
              <w:t>Эту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течение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многих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C45EF8" w:rsidRDefault="008A6241" w:rsidP="000F4B6E">
            <w:pPr>
              <w:pStyle w:val="5"/>
              <w:spacing w:before="120"/>
              <w:rPr>
                <w:sz w:val="21"/>
                <w:szCs w:val="21"/>
              </w:rPr>
            </w:pPr>
            <w:bookmarkStart w:id="39" w:name="_Toc77602080"/>
            <w:r w:rsidRPr="00FE4368">
              <w:rPr>
                <w:sz w:val="21"/>
                <w:szCs w:val="21"/>
              </w:rPr>
              <w:t>Осмотр</w:t>
            </w:r>
            <w:r w:rsidRPr="00C45EF8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и</w:t>
            </w:r>
            <w:r w:rsidRPr="00C45EF8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замена</w:t>
            </w:r>
            <w:r w:rsidRPr="00C45EF8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щеток</w:t>
            </w:r>
            <w:r w:rsidRPr="00C45EF8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стеклоочистителя</w:t>
            </w:r>
            <w:bookmarkEnd w:id="39"/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появления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</w:t>
            </w:r>
            <w:r w:rsidR="00361F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стекло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причины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следующими</w:t>
            </w:r>
            <w:r w:rsidR="00832E31">
              <w:rPr>
                <w:color w:val="231F20"/>
                <w:sz w:val="16"/>
                <w:szCs w:val="18"/>
              </w:rPr>
              <w:t>: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мойки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автоматическом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моечном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оборудовании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лобовом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скопиться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воска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специальное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чистящее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средство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Подробную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информацию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получить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832E31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Применение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жидкости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омывателей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растворяющей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воск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устранить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омывателей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растворяющая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жиры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непригодна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стеклоочистителя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слышен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щетку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361FDA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неправильном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угле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стеклоочистителя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361FDA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Замена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щетки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стеклоочистителя</w:t>
            </w:r>
          </w:p>
          <w:p w:rsidR="008A6241" w:rsidRPr="008A6241" w:rsidRDefault="008A6241" w:rsidP="000F4B6E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2A3BF80E" wp14:editId="59A7FBF0">
                  <wp:extent cx="1953768" cy="1371600"/>
                  <wp:effectExtent l="0" t="0" r="889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142-01.tif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Замену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порядке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Поверните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стеклоочистителя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была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перпендикулярна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рычагу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модели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стеклоочистителя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вытяните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стеклоочистителя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выполните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показанные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операции</w:t>
            </w:r>
            <w:r w:rsidR="00832E3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832E31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="00832E31">
              <w:rPr>
                <w:color w:val="231F20"/>
                <w:sz w:val="16"/>
                <w:szCs w:val="18"/>
              </w:rPr>
              <w:t>С</w:t>
            </w:r>
            <w:r w:rsidRPr="00FE4368">
              <w:rPr>
                <w:color w:val="231F20"/>
                <w:sz w:val="16"/>
                <w:szCs w:val="18"/>
              </w:rPr>
              <w:t>ожмите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фиксатор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указанном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стрелкой</w:t>
            </w:r>
            <w:r w:rsidR="00832E3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before="240"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lastRenderedPageBreak/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="00832E31">
              <w:rPr>
                <w:color w:val="231F20"/>
                <w:sz w:val="16"/>
                <w:szCs w:val="18"/>
              </w:rPr>
              <w:t>С</w:t>
            </w:r>
            <w:r w:rsidRPr="00FE4368">
              <w:rPr>
                <w:color w:val="231F20"/>
                <w:sz w:val="16"/>
                <w:szCs w:val="18"/>
              </w:rPr>
              <w:t>двиньте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B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E508E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снимите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рычага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обратном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B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Установите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новую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щетку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порядке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обратном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снятию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2D5FAD" w:rsidRDefault="008A6241" w:rsidP="000F4B6E">
            <w:pPr>
              <w:pStyle w:val="5"/>
              <w:rPr>
                <w:sz w:val="21"/>
                <w:szCs w:val="21"/>
              </w:rPr>
            </w:pPr>
            <w:bookmarkStart w:id="40" w:name="_Toc77602081"/>
            <w:r w:rsidRPr="00FE4368">
              <w:rPr>
                <w:sz w:val="21"/>
                <w:szCs w:val="21"/>
              </w:rPr>
              <w:t>Осмотр</w:t>
            </w:r>
            <w:r w:rsidRPr="002D5FAD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и</w:t>
            </w:r>
            <w:r w:rsidRPr="002D5FAD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замена</w:t>
            </w:r>
            <w:r w:rsidRPr="002D5FAD">
              <w:rPr>
                <w:sz w:val="21"/>
                <w:szCs w:val="21"/>
              </w:rPr>
              <w:t xml:space="preserve"> </w:t>
            </w:r>
            <w:r w:rsidRPr="00FE4368">
              <w:rPr>
                <w:sz w:val="21"/>
                <w:szCs w:val="21"/>
              </w:rPr>
              <w:t>колес</w:t>
            </w:r>
            <w:bookmarkEnd w:id="40"/>
          </w:p>
          <w:p w:rsidR="008A6241" w:rsidRPr="008A6241" w:rsidRDefault="008A6241" w:rsidP="000F4B6E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1C7911A3" wp14:editId="6BA65FD2">
                  <wp:extent cx="1947672" cy="1368552"/>
                  <wp:effectExtent l="0" t="0" r="0" b="3175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143-01.tif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68B6F1AC" wp14:editId="4D625363">
                        <wp:extent cx="210312" cy="192024"/>
                        <wp:effectExtent l="0" t="0" r="0" b="0"/>
                        <wp:docPr id="463" name="Рисунок 4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3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24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новых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шин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обкатка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потому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начале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эксплуатации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характеристики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сцепления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дорогой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еще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неоптимальны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течение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первых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500 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пробега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шин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ездить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плавно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невысокой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скоростью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такая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обкатка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значительно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продлевает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срок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службы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шин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before="24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Указания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для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шин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</w:t>
            </w:r>
            <w:r w:rsidR="00E508E5">
              <w:rPr>
                <w:b/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направленным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рисунком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протектора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Работа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протектора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направления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оно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стрелкой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боковине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установлены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учетом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передний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направлении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повышает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устойчивость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аквапланированию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сцепление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дорогой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износостойкость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E508E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снижает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уровень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шума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новых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протектора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различна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зависимости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модели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конструкции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протектора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Регулярно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предмет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износа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проколов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порезов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разрывов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вздутия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удаляйте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посторонние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предметы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застрявшие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E508E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протекторе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утери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колпачка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вентиля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новым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</w:t>
            </w:r>
            <w:r w:rsidR="00E508E5" w:rsidRPr="00FE4368">
              <w:rPr>
                <w:color w:val="231F20"/>
                <w:sz w:val="16"/>
                <w:szCs w:val="18"/>
              </w:rPr>
              <w:t>редотвращения</w:t>
            </w:r>
            <w:r w:rsidR="00E508E5">
              <w:rPr>
                <w:color w:val="231F20"/>
                <w:sz w:val="16"/>
                <w:szCs w:val="18"/>
              </w:rPr>
              <w:t xml:space="preserve"> </w:t>
            </w:r>
            <w:r w:rsidR="00E508E5" w:rsidRPr="00FE4368">
              <w:rPr>
                <w:color w:val="231F20"/>
                <w:sz w:val="16"/>
                <w:szCs w:val="18"/>
              </w:rPr>
              <w:t>повреждения</w:t>
            </w:r>
            <w:r w:rsidR="00E508E5">
              <w:rPr>
                <w:color w:val="231F20"/>
                <w:sz w:val="16"/>
                <w:szCs w:val="18"/>
              </w:rPr>
              <w:t xml:space="preserve"> </w:t>
            </w:r>
            <w:r w:rsidR="00E508E5" w:rsidRPr="00FE4368">
              <w:rPr>
                <w:color w:val="231F20"/>
                <w:sz w:val="16"/>
                <w:szCs w:val="18"/>
              </w:rPr>
              <w:t>шин</w:t>
            </w:r>
            <w:r w:rsidR="00E508E5">
              <w:rPr>
                <w:color w:val="231F20"/>
                <w:sz w:val="16"/>
                <w:szCs w:val="18"/>
              </w:rPr>
              <w:t xml:space="preserve"> </w:t>
            </w:r>
            <w:r w:rsidR="00E508E5" w:rsidRPr="00FE4368">
              <w:rPr>
                <w:color w:val="231F20"/>
                <w:sz w:val="16"/>
                <w:szCs w:val="18"/>
              </w:rPr>
              <w:t>и</w:t>
            </w:r>
            <w:r w:rsidR="00E508E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ступиц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преодолевать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препятствия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осторожно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lastRenderedPageBreak/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ступиц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обычно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видны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необычная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вибрация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движении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подозреваете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остановитесь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заметно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осторожно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медленно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двигайтесь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ближайшей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состояния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допускайте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контакта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маслом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консистентной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смазкой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топливом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снятием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сделайте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метки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последующей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место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направление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прежним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832E31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снятия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храните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C0179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прохладном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сухом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прямых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солнечных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лучей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Срок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службы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шин</w:t>
            </w:r>
          </w:p>
          <w:p w:rsidR="008A6241" w:rsidRPr="008A6241" w:rsidRDefault="008A6241" w:rsidP="000F4B6E">
            <w:pPr>
              <w:spacing w:before="6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Срок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службы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зависит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следующих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факторов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шинах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Требуемое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табличке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водителя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C0179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шинах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зимой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0,2 </w:t>
            </w:r>
            <w:r w:rsidRPr="00FE4368">
              <w:rPr>
                <w:color w:val="231F20"/>
                <w:sz w:val="16"/>
                <w:szCs w:val="18"/>
              </w:rPr>
              <w:t>бара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летом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очень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движения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особенно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маневров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месяц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поездками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большие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расстояния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забудьте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максимальному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требуемому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значению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C01790">
            <w:pPr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Проверять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нужно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холодных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шинах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повышении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температуры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C0179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шинах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снижайте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повысившееся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остывании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вернется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норму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значительного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изменения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соответствующим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образом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изменить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шинах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Чрезмерно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сокращает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службы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ухудшает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ходовые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качества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5025D920" wp14:editId="57078A7F">
                  <wp:extent cx="137160" cy="131064"/>
                  <wp:effectExtent l="0" t="0" r="0" b="254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134-01.tif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Чрезмерно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низкое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топлива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загрязнение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окружающей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среды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проверять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холодных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шинах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оно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данным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таблички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C01790">
              <w:rPr>
                <w:color w:val="231F20"/>
                <w:sz w:val="16"/>
                <w:szCs w:val="18"/>
              </w:rPr>
              <w:t xml:space="preserve"> </w:t>
            </w:r>
            <w:r w:rsidR="00C01790" w:rsidRPr="00FE4368">
              <w:rPr>
                <w:color w:val="231F20"/>
                <w:sz w:val="16"/>
                <w:szCs w:val="18"/>
              </w:rPr>
              <w:t>левой</w:t>
            </w:r>
            <w:r w:rsidR="00C01790">
              <w:rPr>
                <w:color w:val="231F20"/>
                <w:sz w:val="16"/>
                <w:szCs w:val="18"/>
              </w:rPr>
              <w:t xml:space="preserve"> </w:t>
            </w:r>
            <w:r w:rsidR="00C01790" w:rsidRPr="00FE4368">
              <w:rPr>
                <w:color w:val="231F20"/>
                <w:sz w:val="16"/>
                <w:szCs w:val="18"/>
              </w:rPr>
              <w:t>передней</w:t>
            </w:r>
            <w:r w:rsidR="00C01790">
              <w:rPr>
                <w:color w:val="231F20"/>
                <w:sz w:val="16"/>
                <w:szCs w:val="18"/>
              </w:rPr>
              <w:t xml:space="preserve"> </w:t>
            </w:r>
            <w:r w:rsidR="00C01790" w:rsidRPr="00FE4368">
              <w:rPr>
                <w:color w:val="231F20"/>
                <w:sz w:val="16"/>
                <w:szCs w:val="18"/>
              </w:rPr>
              <w:t>двери</w:t>
            </w:r>
            <w:r w:rsidR="00C01790">
              <w:rPr>
                <w:color w:val="231F20"/>
                <w:sz w:val="16"/>
                <w:szCs w:val="18"/>
              </w:rPr>
              <w:t xml:space="preserve"> </w:t>
            </w:r>
            <w:r w:rsidR="00C01790" w:rsidRPr="00FE4368">
              <w:rPr>
                <w:color w:val="231F20"/>
                <w:sz w:val="16"/>
                <w:szCs w:val="18"/>
              </w:rPr>
              <w:t>кабины</w:t>
            </w:r>
            <w:r w:rsidR="00C01790">
              <w:rPr>
                <w:color w:val="231F20"/>
                <w:sz w:val="16"/>
                <w:szCs w:val="18"/>
              </w:rPr>
              <w:t xml:space="preserve">. </w:t>
            </w:r>
            <w:r w:rsidR="00C01790" w:rsidRPr="00FE4368">
              <w:rPr>
                <w:color w:val="231F20"/>
                <w:sz w:val="16"/>
                <w:szCs w:val="18"/>
              </w:rPr>
              <w:t>В</w:t>
            </w:r>
            <w:r w:rsidR="00C01790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несоответствия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значениям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скорректируйте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давление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регулировки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осмотрите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предмет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повреждений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утечки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воздуха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tbl>
            <w:tblPr>
              <w:tblOverlap w:val="never"/>
              <w:tblW w:w="4687" w:type="pct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1135"/>
              <w:gridCol w:w="946"/>
              <w:gridCol w:w="947"/>
            </w:tblGrid>
            <w:tr w:rsidR="008A6241" w:rsidRPr="008A6241" w:rsidTr="00BA3AE7">
              <w:trPr>
                <w:cantSplit/>
              </w:trPr>
              <w:tc>
                <w:tcPr>
                  <w:tcW w:w="1874" w:type="pct"/>
                  <w:vMerge w:val="restar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lastRenderedPageBreak/>
                    <w:t>Размер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шин</w:t>
                  </w:r>
                </w:p>
              </w:tc>
              <w:tc>
                <w:tcPr>
                  <w:tcW w:w="3126" w:type="pct"/>
                  <w:gridSpan w:val="2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Давление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кПа</w:t>
                  </w:r>
                </w:p>
              </w:tc>
            </w:tr>
            <w:tr w:rsidR="008A6241" w:rsidRPr="008A6241" w:rsidTr="00BA3AE7">
              <w:trPr>
                <w:cantSplit/>
              </w:trPr>
              <w:tc>
                <w:tcPr>
                  <w:tcW w:w="1874" w:type="pct"/>
                  <w:vMerge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</w:p>
              </w:tc>
              <w:tc>
                <w:tcPr>
                  <w:tcW w:w="1562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Передние</w:t>
                  </w:r>
                </w:p>
              </w:tc>
              <w:tc>
                <w:tcPr>
                  <w:tcW w:w="156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Задние</w:t>
                  </w:r>
                </w:p>
              </w:tc>
            </w:tr>
            <w:tr w:rsidR="008A6241" w:rsidRPr="008A6241" w:rsidTr="00BA3AE7">
              <w:trPr>
                <w:cantSplit/>
              </w:trPr>
              <w:tc>
                <w:tcPr>
                  <w:tcW w:w="187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185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R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15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LT</w:t>
                  </w:r>
                </w:p>
              </w:tc>
              <w:tc>
                <w:tcPr>
                  <w:tcW w:w="1562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450 ± 10</w:t>
                  </w:r>
                </w:p>
              </w:tc>
              <w:tc>
                <w:tcPr>
                  <w:tcW w:w="156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450 ± 10</w:t>
                  </w:r>
                </w:p>
              </w:tc>
            </w:tr>
            <w:tr w:rsidR="008A6241" w:rsidRPr="008A6241" w:rsidTr="00BA3AE7">
              <w:trPr>
                <w:cantSplit/>
              </w:trPr>
              <w:tc>
                <w:tcPr>
                  <w:tcW w:w="187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185/75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R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16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LT</w:t>
                  </w:r>
                </w:p>
              </w:tc>
              <w:tc>
                <w:tcPr>
                  <w:tcW w:w="1562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450 ± 10</w:t>
                  </w:r>
                </w:p>
              </w:tc>
              <w:tc>
                <w:tcPr>
                  <w:tcW w:w="156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450 ± 10</w:t>
                  </w:r>
                </w:p>
              </w:tc>
            </w:tr>
            <w:tr w:rsidR="008A6241" w:rsidRPr="008A6241" w:rsidTr="00BA3AE7">
              <w:trPr>
                <w:cantSplit/>
              </w:trPr>
              <w:tc>
                <w:tcPr>
                  <w:tcW w:w="187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225/70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R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15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LT</w:t>
                  </w:r>
                </w:p>
              </w:tc>
              <w:tc>
                <w:tcPr>
                  <w:tcW w:w="1562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450 ± 10</w:t>
                  </w:r>
                </w:p>
              </w:tc>
              <w:tc>
                <w:tcPr>
                  <w:tcW w:w="156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450 ± 10</w:t>
                  </w:r>
                </w:p>
              </w:tc>
            </w:tr>
            <w:tr w:rsidR="008A6241" w:rsidRPr="008A6241" w:rsidTr="00BA3AE7">
              <w:trPr>
                <w:cantSplit/>
              </w:trPr>
              <w:tc>
                <w:tcPr>
                  <w:tcW w:w="187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215/75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R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16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LT</w:t>
                  </w:r>
                </w:p>
              </w:tc>
              <w:tc>
                <w:tcPr>
                  <w:tcW w:w="1562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550 ± 10</w:t>
                  </w:r>
                </w:p>
              </w:tc>
              <w:tc>
                <w:tcPr>
                  <w:tcW w:w="156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550 ± 10</w:t>
                  </w:r>
                </w:p>
              </w:tc>
            </w:tr>
            <w:tr w:rsidR="008A6241" w:rsidRPr="008A6241" w:rsidTr="00BA3AE7">
              <w:trPr>
                <w:cantSplit/>
              </w:trPr>
              <w:tc>
                <w:tcPr>
                  <w:tcW w:w="187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195/75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R</w:t>
                  </w: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16</w:t>
                  </w:r>
                  <w:r w:rsidRPr="00FE4368">
                    <w:rPr>
                      <w:rFonts w:asciiTheme="minorHAnsi" w:hAnsiTheme="minorHAnsi"/>
                      <w:color w:val="231F20"/>
                      <w:sz w:val="16"/>
                      <w:szCs w:val="18"/>
                      <w:lang w:val="en-US"/>
                    </w:rPr>
                    <w:t>LT</w:t>
                  </w:r>
                </w:p>
              </w:tc>
              <w:tc>
                <w:tcPr>
                  <w:tcW w:w="1562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450 ± 10</w:t>
                  </w:r>
                </w:p>
              </w:tc>
              <w:tc>
                <w:tcPr>
                  <w:tcW w:w="156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rFonts w:asciiTheme="minorHAnsi" w:hAnsiTheme="minorHAnsi"/>
                      <w:color w:val="231F20"/>
                      <w:sz w:val="16"/>
                      <w:szCs w:val="18"/>
                    </w:rPr>
                    <w:t>450 ± 10</w:t>
                  </w:r>
                </w:p>
              </w:tc>
            </w:tr>
          </w:tbl>
          <w:p w:rsidR="008A6241" w:rsidRPr="008A6241" w:rsidRDefault="008A6241" w:rsidP="000F4B6E">
            <w:pPr>
              <w:spacing w:before="120"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Режим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движения</w:t>
            </w:r>
          </w:p>
          <w:p w:rsidR="008A6241" w:rsidRPr="00720A0D" w:rsidRDefault="008A6241" w:rsidP="008A6BC7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Износ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быстром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прохождении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поворотов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резких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разгонах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8A6BC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торможениях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955584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Динамическая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балансировка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динамически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отбалансированы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Однако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балансировка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нарушается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определенной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приводит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вибрации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ощущаемой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вибрация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увеличивает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подвески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Поэтому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такая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вибрация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ощущается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еще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динамически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отбалансировать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Кроме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того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необходимо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ремонта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>/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Индикаторы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предельного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износа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протектора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шины</w:t>
            </w:r>
          </w:p>
          <w:p w:rsidR="008A6241" w:rsidRPr="008A6241" w:rsidRDefault="008A6241" w:rsidP="000F4B6E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7591D3A" wp14:editId="10C313EA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760502</wp:posOffset>
                      </wp:positionV>
                      <wp:extent cx="770757" cy="341194"/>
                      <wp:effectExtent l="0" t="0" r="10795" b="0"/>
                      <wp:wrapNone/>
                      <wp:docPr id="466" name="Надпись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0757" cy="3411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4D77" w:rsidRPr="00955584" w:rsidRDefault="00614D77" w:rsidP="008A6241">
                                  <w:pPr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 w:rsidRPr="00FE4368">
                                    <w:rPr>
                                      <w:color w:val="231F20"/>
                                      <w:sz w:val="12"/>
                                      <w:szCs w:val="18"/>
                                    </w:rPr>
                                    <w:t>Индикаторы</w:t>
                                  </w:r>
                                  <w:r w:rsidRPr="00955584">
                                    <w:rPr>
                                      <w:color w:val="231F20"/>
                                      <w:sz w:val="12"/>
                                      <w:szCs w:val="18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2"/>
                                      <w:szCs w:val="18"/>
                                    </w:rPr>
                                    <w:t>предельного</w:t>
                                  </w:r>
                                  <w:r w:rsidRPr="00955584">
                                    <w:rPr>
                                      <w:color w:val="231F20"/>
                                      <w:sz w:val="12"/>
                                      <w:szCs w:val="18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2"/>
                                      <w:szCs w:val="18"/>
                                    </w:rPr>
                                    <w:t>износа</w:t>
                                  </w:r>
                                  <w:r w:rsidRPr="00955584">
                                    <w:rPr>
                                      <w:color w:val="231F20"/>
                                      <w:sz w:val="12"/>
                                      <w:szCs w:val="18"/>
                                    </w:rPr>
                                    <w:t xml:space="preserve"> </w:t>
                                  </w:r>
                                  <w:r w:rsidRPr="00FE4368">
                                    <w:rPr>
                                      <w:color w:val="231F20"/>
                                      <w:sz w:val="12"/>
                                      <w:szCs w:val="18"/>
                                    </w:rPr>
                                    <w:t>протектора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466" o:spid="_x0000_s1149" type="#_x0000_t202" style="position:absolute;margin-left:84.15pt;margin-top:59.9pt;width:60.7pt;height:26.8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" filled="f" stroked="f" strokeweight=".5pt">
                      <v:textbox style="mso-fit-shape-to-text:t" inset="0,0,0,0">
                        <w:txbxContent>
                          <w:p w:rsidR="00614D77" w:rsidRPr="00955584" w:rsidRDefault="00614D77" w:rsidP="008A6241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FE4368">
                              <w:rPr>
                                <w:color w:val="231F20"/>
                                <w:sz w:val="12"/>
                                <w:szCs w:val="18"/>
                              </w:rPr>
                              <w:t>Индикаторы</w:t>
                            </w:r>
                            <w:r w:rsidRPr="00955584">
                              <w:rPr>
                                <w:color w:val="231F20"/>
                                <w:sz w:val="12"/>
                                <w:szCs w:val="18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2"/>
                                <w:szCs w:val="18"/>
                              </w:rPr>
                              <w:t>предельного</w:t>
                            </w:r>
                            <w:r w:rsidRPr="00955584">
                              <w:rPr>
                                <w:color w:val="231F20"/>
                                <w:sz w:val="12"/>
                                <w:szCs w:val="18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2"/>
                                <w:szCs w:val="18"/>
                              </w:rPr>
                              <w:t>износа</w:t>
                            </w:r>
                            <w:r w:rsidRPr="00955584">
                              <w:rPr>
                                <w:color w:val="231F20"/>
                                <w:sz w:val="12"/>
                                <w:szCs w:val="18"/>
                              </w:rPr>
                              <w:t xml:space="preserve"> </w:t>
                            </w:r>
                            <w:r w:rsidRPr="00FE4368">
                              <w:rPr>
                                <w:color w:val="231F20"/>
                                <w:sz w:val="12"/>
                                <w:szCs w:val="18"/>
                              </w:rPr>
                              <w:t>протектора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26DFA351" wp14:editId="6C8933D0">
                  <wp:extent cx="1953768" cy="1371600"/>
                  <wp:effectExtent l="0" t="0" r="889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145-01.tif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Эти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индикаторы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выполнены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виде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расположенных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сбоку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протекторе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рельефных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треугольников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вершины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которых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находятся</w:t>
            </w:r>
            <w:r w:rsidR="008A6BC7">
              <w:rPr>
                <w:color w:val="231F20"/>
                <w:sz w:val="16"/>
                <w:szCs w:val="18"/>
              </w:rPr>
              <w:t xml:space="preserve"> </w:t>
            </w:r>
            <w:r w:rsidR="008A6BC7" w:rsidRPr="00FE4368">
              <w:rPr>
                <w:color w:val="231F20"/>
                <w:sz w:val="16"/>
                <w:szCs w:val="18"/>
              </w:rPr>
              <w:t>на</w:t>
            </w:r>
            <w:r w:rsidR="008A6BC7">
              <w:rPr>
                <w:color w:val="231F20"/>
                <w:sz w:val="16"/>
                <w:szCs w:val="18"/>
              </w:rPr>
              <w:t xml:space="preserve"> </w:t>
            </w:r>
            <w:r w:rsidR="008A6BC7" w:rsidRPr="00FE4368">
              <w:rPr>
                <w:color w:val="231F20"/>
                <w:sz w:val="16"/>
                <w:szCs w:val="18"/>
              </w:rPr>
              <w:t>высоте</w:t>
            </w:r>
            <w:r w:rsidR="008A6BC7">
              <w:rPr>
                <w:color w:val="231F20"/>
                <w:sz w:val="16"/>
                <w:szCs w:val="18"/>
              </w:rPr>
              <w:t xml:space="preserve"> </w:t>
            </w:r>
            <w:r w:rsidR="008A6BC7" w:rsidRPr="00FE4368">
              <w:rPr>
                <w:color w:val="231F20"/>
                <w:sz w:val="16"/>
                <w:szCs w:val="18"/>
              </w:rPr>
              <w:t>протектора</w:t>
            </w:r>
            <w:r w:rsidR="008A6BC7">
              <w:rPr>
                <w:color w:val="231F20"/>
                <w:sz w:val="16"/>
                <w:szCs w:val="18"/>
              </w:rPr>
              <w:t xml:space="preserve"> 1,6 </w:t>
            </w:r>
            <w:r w:rsidR="008A6BC7" w:rsidRPr="00FE4368">
              <w:rPr>
                <w:color w:val="231F20"/>
                <w:sz w:val="16"/>
                <w:szCs w:val="18"/>
              </w:rPr>
              <w:t>мм</w:t>
            </w:r>
            <w:r w:rsidR="008A6BC7">
              <w:rPr>
                <w:color w:val="231F20"/>
                <w:sz w:val="16"/>
                <w:szCs w:val="18"/>
              </w:rPr>
              <w:t xml:space="preserve">. </w:t>
            </w:r>
            <w:r w:rsidR="008A6BC7" w:rsidRPr="00FE4368">
              <w:rPr>
                <w:color w:val="231F20"/>
                <w:sz w:val="16"/>
                <w:szCs w:val="18"/>
              </w:rPr>
              <w:t>У</w:t>
            </w:r>
            <w:r w:rsidR="008A6BC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разных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6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8 </w:t>
            </w:r>
            <w:r w:rsidRPr="00FE4368">
              <w:rPr>
                <w:color w:val="231F20"/>
                <w:sz w:val="16"/>
                <w:szCs w:val="18"/>
              </w:rPr>
              <w:t>таких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треугольников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расположенных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равномерно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окружности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Если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протектор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изношен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вершин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треугольн</w:t>
            </w:r>
            <w:r w:rsidR="008A6BC7" w:rsidRPr="00FE4368">
              <w:rPr>
                <w:color w:val="231F20"/>
                <w:sz w:val="16"/>
                <w:szCs w:val="18"/>
              </w:rPr>
              <w:t>иков</w:t>
            </w:r>
            <w:r w:rsidR="008A6BC7">
              <w:rPr>
                <w:color w:val="231F20"/>
                <w:sz w:val="16"/>
                <w:szCs w:val="18"/>
              </w:rPr>
              <w:t xml:space="preserve">, </w:t>
            </w:r>
            <w:r w:rsidR="008A6BC7" w:rsidRPr="00FE4368">
              <w:rPr>
                <w:color w:val="231F20"/>
                <w:sz w:val="16"/>
                <w:szCs w:val="18"/>
              </w:rPr>
              <w:t>его</w:t>
            </w:r>
            <w:r w:rsidR="008A6BC7">
              <w:rPr>
                <w:color w:val="231F20"/>
                <w:sz w:val="16"/>
                <w:szCs w:val="18"/>
              </w:rPr>
              <w:t xml:space="preserve"> </w:t>
            </w:r>
            <w:r w:rsidR="008A6BC7" w:rsidRPr="00FE4368">
              <w:rPr>
                <w:color w:val="231F20"/>
                <w:sz w:val="16"/>
                <w:szCs w:val="18"/>
              </w:rPr>
              <w:t>высота</w:t>
            </w:r>
            <w:r w:rsidR="008A6BC7">
              <w:rPr>
                <w:color w:val="231F20"/>
                <w:sz w:val="16"/>
                <w:szCs w:val="18"/>
              </w:rPr>
              <w:t xml:space="preserve"> </w:t>
            </w:r>
            <w:r w:rsidR="008A6BC7" w:rsidRPr="00FE4368">
              <w:rPr>
                <w:color w:val="231F20"/>
                <w:sz w:val="16"/>
                <w:szCs w:val="18"/>
              </w:rPr>
              <w:t>равна</w:t>
            </w:r>
            <w:r w:rsidR="008A6BC7">
              <w:rPr>
                <w:color w:val="231F20"/>
                <w:sz w:val="16"/>
                <w:szCs w:val="18"/>
              </w:rPr>
              <w:t xml:space="preserve"> 1,6 </w:t>
            </w:r>
            <w:r w:rsidR="008A6BC7" w:rsidRPr="00FE4368">
              <w:rPr>
                <w:color w:val="231F20"/>
                <w:sz w:val="16"/>
                <w:szCs w:val="18"/>
              </w:rPr>
              <w:t>мм</w:t>
            </w:r>
            <w:r w:rsidR="008A6BC7">
              <w:rPr>
                <w:color w:val="231F20"/>
                <w:sz w:val="16"/>
                <w:szCs w:val="18"/>
              </w:rPr>
              <w:t xml:space="preserve"> </w:t>
            </w:r>
            <w:r w:rsidR="008A6BC7" w:rsidRPr="00FE4368">
              <w:rPr>
                <w:color w:val="231F20"/>
                <w:sz w:val="16"/>
                <w:szCs w:val="18"/>
              </w:rPr>
              <w:t>и</w:t>
            </w:r>
            <w:r w:rsidR="008A6BC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шину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менять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  <w:vAlign w:val="bottom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lastRenderedPageBreak/>
                    <w:drawing>
                      <wp:inline distT="0" distB="0" distL="0" distR="0" wp14:anchorId="6695A726" wp14:editId="163A4EEC">
                        <wp:extent cx="213360" cy="195072"/>
                        <wp:effectExtent l="0" t="0" r="0" b="0"/>
                        <wp:docPr id="467" name="Рисунок 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7" name="14-01.tif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Предупреждение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Есл</w:t>
                  </w:r>
                  <w:r w:rsidR="00F96C24"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F96C24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F96C24" w:rsidRPr="00FE4368">
                    <w:rPr>
                      <w:color w:val="231F20"/>
                      <w:sz w:val="16"/>
                      <w:szCs w:val="18"/>
                    </w:rPr>
                    <w:t>шины</w:t>
                  </w:r>
                  <w:r w:rsidR="00F96C24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F96C24" w:rsidRPr="00FE4368">
                    <w:rPr>
                      <w:color w:val="231F20"/>
                      <w:sz w:val="16"/>
                      <w:szCs w:val="18"/>
                    </w:rPr>
                    <w:t>предельно</w:t>
                  </w:r>
                  <w:r w:rsidR="00F96C24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="00F96C24" w:rsidRPr="00FE4368">
                    <w:rPr>
                      <w:color w:val="231F20"/>
                      <w:sz w:val="16"/>
                      <w:szCs w:val="18"/>
                    </w:rPr>
                    <w:t>износились</w:t>
                  </w:r>
                  <w:r w:rsidR="00F96C24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="00F96C24"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F96C24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откладывайте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замену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Предельно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изношенные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шины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имеют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меньшее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сцепление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дорогой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особенно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мокрой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дороге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скоростью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склонны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аквапланированию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120"/>
                    <w:ind w:left="396" w:hanging="324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Применение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предельно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изношенных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шин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шин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недостаточным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давлением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аварии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тяжелым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травмам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смерти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sz w:val="16"/>
              </w:rPr>
            </w:pP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Перестановка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</w:t>
            </w:r>
          </w:p>
          <w:p w:rsidR="008A6241" w:rsidRPr="008A6241" w:rsidRDefault="008A6241" w:rsidP="000F4B6E">
            <w:pPr>
              <w:spacing w:after="3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длительной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эксплуатации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изнашиваются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неравномерно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обеспечить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равномерный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износ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F96C2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продлить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срок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службы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выполняйте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перестановку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соответствии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схемой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показанной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рисунке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через</w:t>
            </w:r>
            <w:r w:rsidRPr="008A6241">
              <w:rPr>
                <w:color w:val="231F20"/>
                <w:sz w:val="16"/>
                <w:szCs w:val="18"/>
              </w:rPr>
              <w:t xml:space="preserve"> 8000–10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8A6241">
              <w:rPr>
                <w:color w:val="231F20"/>
                <w:sz w:val="16"/>
                <w:szCs w:val="18"/>
              </w:rPr>
              <w:t>000 </w:t>
            </w:r>
            <w:r w:rsidRPr="00FE4368">
              <w:rPr>
                <w:color w:val="231F20"/>
                <w:sz w:val="16"/>
                <w:szCs w:val="18"/>
              </w:rPr>
              <w:t>км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пробега</w:t>
            </w:r>
            <w:r w:rsidRPr="008A6241">
              <w:rPr>
                <w:color w:val="231F20"/>
                <w:sz w:val="16"/>
                <w:szCs w:val="18"/>
              </w:rPr>
              <w:t xml:space="preserve">). </w:t>
            </w:r>
            <w:r w:rsidRPr="00FE4368">
              <w:rPr>
                <w:color w:val="231F20"/>
                <w:sz w:val="16"/>
                <w:szCs w:val="18"/>
              </w:rPr>
              <w:t>Обратитесь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авторизованную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сервисную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организацию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55F27FB6" wp14:editId="531A4A00">
                  <wp:extent cx="1965960" cy="1377696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146-01.tif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Колесные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болты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Момент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затяжки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составляет</w:t>
            </w:r>
            <w:r w:rsidRPr="008A6241">
              <w:rPr>
                <w:color w:val="231F20"/>
                <w:sz w:val="16"/>
                <w:szCs w:val="18"/>
              </w:rPr>
              <w:t xml:space="preserve"> 184–224 </w:t>
            </w:r>
            <w:proofErr w:type="spellStart"/>
            <w:r w:rsidRPr="00FE4368">
              <w:rPr>
                <w:color w:val="231F20"/>
                <w:sz w:val="16"/>
                <w:szCs w:val="18"/>
              </w:rPr>
              <w:t>Н</w:t>
            </w:r>
            <w:r w:rsidRPr="008A6241">
              <w:rPr>
                <w:color w:val="231F20"/>
                <w:sz w:val="16"/>
                <w:szCs w:val="18"/>
              </w:rPr>
              <w:t>·</w:t>
            </w:r>
            <w:r w:rsidRPr="00FE4368">
              <w:rPr>
                <w:color w:val="231F20"/>
                <w:sz w:val="16"/>
                <w:szCs w:val="18"/>
              </w:rPr>
              <w:t>м</w:t>
            </w:r>
            <w:proofErr w:type="spellEnd"/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2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Следите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чистотой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болтов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это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гарантирует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легкость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="00F96C2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допускается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смазывать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резьбу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болтов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3295B685" wp14:editId="3487E1F6">
                        <wp:extent cx="210312" cy="192024"/>
                        <wp:effectExtent l="0" t="0" r="0" b="0"/>
                        <wp:docPr id="468" name="Рисунок 4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24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Слабо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затянутые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могут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ослабнуть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время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что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приведет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аварии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Однако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слишком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высокий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момент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затяжки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привести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повреждению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болтов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резьбы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sz w:val="16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p w:rsidR="008A6241" w:rsidRPr="008A6241" w:rsidRDefault="008A6241" w:rsidP="000F4B6E">
            <w:pPr>
              <w:spacing w:after="120"/>
              <w:rPr>
                <w:b/>
                <w:bCs/>
                <w:color w:val="231F20"/>
                <w:sz w:val="16"/>
                <w:szCs w:val="18"/>
              </w:rPr>
            </w:pPr>
            <w:r w:rsidRPr="008A6241">
              <w:rPr>
                <w:b/>
                <w:bCs/>
                <w:noProof/>
                <w:color w:val="231F20"/>
                <w:sz w:val="16"/>
                <w:szCs w:val="18"/>
                <w:lang w:eastAsia="ru-RU" w:bidi="ar-SA"/>
              </w:rPr>
              <w:lastRenderedPageBreak/>
              <w:drawing>
                <wp:inline distT="0" distB="0" distL="0" distR="0" wp14:anchorId="5BF46572" wp14:editId="49E4A067">
                  <wp:extent cx="1953768" cy="1371600"/>
                  <wp:effectExtent l="0" t="0" r="889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147-01.tif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6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3D54C8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b/>
                <w:bCs/>
                <w:color w:val="231F20"/>
                <w:sz w:val="16"/>
                <w:szCs w:val="18"/>
              </w:rPr>
              <w:t>Замена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шин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ступиц</w:t>
            </w:r>
            <w:r w:rsidRPr="008A6241">
              <w:rPr>
                <w:b/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/>
                <w:bCs/>
                <w:color w:val="231F20"/>
                <w:sz w:val="16"/>
                <w:szCs w:val="18"/>
              </w:rPr>
              <w:t>колес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Поскольку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ступицы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являются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крайне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важными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элементами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конструкции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применяться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ступицы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разрешенные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Обозначения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ступиц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узнать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F96C2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авторизованных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сервисных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организациях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832E31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целях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безопасности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заменять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попарно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обе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обе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</w:rPr>
              <w:t>а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одной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всех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</w:t>
            </w:r>
            <w:r w:rsidR="00F96C24" w:rsidRPr="00FE4368">
              <w:rPr>
                <w:color w:val="231F20"/>
                <w:sz w:val="16"/>
                <w:szCs w:val="18"/>
              </w:rPr>
              <w:t>овлены</w:t>
            </w:r>
            <w:r w:rsidR="00F96C24">
              <w:rPr>
                <w:color w:val="231F20"/>
                <w:sz w:val="16"/>
                <w:szCs w:val="18"/>
              </w:rPr>
              <w:t xml:space="preserve"> </w:t>
            </w:r>
            <w:r w:rsidR="00F96C24" w:rsidRPr="00FE4368">
              <w:rPr>
                <w:color w:val="231F20"/>
                <w:sz w:val="16"/>
                <w:szCs w:val="18"/>
              </w:rPr>
              <w:t>шины</w:t>
            </w:r>
            <w:r w:rsidR="00F96C24">
              <w:rPr>
                <w:color w:val="231F20"/>
                <w:sz w:val="16"/>
                <w:szCs w:val="18"/>
              </w:rPr>
              <w:t xml:space="preserve"> </w:t>
            </w:r>
            <w:r w:rsidR="00F96C24" w:rsidRPr="00FE4368">
              <w:rPr>
                <w:color w:val="231F20"/>
                <w:sz w:val="16"/>
                <w:szCs w:val="18"/>
              </w:rPr>
              <w:t>одинаковой</w:t>
            </w:r>
            <w:r w:rsidR="00F96C24">
              <w:rPr>
                <w:color w:val="231F20"/>
                <w:sz w:val="16"/>
                <w:szCs w:val="18"/>
              </w:rPr>
              <w:t xml:space="preserve"> </w:t>
            </w:r>
            <w:r w:rsidR="00F96C24" w:rsidRPr="00FE4368">
              <w:rPr>
                <w:color w:val="231F20"/>
                <w:sz w:val="16"/>
                <w:szCs w:val="18"/>
              </w:rPr>
              <w:t>модели</w:t>
            </w:r>
            <w:r w:rsidR="00F96C24">
              <w:rPr>
                <w:color w:val="231F20"/>
                <w:sz w:val="16"/>
                <w:szCs w:val="18"/>
              </w:rPr>
              <w:t xml:space="preserve"> </w:t>
            </w:r>
            <w:r w:rsidR="00F96C24" w:rsidRPr="00FE4368">
              <w:rPr>
                <w:color w:val="231F20"/>
                <w:sz w:val="16"/>
                <w:szCs w:val="18"/>
              </w:rPr>
              <w:t>и</w:t>
            </w:r>
            <w:r w:rsidR="00F96C24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размера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осях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могут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установлены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разным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рисунком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протектора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желательно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чтобы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был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одинаков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Запасное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размера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модели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например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зимней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или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широкопрофильной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временно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случае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управляйте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особенно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осторожно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можно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скорее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замените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запасное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же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шиной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Запрещается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использовать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состояние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которых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точно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известно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sym w:font="Wingdings 2" w:char="F098"/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правильного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выбора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следует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разбираться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обозначениях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3333" w:type="dxa"/>
          </w:tcPr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Они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указываются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боковинах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before="120" w:after="120"/>
              <w:rPr>
                <w:color w:val="231F20"/>
                <w:sz w:val="16"/>
                <w:szCs w:val="18"/>
              </w:rPr>
            </w:pP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62EA6F06" wp14:editId="56B230B0">
                      <wp:simplePos x="0" y="0"/>
                      <wp:positionH relativeFrom="column">
                        <wp:posOffset>44185</wp:posOffset>
                      </wp:positionH>
                      <wp:positionV relativeFrom="paragraph">
                        <wp:posOffset>112747</wp:posOffset>
                      </wp:positionV>
                      <wp:extent cx="1882178" cy="768986"/>
                      <wp:effectExtent l="0" t="0" r="3810" b="12065"/>
                      <wp:wrapNone/>
                      <wp:docPr id="477" name="Группа 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2178" cy="768986"/>
                                <a:chOff x="51756" y="25878"/>
                                <a:chExt cx="1882178" cy="768986"/>
                              </a:xfrm>
                            </wpg:grpSpPr>
                            <wps:wsp>
                              <wps:cNvPr id="472" name="Надпись 472"/>
                              <wps:cNvSpPr txBox="1"/>
                              <wps:spPr>
                                <a:xfrm>
                                  <a:off x="51756" y="25878"/>
                                  <a:ext cx="831850" cy="137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Default="00614D77" w:rsidP="008A6241">
                                    <w:r w:rsidRPr="00FE4368">
                                      <w:rPr>
                                        <w:color w:val="231F20"/>
                                        <w:szCs w:val="18"/>
                                      </w:rPr>
                                      <w:t>Пример</w:t>
                                    </w:r>
                                    <w:r>
                                      <w:rPr>
                                        <w:color w:val="231F20"/>
                                        <w:szCs w:val="18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73" name="Надпись 473"/>
                              <wps:cNvSpPr txBox="1"/>
                              <wps:spPr>
                                <a:xfrm>
                                  <a:off x="1138368" y="327691"/>
                                  <a:ext cx="735965" cy="9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B64298" w:rsidRDefault="00614D77" w:rsidP="008A6241">
                                    <w:pPr>
                                      <w:rPr>
                                        <w:sz w:val="12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4"/>
                                      </w:rPr>
                                      <w:t>Индекс</w:t>
                                    </w:r>
                                    <w:r w:rsidRPr="00B6429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2"/>
                                        <w:szCs w:val="14"/>
                                      </w:rPr>
                                      <w:t>скорости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74" name="Надпись 474"/>
                              <wps:cNvSpPr txBox="1"/>
                              <wps:spPr>
                                <a:xfrm>
                                  <a:off x="1146534" y="437135"/>
                                  <a:ext cx="787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B64298" w:rsidRDefault="00614D77" w:rsidP="008A6241">
                                    <w:pPr>
                                      <w:rPr>
                                        <w:sz w:val="10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Посадочный</w:t>
                                    </w:r>
                                    <w:r w:rsidRPr="00B6429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диаметр</w:t>
                                    </w:r>
                                    <w:r w:rsidRPr="00B6429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обода</w:t>
                                    </w:r>
                                    <w:r w:rsidRPr="00B6429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 xml:space="preserve">,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дюймы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75" name="Надпись 475"/>
                              <wps:cNvSpPr txBox="1"/>
                              <wps:spPr>
                                <a:xfrm>
                                  <a:off x="1138396" y="594790"/>
                                  <a:ext cx="787400" cy="7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B64298" w:rsidRDefault="00614D77" w:rsidP="008A6241">
                                    <w:pPr>
                                      <w:rPr>
                                        <w:sz w:val="10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Тип</w:t>
                                    </w:r>
                                    <w:r w:rsidRPr="00B6429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шины</w:t>
                                    </w:r>
                                    <w:r w:rsidRPr="00B6429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 xml:space="preserve"> (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радиальная</w:t>
                                    </w:r>
                                    <w:r w:rsidRPr="00B6429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76" name="Надпись 476"/>
                              <wps:cNvSpPr txBox="1"/>
                              <wps:spPr>
                                <a:xfrm>
                                  <a:off x="1138396" y="715489"/>
                                  <a:ext cx="787400" cy="7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B64298" w:rsidRDefault="00614D77" w:rsidP="008A6241">
                                    <w:pPr>
                                      <w:rPr>
                                        <w:sz w:val="10"/>
                                        <w:szCs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Ширина</w:t>
                                    </w:r>
                                    <w:r w:rsidRPr="00B6429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профиля</w:t>
                                    </w:r>
                                    <w:r w:rsidRPr="00B6429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 xml:space="preserve">,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0"/>
                                        <w:szCs w:val="14"/>
                                      </w:rPr>
                                      <w:t>мм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7" o:spid="_x0000_s1150" style="position:absolute;margin-left:3.5pt;margin-top:8.9pt;width:148.2pt;height:60.55pt;z-index:251786240;mso-width-relative:margin;mso-height-relative:margin" coordorigin="517,258" coordsize="18821,7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">
                      <v:shape id="Надпись 472" o:spid="_x0000_s1151" type="#_x0000_t202" style="position:absolute;left:517;top:258;width:8319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KSMUA&#10;AADcAAAADwAAAGRycy9kb3ducmV2LnhtbESPQWvCQBCF7wX/wzKCt7pRxErqKiKtiD01SulxyE6y&#10;qdnZkF1j9Nd3CwWPjzfve/OW697WoqPWV44VTMYJCOLc6YpLBafj+/MChA/IGmvHpOBGHtarwdMS&#10;U+2u/EldFkoRIexTVGBCaFIpfW7Ioh+7hjh6hWsthijbUuoWrxFuazlNkrm0WHFsMNjQ1lB+zi42&#10;vvH1kdjdvTDf9oCFz8yx2739KDUa9ptXEIH68Dj+T++1gtnLFP7GRAL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0pI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Default="00614D77" w:rsidP="008A6241">
                              <w:r w:rsidRPr="00FE4368">
                                <w:rPr>
                                  <w:color w:val="231F20"/>
                                  <w:szCs w:val="18"/>
                                </w:rPr>
                                <w:t>Пример</w:t>
                              </w:r>
                              <w:r>
                                <w:rPr>
                                  <w:color w:val="231F20"/>
                                  <w:szCs w:val="18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Надпись 473" o:spid="_x0000_s1152" type="#_x0000_t202" style="position:absolute;left:11383;top:3276;width:736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v08UA&#10;AADcAAAADwAAAGRycy9kb3ducmV2LnhtbESPQWvCQBCF70L/wzIFb7qpSi2pq5SiIvVkLKXHITvJ&#10;ps3Ohuwao7++KxQ8Pt68781brHpbi45aXzlW8DROQBDnTldcKvg8bkYvIHxA1lg7JgUX8rBaPgwW&#10;mGp35gN1WShFhLBPUYEJoUml9Lkhi37sGuLoFa61GKJsS6lbPEe4reUkSZ6lxYpjg8GG3g3lv9nJ&#10;xje+9ondXgvzbT+w8Jk5dtv1j1LDx/7tFUSgPtyP/9M7rWA2n8Jt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+/T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B64298" w:rsidRDefault="00614D77" w:rsidP="008A6241">
                              <w:pPr>
                                <w:rPr>
                                  <w:sz w:val="12"/>
                                  <w:szCs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4"/>
                                </w:rPr>
                                <w:t>Индекс</w:t>
                              </w:r>
                              <w:r w:rsidRPr="00B64298">
                                <w:rPr>
                                  <w:bCs/>
                                  <w:color w:val="231F20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2"/>
                                  <w:szCs w:val="14"/>
                                </w:rPr>
                                <w:t>скорости</w:t>
                              </w:r>
                            </w:p>
                          </w:txbxContent>
                        </v:textbox>
                      </v:shape>
                      <v:shape id="Надпись 474" o:spid="_x0000_s1153" type="#_x0000_t202" style="position:absolute;left:11465;top:4371;width:787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3p8UA&#10;AADcAAAADwAAAGRycy9kb3ducmV2LnhtbESPQWvCQBCF74L/YRmhN90o0krqKiJWSnsykdLjkJ1k&#10;U7OzIbuNaX99Vyh4fLx535u33g62ET11vnasYD5LQBAXTtdcKTjnL9MVCB+QNTaOScEPedhuxqM1&#10;ptpd+UR9FioRIexTVGBCaFMpfWHIop+5ljh6pesshii7SuoOrxFuG7lIkkdpsebYYLClvaHikn3b&#10;+MbHe2KPv6X5tG9Y+szk/fHwpdTDZNg9gwg0hPvxf/pVK1g+LeE2JhJ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nen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B64298" w:rsidRDefault="00614D77" w:rsidP="008A6241">
                              <w:pPr>
                                <w:rPr>
                                  <w:sz w:val="10"/>
                                  <w:szCs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Посадочный</w:t>
                              </w:r>
                              <w:r w:rsidRPr="00B6429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диаметр</w:t>
                              </w:r>
                              <w:r w:rsidRPr="00B6429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обода</w:t>
                              </w:r>
                              <w:r w:rsidRPr="00B6429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 xml:space="preserve">,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дюймы</w:t>
                              </w:r>
                            </w:p>
                          </w:txbxContent>
                        </v:textbox>
                      </v:shape>
                      <v:shape id="Надпись 475" o:spid="_x0000_s1154" type="#_x0000_t202" style="position:absolute;left:11383;top:5947;width:787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SPMUA&#10;AADcAAAADwAAAGRycy9kb3ducmV2LnhtbESPQWvCQBCF70L/wzIFb7qpaC2pq5SiIvVkLKXHITvJ&#10;ps3Ohuwao7++KxQ8Pt68781brHpbi45aXzlW8DROQBDnTldcKvg8bkYvIHxA1lg7JgUX8rBaPgwW&#10;mGp35gN1WShFhLBPUYEJoUml9Lkhi37sGuLoFa61GKJsS6lbPEe4reUkSZ6lxYpjg8GG3g3lv9nJ&#10;xje+9ondXgvzbT+w8Jk5dtv1j1LDx/7tFUSgPtyP/9M7rWA6n8Ft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tI8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B64298" w:rsidRDefault="00614D77" w:rsidP="008A6241">
                              <w:pPr>
                                <w:rPr>
                                  <w:sz w:val="10"/>
                                  <w:szCs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Тип</w:t>
                              </w:r>
                              <w:r w:rsidRPr="00B6429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шины</w:t>
                              </w:r>
                              <w:r w:rsidRPr="00B6429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 xml:space="preserve"> (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радиальная</w:t>
                              </w:r>
                              <w:r w:rsidRPr="00B6429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Надпись 476" o:spid="_x0000_s1155" type="#_x0000_t202" style="position:absolute;left:11383;top:7154;width:787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MS8UA&#10;AADcAAAADwAAAGRycy9kb3ducmV2LnhtbESPQWvCQBCF70L/wzKF3nRTKVqiq5RiRdqTSRGPQ3aS&#10;jc3Ohuw2xv76riB4fLx535u3XA+2ET11vnas4HmSgCAunK65UvCdf4xfQfiArLFxTAou5GG9ehgt&#10;MdXuzHvqs1CJCGGfogITQptK6QtDFv3EtcTRK11nMUTZVVJ3eI5w28hpksykxZpjg8GW3g0VP9mv&#10;jW8cvhK7/SvN0X5i6TOT99vNSamnx+FtASLQEO7Ht/ROK3iZz+A6JhJ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ExL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B64298" w:rsidRDefault="00614D77" w:rsidP="008A6241">
                              <w:pPr>
                                <w:rPr>
                                  <w:sz w:val="10"/>
                                  <w:szCs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Ширина</w:t>
                              </w:r>
                              <w:r w:rsidRPr="00B6429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профиля</w:t>
                              </w:r>
                              <w:r w:rsidRPr="00B6429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 xml:space="preserve">,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0"/>
                                  <w:szCs w:val="14"/>
                                </w:rPr>
                                <w:t>мм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0D02C547" wp14:editId="3E56F981">
                  <wp:extent cx="1956816" cy="1008888"/>
                  <wp:effectExtent l="0" t="0" r="5715" b="127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147-02.tif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241" w:rsidRPr="008A6241" w:rsidRDefault="008A6241" w:rsidP="00BE083A">
            <w:pPr>
              <w:spacing w:after="12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Дата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изготовления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боковине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быть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внутренней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боковине</w:t>
            </w:r>
            <w:r w:rsidRPr="008A6241">
              <w:rPr>
                <w:color w:val="231F20"/>
                <w:sz w:val="16"/>
                <w:szCs w:val="18"/>
              </w:rPr>
              <w:t>).</w:t>
            </w:r>
          </w:p>
          <w:p w:rsidR="008A6241" w:rsidRPr="008A6241" w:rsidRDefault="008A6241" w:rsidP="000F4B6E">
            <w:pPr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Строка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DOT</w:t>
            </w:r>
            <w:r w:rsidRPr="008A6241">
              <w:rPr>
                <w:color w:val="231F20"/>
                <w:sz w:val="16"/>
                <w:szCs w:val="18"/>
              </w:rPr>
              <w:t xml:space="preserve">...2810... </w:t>
            </w:r>
            <w:r w:rsidRPr="00FE4368">
              <w:rPr>
                <w:color w:val="231F20"/>
                <w:sz w:val="16"/>
                <w:szCs w:val="18"/>
              </w:rPr>
              <w:t>означает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что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произведена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28</w:t>
            </w:r>
            <w:r w:rsidRPr="00FE4368">
              <w:rPr>
                <w:color w:val="231F20"/>
                <w:sz w:val="16"/>
                <w:szCs w:val="18"/>
                <w:vertAlign w:val="superscript"/>
              </w:rPr>
              <w:t>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неделе</w:t>
            </w:r>
            <w:r w:rsidRPr="008A6241">
              <w:rPr>
                <w:color w:val="231F20"/>
                <w:sz w:val="16"/>
                <w:szCs w:val="18"/>
              </w:rPr>
              <w:t xml:space="preserve"> 2010 </w:t>
            </w:r>
            <w:r w:rsidRPr="00FE4368">
              <w:rPr>
                <w:color w:val="231F20"/>
                <w:sz w:val="16"/>
                <w:szCs w:val="18"/>
              </w:rPr>
              <w:t>года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8A6241" w:rsidRPr="008A6241" w:rsidTr="000F4B6E">
        <w:tc>
          <w:tcPr>
            <w:tcW w:w="3332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lastRenderedPageBreak/>
                    <w:drawing>
                      <wp:inline distT="0" distB="0" distL="0" distR="0" wp14:anchorId="29AE92FF" wp14:editId="2949FEE7">
                        <wp:extent cx="210312" cy="192024"/>
                        <wp:effectExtent l="0" t="0" r="0" b="0"/>
                        <wp:docPr id="478" name="Рисунок 4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120"/>
                    <w:ind w:left="72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Шины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хранившиеся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более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6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можно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использовать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только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экстренных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случаях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вождении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следует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быть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особенно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внимательным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832E31">
            <w:pPr>
              <w:spacing w:before="240"/>
              <w:rPr>
                <w:sz w:val="16"/>
              </w:rPr>
            </w:pPr>
            <w:r w:rsidRPr="00FE4368">
              <w:rPr>
                <w:color w:val="231F20"/>
                <w:sz w:val="16"/>
                <w:szCs w:val="18"/>
              </w:rPr>
              <w:t>Шины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компании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JAC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должны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сертификат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качества</w:t>
            </w:r>
            <w:r w:rsidRPr="008A6241">
              <w:rPr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AC4D35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отношении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применения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шин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других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обратите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внимание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832E31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следующее</w:t>
            </w:r>
            <w:r w:rsidR="00832E31">
              <w:rPr>
                <w:color w:val="231F20"/>
                <w:sz w:val="16"/>
                <w:szCs w:val="18"/>
              </w:rPr>
              <w:t>:</w:t>
            </w:r>
          </w:p>
        </w:tc>
        <w:tc>
          <w:tcPr>
            <w:tcW w:w="3333" w:type="dxa"/>
          </w:tcPr>
          <w:tbl>
            <w:tblPr>
              <w:tblOverlap w:val="never"/>
              <w:tblW w:w="5000" w:type="pct"/>
              <w:shd w:val="clear" w:color="auto" w:fill="E7E7E8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before="60" w:after="60"/>
                    <w:ind w:left="72"/>
                    <w:rPr>
                      <w:color w:val="231F20"/>
                      <w:szCs w:val="20"/>
                    </w:rPr>
                  </w:pPr>
                  <w:r w:rsidRPr="008A6241">
                    <w:rPr>
                      <w:b/>
                      <w:bCs/>
                      <w:noProof/>
                      <w:color w:val="231F20"/>
                      <w:szCs w:val="20"/>
                      <w:lang w:eastAsia="ru-RU" w:bidi="ar-SA"/>
                    </w:rPr>
                    <w:drawing>
                      <wp:inline distT="0" distB="0" distL="0" distR="0" wp14:anchorId="16C4BB96" wp14:editId="145D30E7">
                        <wp:extent cx="210312" cy="192024"/>
                        <wp:effectExtent l="0" t="0" r="0" b="0"/>
                        <wp:docPr id="479" name="Рисунок 4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10-01.tif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" cy="192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 xml:space="preserve"> </w:t>
                  </w:r>
                  <w:r w:rsidRPr="00FE4368">
                    <w:rPr>
                      <w:b/>
                      <w:bCs/>
                      <w:color w:val="231F20"/>
                      <w:szCs w:val="20"/>
                    </w:rPr>
                    <w:t>Внимание</w:t>
                  </w:r>
                  <w:r w:rsidRPr="008A6241">
                    <w:rPr>
                      <w:b/>
                      <w:bCs/>
                      <w:color w:val="231F20"/>
                      <w:szCs w:val="20"/>
                    </w:rPr>
                    <w:t>!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5000" w:type="pct"/>
                  <w:shd w:val="clear" w:color="auto" w:fill="E7E7E8"/>
                </w:tcPr>
                <w:p w:rsidR="008A6241" w:rsidRPr="008A6241" w:rsidRDefault="008A6241" w:rsidP="000F4B6E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силу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особенностей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конструкции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="00832E31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JAC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="00AC4D35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подходят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других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.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автомобилей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одной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же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модели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некоторых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случаях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невзаимозаменяемы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0F4B6E">
                  <w:pPr>
                    <w:spacing w:after="6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использовании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шин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отличных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рекомендуемых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компанией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JAC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безопасность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движения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гарантируется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  <w:p w:rsidR="008A6241" w:rsidRPr="008A6241" w:rsidRDefault="008A6241" w:rsidP="00AC4D35">
                  <w:pPr>
                    <w:spacing w:after="120"/>
                    <w:ind w:left="390" w:hanging="318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ab/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Конструкция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болтов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соответствует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конструкции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;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в</w:t>
                  </w:r>
                  <w:r w:rsidR="00AC4D35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случае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применения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других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необходимо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использовать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болты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соответствующей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длины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AC4D35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гайки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соответствующей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формой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сферической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части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,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как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эти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детали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определяют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крепление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колеса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</w:t>
                  </w:r>
                  <w:r w:rsidR="00AC4D35">
                    <w:rPr>
                      <w:color w:val="231F20"/>
                      <w:sz w:val="16"/>
                      <w:szCs w:val="18"/>
                    </w:rPr>
                    <w:t>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тормозных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дисков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или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барабанов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>.</w:t>
                  </w:r>
                </w:p>
              </w:tc>
            </w:tr>
          </w:tbl>
          <w:p w:rsidR="008A6241" w:rsidRPr="008A6241" w:rsidRDefault="008A6241" w:rsidP="000F4B6E">
            <w:pPr>
              <w:rPr>
                <w:sz w:val="16"/>
              </w:rPr>
            </w:pPr>
          </w:p>
        </w:tc>
        <w:tc>
          <w:tcPr>
            <w:tcW w:w="3333" w:type="dxa"/>
          </w:tcPr>
          <w:p w:rsidR="008A6241" w:rsidRPr="008A6241" w:rsidRDefault="008A6241" w:rsidP="000F4B6E">
            <w:pPr>
              <w:rPr>
                <w:sz w:val="16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2"/>
          <w:szCs w:val="14"/>
        </w:rPr>
      </w:pPr>
      <w:r w:rsidRPr="008A6241">
        <w:rPr>
          <w:sz w:val="16"/>
        </w:rPr>
        <w:br w:type="page"/>
      </w:r>
    </w:p>
    <w:tbl>
      <w:tblPr>
        <w:tblOverlap w:val="never"/>
        <w:tblW w:w="5000" w:type="pct"/>
        <w:shd w:val="clear" w:color="auto" w:fill="E7E7E8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0152"/>
      </w:tblGrid>
      <w:tr w:rsidR="008A6241" w:rsidRPr="008A6241" w:rsidTr="000F4B6E">
        <w:trPr>
          <w:cantSplit/>
        </w:trPr>
        <w:tc>
          <w:tcPr>
            <w:tcW w:w="5000" w:type="pct"/>
            <w:shd w:val="clear" w:color="auto" w:fill="E7E7E8"/>
          </w:tcPr>
          <w:p w:rsidR="008A6241" w:rsidRPr="008A6241" w:rsidRDefault="008A6241" w:rsidP="000F4B6E">
            <w:pPr>
              <w:pStyle w:val="1"/>
              <w:jc w:val="left"/>
              <w:rPr>
                <w:sz w:val="40"/>
              </w:rPr>
            </w:pPr>
            <w:bookmarkStart w:id="41" w:name="_Toc77601882"/>
            <w:r w:rsidRPr="008A6241">
              <w:rPr>
                <w:sz w:val="40"/>
              </w:rPr>
              <w:lastRenderedPageBreak/>
              <w:t>7</w:t>
            </w:r>
            <w:r w:rsidRPr="008A6241">
              <w:rPr>
                <w:sz w:val="40"/>
              </w:rPr>
              <w:tab/>
            </w:r>
            <w:r w:rsidRPr="00FE4368">
              <w:rPr>
                <w:color w:val="231F20"/>
                <w:sz w:val="40"/>
              </w:rPr>
              <w:t>Технические</w:t>
            </w:r>
            <w:r w:rsidRPr="008A6241">
              <w:rPr>
                <w:color w:val="231F20"/>
                <w:sz w:val="40"/>
              </w:rPr>
              <w:t xml:space="preserve"> </w:t>
            </w:r>
            <w:r w:rsidRPr="00FE4368">
              <w:rPr>
                <w:color w:val="231F20"/>
                <w:sz w:val="40"/>
              </w:rPr>
              <w:t>данные</w:t>
            </w:r>
            <w:bookmarkEnd w:id="41"/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</w:p>
    <w:p w:rsidR="00614D77" w:rsidRDefault="008A6241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r w:rsidRPr="008A6241">
        <w:rPr>
          <w:color w:val="231F20"/>
        </w:rPr>
        <w:fldChar w:fldCharType="begin"/>
      </w:r>
      <w:r w:rsidRPr="008A6241">
        <w:rPr>
          <w:color w:val="231F20"/>
        </w:rPr>
        <w:instrText xml:space="preserve"> TOC \o "6-6" \h \z \u </w:instrText>
      </w:r>
      <w:r w:rsidRPr="008A6241">
        <w:rPr>
          <w:color w:val="231F20"/>
        </w:rPr>
        <w:fldChar w:fldCharType="separate"/>
      </w:r>
      <w:hyperlink w:anchor="_Toc77602089" w:history="1">
        <w:r w:rsidR="00614D77" w:rsidRPr="008D3250">
          <w:rPr>
            <w:rStyle w:val="a8"/>
          </w:rPr>
          <w:t>Характеристики автомобиля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_Toc77602089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146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90" w:history="1">
        <w:r w:rsidR="00614D77" w:rsidRPr="008D3250">
          <w:rPr>
            <w:rStyle w:val="a8"/>
          </w:rPr>
          <w:t>Характеристики масла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_Toc77602090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147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91" w:history="1">
        <w:r w:rsidR="00614D77" w:rsidRPr="008D3250">
          <w:rPr>
            <w:rStyle w:val="a8"/>
          </w:rPr>
          <w:t>Характеристики двигателей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_Toc77602091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148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92" w:history="1">
        <w:r w:rsidR="00614D77" w:rsidRPr="008D3250">
          <w:rPr>
            <w:rStyle w:val="a8"/>
          </w:rPr>
          <w:t>Характеристики масла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_Toc77602092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149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93" w:history="1">
        <w:r w:rsidR="00614D77" w:rsidRPr="008D3250">
          <w:rPr>
            <w:rStyle w:val="a8"/>
          </w:rPr>
          <w:t>Топливо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_Toc77602093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150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94" w:history="1">
        <w:r w:rsidR="00614D77" w:rsidRPr="008D3250">
          <w:rPr>
            <w:rStyle w:val="a8"/>
          </w:rPr>
          <w:t>Шины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_Toc77602094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150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95" w:history="1">
        <w:r w:rsidR="00614D77" w:rsidRPr="008D3250">
          <w:rPr>
            <w:rStyle w:val="a8"/>
          </w:rPr>
          <w:t>Параметры установки колес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_Toc77602095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150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96" w:history="1">
        <w:r w:rsidR="00614D77" w:rsidRPr="008D3250">
          <w:rPr>
            <w:rStyle w:val="a8"/>
          </w:rPr>
          <w:t>Параметры электрооборудования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_Toc77602096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150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97" w:history="1">
        <w:r w:rsidR="00614D77" w:rsidRPr="008D3250">
          <w:rPr>
            <w:rStyle w:val="a8"/>
          </w:rPr>
          <w:t>Хладагент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_Toc77602097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150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98" w:history="1">
        <w:r w:rsidR="00614D77" w:rsidRPr="008D3250">
          <w:rPr>
            <w:rStyle w:val="a8"/>
          </w:rPr>
          <w:t>Параметры рессор задней подвески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_Toc77602098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151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099" w:history="1">
        <w:r w:rsidR="00614D77" w:rsidRPr="008D3250">
          <w:rPr>
            <w:rStyle w:val="a8"/>
          </w:rPr>
          <w:t>Требования к динамической балансировке колес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_Toc77602099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151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100" w:history="1">
        <w:r w:rsidR="00614D77" w:rsidRPr="008D3250">
          <w:rPr>
            <w:rStyle w:val="a8"/>
          </w:rPr>
          <w:t>Параметры тормозной системы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_Toc77602100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151</w:t>
        </w:r>
        <w:r w:rsidR="00614D77">
          <w:rPr>
            <w:webHidden/>
          </w:rPr>
          <w:fldChar w:fldCharType="end"/>
        </w:r>
      </w:hyperlink>
    </w:p>
    <w:p w:rsidR="00614D77" w:rsidRDefault="007C52D6">
      <w:pPr>
        <w:pStyle w:val="6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ru-RU" w:bidi="ar-SA"/>
        </w:rPr>
      </w:pPr>
      <w:hyperlink w:anchor="_Toc77602101" w:history="1">
        <w:r w:rsidR="00614D77" w:rsidRPr="008D3250">
          <w:rPr>
            <w:rStyle w:val="a8"/>
          </w:rPr>
          <w:t>Расположение идентификационных табличек</w:t>
        </w:r>
        <w:r w:rsidR="00614D77">
          <w:rPr>
            <w:webHidden/>
          </w:rPr>
          <w:tab/>
        </w:r>
        <w:r w:rsidR="00614D77">
          <w:rPr>
            <w:webHidden/>
          </w:rPr>
          <w:fldChar w:fldCharType="begin"/>
        </w:r>
        <w:r w:rsidR="00614D77">
          <w:rPr>
            <w:webHidden/>
          </w:rPr>
          <w:instrText xml:space="preserve"> PAGEREF _Toc77602101 \h </w:instrText>
        </w:r>
        <w:r w:rsidR="00614D77">
          <w:rPr>
            <w:webHidden/>
          </w:rPr>
        </w:r>
        <w:r w:rsidR="00614D77">
          <w:rPr>
            <w:webHidden/>
          </w:rPr>
          <w:fldChar w:fldCharType="separate"/>
        </w:r>
        <w:r w:rsidR="00614D77">
          <w:rPr>
            <w:webHidden/>
          </w:rPr>
          <w:t>152</w:t>
        </w:r>
        <w:r w:rsidR="00614D77">
          <w:rPr>
            <w:webHidden/>
          </w:rPr>
          <w:fldChar w:fldCharType="end"/>
        </w:r>
      </w:hyperlink>
    </w:p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color w:val="231F20"/>
          <w:sz w:val="16"/>
          <w:szCs w:val="18"/>
        </w:rPr>
        <w:fldChar w:fldCharType="end"/>
      </w:r>
      <w:r w:rsidRPr="008A6241">
        <w:rPr>
          <w:sz w:val="16"/>
        </w:rPr>
        <w:br w:type="page"/>
      </w:r>
    </w:p>
    <w:p w:rsidR="008A6241" w:rsidRPr="002E30A8" w:rsidRDefault="008A6241" w:rsidP="008A6241">
      <w:pPr>
        <w:pStyle w:val="6"/>
      </w:pPr>
      <w:bookmarkStart w:id="42" w:name="_Toc77602089"/>
      <w:r w:rsidRPr="00FE4368">
        <w:lastRenderedPageBreak/>
        <w:t>Характеристики</w:t>
      </w:r>
      <w:r w:rsidRPr="002E30A8">
        <w:t xml:space="preserve"> </w:t>
      </w:r>
      <w:r w:rsidRPr="00FE4368">
        <w:t>автомобиля</w:t>
      </w:r>
      <w:bookmarkEnd w:id="42"/>
    </w:p>
    <w:tbl>
      <w:tblPr>
        <w:tblOverlap w:val="never"/>
        <w:tblW w:w="3705" w:type="pct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612"/>
        <w:gridCol w:w="1064"/>
        <w:gridCol w:w="2562"/>
        <w:gridCol w:w="2285"/>
      </w:tblGrid>
      <w:tr w:rsidR="008A6241" w:rsidRPr="008A6241" w:rsidTr="004927F9">
        <w:trPr>
          <w:cantSplit/>
        </w:trPr>
        <w:tc>
          <w:tcPr>
            <w:tcW w:w="1778" w:type="pct"/>
            <w:gridSpan w:val="2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Характеристика</w:t>
            </w:r>
          </w:p>
        </w:tc>
        <w:tc>
          <w:tcPr>
            <w:tcW w:w="17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Автомобили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с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длинной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колесной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базой</w:t>
            </w:r>
          </w:p>
        </w:tc>
        <w:tc>
          <w:tcPr>
            <w:tcW w:w="151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Автомобили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с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короткой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колесной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базой</w:t>
            </w:r>
          </w:p>
        </w:tc>
      </w:tr>
      <w:tr w:rsidR="008A6241" w:rsidRPr="008A6241" w:rsidTr="004927F9">
        <w:trPr>
          <w:cantSplit/>
        </w:trPr>
        <w:tc>
          <w:tcPr>
            <w:tcW w:w="1778" w:type="pct"/>
            <w:gridSpan w:val="2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Число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мест</w:t>
            </w:r>
          </w:p>
        </w:tc>
        <w:tc>
          <w:tcPr>
            <w:tcW w:w="17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3–17</w:t>
            </w:r>
          </w:p>
        </w:tc>
        <w:tc>
          <w:tcPr>
            <w:tcW w:w="151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5–12</w:t>
            </w:r>
          </w:p>
        </w:tc>
      </w:tr>
      <w:tr w:rsidR="008A6241" w:rsidRPr="008A6241" w:rsidTr="004927F9">
        <w:trPr>
          <w:cantSplit/>
        </w:trPr>
        <w:tc>
          <w:tcPr>
            <w:tcW w:w="1778" w:type="pct"/>
            <w:gridSpan w:val="2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Длина</w:t>
            </w:r>
            <w:r w:rsidRPr="008A6241">
              <w:rPr>
                <w:color w:val="231F20"/>
                <w:szCs w:val="20"/>
              </w:rPr>
              <w:t xml:space="preserve">, </w:t>
            </w:r>
            <w:r w:rsidRPr="00FE4368">
              <w:rPr>
                <w:color w:val="231F20"/>
                <w:szCs w:val="20"/>
              </w:rPr>
              <w:t>мм</w:t>
            </w:r>
          </w:p>
        </w:tc>
        <w:tc>
          <w:tcPr>
            <w:tcW w:w="17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5650, 5995</w:t>
            </w:r>
          </w:p>
        </w:tc>
        <w:tc>
          <w:tcPr>
            <w:tcW w:w="151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4900, 5050</w:t>
            </w:r>
          </w:p>
        </w:tc>
      </w:tr>
      <w:tr w:rsidR="008A6241" w:rsidRPr="008A6241" w:rsidTr="004927F9">
        <w:trPr>
          <w:cantSplit/>
        </w:trPr>
        <w:tc>
          <w:tcPr>
            <w:tcW w:w="1778" w:type="pct"/>
            <w:gridSpan w:val="2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Ширина</w:t>
            </w:r>
            <w:r w:rsidRPr="008A6241">
              <w:rPr>
                <w:color w:val="231F20"/>
                <w:szCs w:val="20"/>
              </w:rPr>
              <w:t xml:space="preserve">, </w:t>
            </w:r>
            <w:r w:rsidRPr="00FE4368">
              <w:rPr>
                <w:color w:val="231F20"/>
                <w:szCs w:val="20"/>
              </w:rPr>
              <w:t>мм</w:t>
            </w:r>
          </w:p>
        </w:tc>
        <w:tc>
          <w:tcPr>
            <w:tcW w:w="17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2098</w:t>
            </w:r>
          </w:p>
        </w:tc>
        <w:tc>
          <w:tcPr>
            <w:tcW w:w="151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2080</w:t>
            </w:r>
          </w:p>
        </w:tc>
      </w:tr>
      <w:tr w:rsidR="008A6241" w:rsidRPr="008A6241" w:rsidTr="004927F9">
        <w:trPr>
          <w:cantSplit/>
        </w:trPr>
        <w:tc>
          <w:tcPr>
            <w:tcW w:w="1778" w:type="pct"/>
            <w:gridSpan w:val="2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Высота</w:t>
            </w:r>
            <w:r w:rsidRPr="008A6241">
              <w:rPr>
                <w:color w:val="231F20"/>
                <w:szCs w:val="20"/>
              </w:rPr>
              <w:t xml:space="preserve">, </w:t>
            </w:r>
            <w:r w:rsidRPr="00FE4368">
              <w:rPr>
                <w:color w:val="231F20"/>
                <w:szCs w:val="20"/>
              </w:rPr>
              <w:t>мм</w:t>
            </w:r>
          </w:p>
        </w:tc>
        <w:tc>
          <w:tcPr>
            <w:tcW w:w="17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2405, 2645</w:t>
            </w:r>
          </w:p>
        </w:tc>
        <w:tc>
          <w:tcPr>
            <w:tcW w:w="151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2370</w:t>
            </w:r>
          </w:p>
        </w:tc>
      </w:tr>
      <w:tr w:rsidR="008A6241" w:rsidRPr="008A6241" w:rsidTr="004927F9">
        <w:trPr>
          <w:cantSplit/>
        </w:trPr>
        <w:tc>
          <w:tcPr>
            <w:tcW w:w="1778" w:type="pct"/>
            <w:gridSpan w:val="2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Колесная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база</w:t>
            </w:r>
            <w:r w:rsidRPr="008A6241">
              <w:rPr>
                <w:color w:val="231F20"/>
                <w:szCs w:val="20"/>
              </w:rPr>
              <w:t xml:space="preserve">, </w:t>
            </w:r>
            <w:r w:rsidRPr="00FE4368">
              <w:rPr>
                <w:color w:val="231F20"/>
                <w:szCs w:val="20"/>
              </w:rPr>
              <w:t>мм</w:t>
            </w:r>
          </w:p>
        </w:tc>
        <w:tc>
          <w:tcPr>
            <w:tcW w:w="17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3570</w:t>
            </w:r>
          </w:p>
        </w:tc>
        <w:tc>
          <w:tcPr>
            <w:tcW w:w="151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2960</w:t>
            </w:r>
          </w:p>
        </w:tc>
      </w:tr>
      <w:tr w:rsidR="008A6241" w:rsidRPr="008A6241" w:rsidTr="004927F9">
        <w:trPr>
          <w:cantSplit/>
        </w:trPr>
        <w:tc>
          <w:tcPr>
            <w:tcW w:w="107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/>
              <w:jc w:val="center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Колея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колес</w:t>
            </w:r>
          </w:p>
        </w:tc>
        <w:tc>
          <w:tcPr>
            <w:tcW w:w="707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Передние</w:t>
            </w:r>
          </w:p>
        </w:tc>
        <w:tc>
          <w:tcPr>
            <w:tcW w:w="17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1760</w:t>
            </w:r>
          </w:p>
        </w:tc>
        <w:tc>
          <w:tcPr>
            <w:tcW w:w="151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1752</w:t>
            </w:r>
          </w:p>
        </w:tc>
      </w:tr>
      <w:tr w:rsidR="008A6241" w:rsidRPr="008A6241" w:rsidTr="004927F9">
        <w:trPr>
          <w:cantSplit/>
        </w:trPr>
        <w:tc>
          <w:tcPr>
            <w:tcW w:w="107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after="80"/>
              <w:jc w:val="center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мм</w:t>
            </w:r>
          </w:p>
        </w:tc>
        <w:tc>
          <w:tcPr>
            <w:tcW w:w="707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Задние</w:t>
            </w:r>
          </w:p>
        </w:tc>
        <w:tc>
          <w:tcPr>
            <w:tcW w:w="17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1800, 1645</w:t>
            </w:r>
          </w:p>
        </w:tc>
        <w:tc>
          <w:tcPr>
            <w:tcW w:w="151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1760</w:t>
            </w:r>
          </w:p>
        </w:tc>
      </w:tr>
      <w:tr w:rsidR="008A6241" w:rsidRPr="008A6241" w:rsidTr="004927F9">
        <w:trPr>
          <w:cantSplit/>
        </w:trPr>
        <w:tc>
          <w:tcPr>
            <w:tcW w:w="1778" w:type="pct"/>
            <w:gridSpan w:val="2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Максимальная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скорость</w:t>
            </w:r>
            <w:r w:rsidRPr="008A6241">
              <w:rPr>
                <w:color w:val="231F20"/>
                <w:szCs w:val="20"/>
              </w:rPr>
              <w:t>, </w:t>
            </w:r>
            <w:r w:rsidRPr="00FE4368">
              <w:rPr>
                <w:color w:val="231F20"/>
                <w:szCs w:val="20"/>
              </w:rPr>
              <w:t>км</w:t>
            </w:r>
            <w:r w:rsidRPr="008A6241">
              <w:rPr>
                <w:color w:val="231F20"/>
                <w:szCs w:val="20"/>
              </w:rPr>
              <w:t>/</w:t>
            </w:r>
            <w:r w:rsidRPr="00FE4368">
              <w:rPr>
                <w:color w:val="231F20"/>
                <w:szCs w:val="20"/>
              </w:rPr>
              <w:t>ч</w:t>
            </w:r>
          </w:p>
        </w:tc>
        <w:tc>
          <w:tcPr>
            <w:tcW w:w="17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120</w:t>
            </w:r>
          </w:p>
        </w:tc>
        <w:tc>
          <w:tcPr>
            <w:tcW w:w="151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135</w:t>
            </w:r>
          </w:p>
        </w:tc>
      </w:tr>
      <w:tr w:rsidR="008A6241" w:rsidRPr="008A6241" w:rsidTr="004927F9">
        <w:trPr>
          <w:cantSplit/>
        </w:trPr>
        <w:tc>
          <w:tcPr>
            <w:tcW w:w="1778" w:type="pct"/>
            <w:gridSpan w:val="2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Преодолеваемый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подъем</w:t>
            </w:r>
            <w:r w:rsidRPr="008A6241">
              <w:rPr>
                <w:color w:val="231F20"/>
                <w:szCs w:val="20"/>
              </w:rPr>
              <w:t>, °</w:t>
            </w:r>
          </w:p>
        </w:tc>
        <w:tc>
          <w:tcPr>
            <w:tcW w:w="17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30</w:t>
            </w:r>
          </w:p>
        </w:tc>
        <w:tc>
          <w:tcPr>
            <w:tcW w:w="151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80" w:after="80"/>
              <w:jc w:val="center"/>
              <w:rPr>
                <w:color w:val="231F20"/>
                <w:szCs w:val="20"/>
              </w:rPr>
            </w:pPr>
            <w:r w:rsidRPr="008A6241">
              <w:rPr>
                <w:color w:val="231F20"/>
                <w:szCs w:val="20"/>
              </w:rPr>
              <w:t>35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</w:p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p w:rsidR="008A6241" w:rsidRPr="002E30A8" w:rsidRDefault="008A6241" w:rsidP="008A6241">
      <w:pPr>
        <w:pStyle w:val="6"/>
      </w:pPr>
      <w:bookmarkStart w:id="43" w:name="_Toc77602090"/>
      <w:r w:rsidRPr="00FE4368">
        <w:lastRenderedPageBreak/>
        <w:t>Характеристики</w:t>
      </w:r>
      <w:r w:rsidRPr="002E30A8">
        <w:t xml:space="preserve"> </w:t>
      </w:r>
      <w:r w:rsidRPr="00FE4368">
        <w:t>масла</w:t>
      </w:r>
      <w:bookmarkEnd w:id="43"/>
    </w:p>
    <w:tbl>
      <w:tblPr>
        <w:tblOverlap w:val="never"/>
        <w:tblW w:w="5000" w:type="pct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98"/>
        <w:gridCol w:w="1520"/>
        <w:gridCol w:w="5150"/>
        <w:gridCol w:w="2484"/>
      </w:tblGrid>
      <w:tr w:rsidR="008A6241" w:rsidRPr="008A6241" w:rsidTr="000F4B6E">
        <w:trPr>
          <w:cantSplit/>
        </w:trPr>
        <w:tc>
          <w:tcPr>
            <w:tcW w:w="1211" w:type="pct"/>
            <w:gridSpan w:val="2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0" w:after="200"/>
              <w:jc w:val="center"/>
              <w:rPr>
                <w:color w:val="231F20"/>
                <w:szCs w:val="20"/>
              </w:rPr>
            </w:pPr>
            <w:r w:rsidRPr="00FE4368">
              <w:rPr>
                <w:bCs/>
                <w:color w:val="231F20"/>
                <w:szCs w:val="20"/>
              </w:rPr>
              <w:t>Вид</w:t>
            </w:r>
          </w:p>
        </w:tc>
        <w:tc>
          <w:tcPr>
            <w:tcW w:w="255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0" w:after="200"/>
              <w:jc w:val="center"/>
              <w:rPr>
                <w:color w:val="231F20"/>
                <w:szCs w:val="20"/>
              </w:rPr>
            </w:pPr>
            <w:r w:rsidRPr="00FE4368">
              <w:rPr>
                <w:bCs/>
                <w:color w:val="231F20"/>
                <w:szCs w:val="20"/>
              </w:rPr>
              <w:t>Класс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вязкости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качества</w:t>
            </w:r>
          </w:p>
        </w:tc>
        <w:tc>
          <w:tcPr>
            <w:tcW w:w="1238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0" w:after="200"/>
              <w:jc w:val="center"/>
              <w:rPr>
                <w:color w:val="231F20"/>
                <w:szCs w:val="20"/>
              </w:rPr>
            </w:pPr>
            <w:r w:rsidRPr="00FE4368">
              <w:rPr>
                <w:bCs/>
                <w:color w:val="231F20"/>
                <w:szCs w:val="20"/>
              </w:rPr>
              <w:t>Объем</w:t>
            </w:r>
          </w:p>
        </w:tc>
      </w:tr>
      <w:tr w:rsidR="008A6241" w:rsidRPr="008A6241" w:rsidTr="000F4B6E">
        <w:trPr>
          <w:cantSplit/>
        </w:trPr>
        <w:tc>
          <w:tcPr>
            <w:tcW w:w="507" w:type="pct"/>
            <w:vMerge w:val="restar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0" w:after="200"/>
              <w:jc w:val="center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Моторное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масло</w:t>
            </w:r>
          </w:p>
        </w:tc>
        <w:tc>
          <w:tcPr>
            <w:tcW w:w="70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0" w:after="200"/>
              <w:jc w:val="center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Для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дизельных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двигателей</w:t>
            </w:r>
            <w:r w:rsidRPr="008A6241">
              <w:rPr>
                <w:color w:val="231F20"/>
                <w:szCs w:val="20"/>
              </w:rPr>
              <w:t xml:space="preserve">, </w:t>
            </w:r>
            <w:r w:rsidRPr="00FE4368">
              <w:rPr>
                <w:color w:val="231F20"/>
                <w:szCs w:val="20"/>
              </w:rPr>
              <w:t>соответствующих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нормам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токсичности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отработавших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газов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Евро</w:t>
            </w:r>
            <w:r w:rsidRPr="008A6241">
              <w:rPr>
                <w:color w:val="231F20"/>
                <w:szCs w:val="20"/>
              </w:rPr>
              <w:t>-4</w:t>
            </w:r>
          </w:p>
        </w:tc>
        <w:tc>
          <w:tcPr>
            <w:tcW w:w="2551" w:type="pct"/>
            <w:shd w:val="clear" w:color="auto" w:fill="FFFFFF"/>
            <w:vAlign w:val="center"/>
          </w:tcPr>
          <w:p w:rsidR="008A6241" w:rsidRPr="008A6241" w:rsidRDefault="008A6241" w:rsidP="009E1F69">
            <w:pPr>
              <w:spacing w:before="200" w:after="200"/>
              <w:ind w:left="144"/>
              <w:rPr>
                <w:color w:val="231F20"/>
                <w:szCs w:val="20"/>
              </w:rPr>
            </w:pPr>
            <w:r w:rsidRPr="00FE4368">
              <w:rPr>
                <w:bCs/>
                <w:color w:val="231F20"/>
                <w:szCs w:val="20"/>
                <w:lang w:val="en-US"/>
              </w:rPr>
              <w:t>SAE</w:t>
            </w:r>
            <w:r w:rsidRPr="008A6241">
              <w:rPr>
                <w:bCs/>
                <w:color w:val="231F20"/>
                <w:szCs w:val="20"/>
              </w:rPr>
              <w:t xml:space="preserve"> 15</w:t>
            </w:r>
            <w:r w:rsidRPr="00FE4368">
              <w:rPr>
                <w:bCs/>
                <w:color w:val="231F20"/>
                <w:szCs w:val="20"/>
                <w:lang w:val="en-US"/>
              </w:rPr>
              <w:t>W</w:t>
            </w:r>
            <w:r w:rsidRPr="008A6241">
              <w:rPr>
                <w:bCs/>
                <w:color w:val="231F20"/>
                <w:szCs w:val="20"/>
              </w:rPr>
              <w:t>-40 (</w:t>
            </w:r>
            <w:r w:rsidRPr="00FE4368">
              <w:rPr>
                <w:bCs/>
                <w:color w:val="231F20"/>
                <w:szCs w:val="20"/>
              </w:rPr>
              <w:t>при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температуре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  <w:r w:rsidRPr="008A6241">
              <w:rPr>
                <w:bCs/>
                <w:color w:val="231F20"/>
                <w:szCs w:val="20"/>
              </w:rPr>
              <w:t xml:space="preserve"> –15 °</w:t>
            </w:r>
            <w:r w:rsidRPr="00FE4368">
              <w:rPr>
                <w:bCs/>
                <w:color w:val="231F20"/>
                <w:szCs w:val="20"/>
                <w:lang w:val="en-US"/>
              </w:rPr>
              <w:t>C</w:t>
            </w:r>
            <w:r w:rsidRPr="008A6241">
              <w:rPr>
                <w:bCs/>
                <w:color w:val="231F20"/>
                <w:szCs w:val="20"/>
              </w:rPr>
              <w:t xml:space="preserve">), </w:t>
            </w:r>
            <w:r w:rsidRPr="00FE4368">
              <w:rPr>
                <w:bCs/>
                <w:color w:val="231F20"/>
                <w:szCs w:val="20"/>
                <w:lang w:val="en-US"/>
              </w:rPr>
              <w:t>CF</w:t>
            </w:r>
            <w:r w:rsidRPr="008A6241">
              <w:rPr>
                <w:bCs/>
                <w:color w:val="231F20"/>
                <w:szCs w:val="20"/>
              </w:rPr>
              <w:t xml:space="preserve">-4 </w:t>
            </w:r>
            <w:r w:rsidRPr="00FE4368">
              <w:rPr>
                <w:bCs/>
                <w:color w:val="231F20"/>
                <w:szCs w:val="20"/>
              </w:rPr>
              <w:t>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  <w:r w:rsidRPr="008A6241">
              <w:rPr>
                <w:bCs/>
                <w:color w:val="231F20"/>
                <w:szCs w:val="20"/>
              </w:rPr>
              <w:br/>
            </w:r>
            <w:r w:rsidRPr="00FE4368">
              <w:rPr>
                <w:bCs/>
                <w:color w:val="231F20"/>
                <w:szCs w:val="20"/>
                <w:lang w:val="en-US"/>
              </w:rPr>
              <w:t>SAE</w:t>
            </w:r>
            <w:r w:rsidRPr="008A6241">
              <w:rPr>
                <w:bCs/>
                <w:color w:val="231F20"/>
                <w:szCs w:val="20"/>
              </w:rPr>
              <w:t xml:space="preserve"> 10</w:t>
            </w:r>
            <w:r w:rsidRPr="00FE4368">
              <w:rPr>
                <w:bCs/>
                <w:color w:val="231F20"/>
                <w:szCs w:val="20"/>
                <w:lang w:val="en-US"/>
              </w:rPr>
              <w:t>W</w:t>
            </w:r>
            <w:r w:rsidRPr="008A6241">
              <w:rPr>
                <w:bCs/>
                <w:color w:val="231F20"/>
                <w:szCs w:val="20"/>
              </w:rPr>
              <w:t>-40 (</w:t>
            </w:r>
            <w:r w:rsidRPr="00FE4368">
              <w:rPr>
                <w:bCs/>
                <w:color w:val="231F20"/>
                <w:szCs w:val="20"/>
              </w:rPr>
              <w:t>при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температуре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  <w:r w:rsidRPr="008A6241">
              <w:rPr>
                <w:bCs/>
                <w:color w:val="231F20"/>
                <w:szCs w:val="20"/>
              </w:rPr>
              <w:t xml:space="preserve"> –20 °</w:t>
            </w:r>
            <w:r w:rsidRPr="00FE4368">
              <w:rPr>
                <w:bCs/>
                <w:color w:val="231F20"/>
                <w:szCs w:val="20"/>
                <w:lang w:val="en-US"/>
              </w:rPr>
              <w:t>C</w:t>
            </w:r>
            <w:r w:rsidRPr="008A6241">
              <w:rPr>
                <w:bCs/>
                <w:color w:val="231F20"/>
                <w:szCs w:val="20"/>
              </w:rPr>
              <w:t xml:space="preserve">), </w:t>
            </w:r>
            <w:r w:rsidRPr="00FE4368">
              <w:rPr>
                <w:bCs/>
                <w:color w:val="231F20"/>
                <w:szCs w:val="20"/>
                <w:lang w:val="en-US"/>
              </w:rPr>
              <w:t>CF</w:t>
            </w:r>
            <w:r w:rsidRPr="008A6241">
              <w:rPr>
                <w:bCs/>
                <w:color w:val="231F20"/>
                <w:szCs w:val="20"/>
              </w:rPr>
              <w:t xml:space="preserve">-4 </w:t>
            </w:r>
            <w:r w:rsidRPr="00FE4368">
              <w:rPr>
                <w:bCs/>
                <w:color w:val="231F20"/>
                <w:szCs w:val="20"/>
              </w:rPr>
              <w:t>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  <w:r w:rsidRPr="008A6241">
              <w:rPr>
                <w:bCs/>
                <w:color w:val="231F20"/>
                <w:szCs w:val="20"/>
              </w:rPr>
              <w:br/>
            </w:r>
            <w:r w:rsidRPr="00FE4368">
              <w:rPr>
                <w:bCs/>
                <w:color w:val="231F20"/>
                <w:szCs w:val="20"/>
                <w:lang w:val="en-US"/>
              </w:rPr>
              <w:t>SAE</w:t>
            </w:r>
            <w:r w:rsidRPr="008A6241">
              <w:rPr>
                <w:bCs/>
                <w:color w:val="231F20"/>
                <w:szCs w:val="20"/>
              </w:rPr>
              <w:t xml:space="preserve"> 5</w:t>
            </w:r>
            <w:r w:rsidRPr="00FE4368">
              <w:rPr>
                <w:bCs/>
                <w:color w:val="231F20"/>
                <w:szCs w:val="20"/>
                <w:lang w:val="en-US"/>
              </w:rPr>
              <w:t>W</w:t>
            </w:r>
            <w:r w:rsidRPr="008A6241">
              <w:rPr>
                <w:bCs/>
                <w:color w:val="231F20"/>
                <w:szCs w:val="20"/>
              </w:rPr>
              <w:t>-30 (</w:t>
            </w:r>
            <w:r w:rsidRPr="00FE4368">
              <w:rPr>
                <w:bCs/>
                <w:color w:val="231F20"/>
                <w:szCs w:val="20"/>
              </w:rPr>
              <w:t>при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температуре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8A6241">
              <w:rPr>
                <w:bCs/>
                <w:i/>
                <w:iCs/>
                <w:color w:val="231F20"/>
                <w:szCs w:val="20"/>
              </w:rPr>
              <w:t>–</w:t>
            </w:r>
            <w:r w:rsidRPr="008A6241">
              <w:rPr>
                <w:bCs/>
                <w:color w:val="231F20"/>
                <w:szCs w:val="20"/>
              </w:rPr>
              <w:t>30 °</w:t>
            </w:r>
            <w:r w:rsidRPr="00FE4368">
              <w:rPr>
                <w:bCs/>
                <w:color w:val="231F20"/>
                <w:szCs w:val="20"/>
                <w:lang w:val="en-US"/>
              </w:rPr>
              <w:t>C</w:t>
            </w:r>
            <w:r w:rsidRPr="008A6241">
              <w:rPr>
                <w:bCs/>
                <w:color w:val="231F20"/>
                <w:szCs w:val="20"/>
              </w:rPr>
              <w:t xml:space="preserve">), </w:t>
            </w:r>
            <w:r w:rsidRPr="00FE4368">
              <w:rPr>
                <w:bCs/>
                <w:color w:val="231F20"/>
                <w:szCs w:val="20"/>
                <w:lang w:val="en-US"/>
              </w:rPr>
              <w:t>CF</w:t>
            </w:r>
            <w:r w:rsidRPr="008A6241">
              <w:rPr>
                <w:bCs/>
                <w:color w:val="231F20"/>
                <w:szCs w:val="20"/>
              </w:rPr>
              <w:t xml:space="preserve">-4 </w:t>
            </w:r>
            <w:r w:rsidRPr="00FE4368">
              <w:rPr>
                <w:bCs/>
                <w:color w:val="231F20"/>
                <w:szCs w:val="20"/>
              </w:rPr>
              <w:t>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  <w:r w:rsidRPr="008A6241">
              <w:rPr>
                <w:bCs/>
                <w:color w:val="231F20"/>
                <w:szCs w:val="20"/>
              </w:rPr>
              <w:br/>
            </w:r>
            <w:r w:rsidRPr="00FE4368">
              <w:rPr>
                <w:bCs/>
                <w:color w:val="231F20"/>
                <w:szCs w:val="20"/>
                <w:lang w:val="en-US"/>
              </w:rPr>
              <w:t>SAE</w:t>
            </w:r>
            <w:r w:rsidRPr="008A6241">
              <w:rPr>
                <w:bCs/>
                <w:color w:val="231F20"/>
                <w:szCs w:val="20"/>
              </w:rPr>
              <w:t xml:space="preserve"> 0</w:t>
            </w:r>
            <w:r w:rsidRPr="00FE4368">
              <w:rPr>
                <w:bCs/>
                <w:color w:val="231F20"/>
                <w:szCs w:val="20"/>
                <w:lang w:val="en-US"/>
              </w:rPr>
              <w:t>W</w:t>
            </w:r>
            <w:r w:rsidRPr="008A6241">
              <w:rPr>
                <w:bCs/>
                <w:color w:val="231F20"/>
                <w:szCs w:val="20"/>
              </w:rPr>
              <w:t>-30 (</w:t>
            </w:r>
            <w:r w:rsidRPr="00FE4368">
              <w:rPr>
                <w:bCs/>
                <w:color w:val="231F20"/>
                <w:szCs w:val="20"/>
              </w:rPr>
              <w:t>при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более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низких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температурах</w:t>
            </w:r>
            <w:r w:rsidRPr="008A6241">
              <w:rPr>
                <w:bCs/>
                <w:color w:val="231F20"/>
                <w:szCs w:val="20"/>
              </w:rPr>
              <w:t xml:space="preserve">), </w:t>
            </w:r>
            <w:r w:rsidRPr="00FE4368">
              <w:rPr>
                <w:bCs/>
                <w:color w:val="231F20"/>
                <w:szCs w:val="20"/>
                <w:lang w:val="en-US"/>
              </w:rPr>
              <w:t>CF</w:t>
            </w:r>
            <w:r w:rsidRPr="008A6241">
              <w:rPr>
                <w:bCs/>
                <w:color w:val="231F20"/>
                <w:szCs w:val="20"/>
              </w:rPr>
              <w:t xml:space="preserve">-4 </w:t>
            </w:r>
            <w:r w:rsidRPr="00FE4368">
              <w:rPr>
                <w:bCs/>
                <w:color w:val="231F20"/>
                <w:szCs w:val="20"/>
              </w:rPr>
              <w:t>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</w:p>
        </w:tc>
        <w:tc>
          <w:tcPr>
            <w:tcW w:w="1238" w:type="pct"/>
            <w:shd w:val="clear" w:color="auto" w:fill="FFFFFF"/>
            <w:vAlign w:val="center"/>
          </w:tcPr>
          <w:p w:rsidR="008A6241" w:rsidRPr="008A6241" w:rsidRDefault="00832E31" w:rsidP="000F4B6E">
            <w:pPr>
              <w:spacing w:before="200" w:after="200"/>
              <w:jc w:val="center"/>
              <w:rPr>
                <w:color w:val="231F20"/>
                <w:szCs w:val="20"/>
              </w:rPr>
            </w:pPr>
            <w:r>
              <w:rPr>
                <w:bCs/>
                <w:color w:val="231F20"/>
                <w:szCs w:val="20"/>
              </w:rPr>
              <w:t>6,5–7,</w:t>
            </w:r>
            <w:r w:rsidR="008A6241" w:rsidRPr="008A6241">
              <w:rPr>
                <w:bCs/>
                <w:color w:val="231F20"/>
                <w:szCs w:val="20"/>
              </w:rPr>
              <w:t>0 </w:t>
            </w:r>
            <w:r w:rsidR="008A6241" w:rsidRPr="00FE4368">
              <w:rPr>
                <w:bCs/>
                <w:color w:val="231F20"/>
                <w:szCs w:val="20"/>
              </w:rPr>
              <w:t>л</w:t>
            </w:r>
            <w:r w:rsidR="008A6241" w:rsidRPr="008A6241">
              <w:rPr>
                <w:bCs/>
                <w:color w:val="231F20"/>
                <w:szCs w:val="20"/>
              </w:rPr>
              <w:t xml:space="preserve"> (</w:t>
            </w:r>
            <w:r w:rsidR="008A6241" w:rsidRPr="00FE4368">
              <w:rPr>
                <w:bCs/>
                <w:color w:val="231F20"/>
                <w:szCs w:val="20"/>
              </w:rPr>
              <w:t>двигатель</w:t>
            </w:r>
            <w:r w:rsidR="008A6241" w:rsidRPr="008A6241">
              <w:rPr>
                <w:bCs/>
                <w:color w:val="231F20"/>
                <w:szCs w:val="20"/>
              </w:rPr>
              <w:t xml:space="preserve"> 4</w:t>
            </w:r>
            <w:r w:rsidR="008A6241" w:rsidRPr="00FE4368">
              <w:rPr>
                <w:bCs/>
                <w:color w:val="231F20"/>
                <w:szCs w:val="20"/>
                <w:lang w:val="en-US"/>
              </w:rPr>
              <w:t>DA</w:t>
            </w:r>
            <w:r>
              <w:rPr>
                <w:bCs/>
                <w:color w:val="231F20"/>
                <w:szCs w:val="20"/>
              </w:rPr>
              <w:t>) 6,</w:t>
            </w:r>
            <w:r w:rsidR="008A6241" w:rsidRPr="008A6241">
              <w:rPr>
                <w:bCs/>
                <w:color w:val="231F20"/>
                <w:szCs w:val="20"/>
              </w:rPr>
              <w:t>0 </w:t>
            </w:r>
            <w:r w:rsidR="008A6241" w:rsidRPr="00FE4368">
              <w:rPr>
                <w:bCs/>
                <w:color w:val="231F20"/>
                <w:szCs w:val="20"/>
              </w:rPr>
              <w:t>л</w:t>
            </w:r>
            <w:r w:rsidR="008A6241" w:rsidRPr="008A6241">
              <w:rPr>
                <w:bCs/>
                <w:color w:val="231F20"/>
                <w:szCs w:val="20"/>
              </w:rPr>
              <w:t xml:space="preserve"> (</w:t>
            </w:r>
            <w:r w:rsidR="008A6241" w:rsidRPr="00FE4368">
              <w:rPr>
                <w:bCs/>
                <w:color w:val="231F20"/>
                <w:szCs w:val="20"/>
              </w:rPr>
              <w:t>двигатель</w:t>
            </w:r>
            <w:r w:rsidR="008A6241" w:rsidRPr="008A6241">
              <w:rPr>
                <w:bCs/>
                <w:color w:val="231F20"/>
                <w:szCs w:val="20"/>
              </w:rPr>
              <w:t xml:space="preserve"> 4</w:t>
            </w:r>
            <w:r w:rsidR="008A6241" w:rsidRPr="00FE4368">
              <w:rPr>
                <w:bCs/>
                <w:color w:val="231F20"/>
                <w:szCs w:val="20"/>
                <w:lang w:val="en-US"/>
              </w:rPr>
              <w:t>DB</w:t>
            </w:r>
            <w:r w:rsidR="008A6241" w:rsidRPr="008A6241">
              <w:rPr>
                <w:bCs/>
                <w:color w:val="231F20"/>
                <w:szCs w:val="20"/>
              </w:rPr>
              <w:t>)</w:t>
            </w:r>
          </w:p>
        </w:tc>
      </w:tr>
      <w:tr w:rsidR="008A6241" w:rsidRPr="008A6241" w:rsidTr="000F4B6E">
        <w:trPr>
          <w:cantSplit/>
        </w:trPr>
        <w:tc>
          <w:tcPr>
            <w:tcW w:w="507" w:type="pct"/>
            <w:vMerge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0" w:after="200"/>
              <w:jc w:val="center"/>
              <w:rPr>
                <w:color w:val="231F20"/>
                <w:szCs w:val="20"/>
              </w:rPr>
            </w:pPr>
          </w:p>
        </w:tc>
        <w:tc>
          <w:tcPr>
            <w:tcW w:w="70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0" w:after="200"/>
              <w:jc w:val="center"/>
              <w:rPr>
                <w:color w:val="231F20"/>
                <w:szCs w:val="20"/>
              </w:rPr>
            </w:pPr>
            <w:r w:rsidRPr="00FE4368">
              <w:rPr>
                <w:color w:val="231F20"/>
                <w:szCs w:val="20"/>
              </w:rPr>
              <w:t>Для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дизельных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двигателей</w:t>
            </w:r>
            <w:r w:rsidRPr="008A6241">
              <w:rPr>
                <w:color w:val="231F20"/>
                <w:szCs w:val="20"/>
              </w:rPr>
              <w:t xml:space="preserve">, </w:t>
            </w:r>
            <w:r w:rsidRPr="00FE4368">
              <w:rPr>
                <w:color w:val="231F20"/>
                <w:szCs w:val="20"/>
              </w:rPr>
              <w:t>соответствующих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нормам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токсичности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отработавших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газов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Евро</w:t>
            </w:r>
            <w:r w:rsidRPr="008A6241">
              <w:rPr>
                <w:color w:val="231F20"/>
                <w:szCs w:val="20"/>
              </w:rPr>
              <w:t>-5</w:t>
            </w:r>
          </w:p>
        </w:tc>
        <w:tc>
          <w:tcPr>
            <w:tcW w:w="2551" w:type="pct"/>
            <w:shd w:val="clear" w:color="auto" w:fill="FFFFFF"/>
            <w:vAlign w:val="center"/>
          </w:tcPr>
          <w:p w:rsidR="008A6241" w:rsidRPr="008A6241" w:rsidRDefault="008A6241" w:rsidP="009E1F69">
            <w:pPr>
              <w:spacing w:before="200" w:after="200"/>
              <w:ind w:left="144"/>
              <w:rPr>
                <w:color w:val="231F20"/>
                <w:szCs w:val="20"/>
              </w:rPr>
            </w:pPr>
            <w:r w:rsidRPr="00FE4368">
              <w:rPr>
                <w:bCs/>
                <w:color w:val="231F20"/>
                <w:szCs w:val="20"/>
                <w:lang w:val="en-US"/>
              </w:rPr>
              <w:t>SAE</w:t>
            </w:r>
            <w:r w:rsidRPr="008A6241">
              <w:rPr>
                <w:bCs/>
                <w:color w:val="231F20"/>
                <w:szCs w:val="20"/>
              </w:rPr>
              <w:t xml:space="preserve"> 15</w:t>
            </w:r>
            <w:r w:rsidRPr="00FE4368">
              <w:rPr>
                <w:bCs/>
                <w:color w:val="231F20"/>
                <w:szCs w:val="20"/>
                <w:lang w:val="en-US"/>
              </w:rPr>
              <w:t>W</w:t>
            </w:r>
            <w:r w:rsidRPr="008A6241">
              <w:rPr>
                <w:bCs/>
                <w:color w:val="231F20"/>
                <w:szCs w:val="20"/>
              </w:rPr>
              <w:t>-40 (</w:t>
            </w:r>
            <w:r w:rsidRPr="00FE4368">
              <w:rPr>
                <w:bCs/>
                <w:color w:val="231F20"/>
                <w:szCs w:val="20"/>
              </w:rPr>
              <w:t>при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температуре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  <w:r w:rsidRPr="008A6241">
              <w:rPr>
                <w:bCs/>
                <w:color w:val="231F20"/>
                <w:szCs w:val="20"/>
              </w:rPr>
              <w:t xml:space="preserve"> –15 °</w:t>
            </w:r>
            <w:r w:rsidRPr="00FE4368">
              <w:rPr>
                <w:bCs/>
                <w:color w:val="231F20"/>
                <w:szCs w:val="20"/>
                <w:lang w:val="en-US"/>
              </w:rPr>
              <w:t>C</w:t>
            </w:r>
            <w:r w:rsidRPr="008A6241">
              <w:rPr>
                <w:bCs/>
                <w:color w:val="231F20"/>
                <w:szCs w:val="20"/>
              </w:rPr>
              <w:t xml:space="preserve">), </w:t>
            </w:r>
            <w:r w:rsidRPr="00FE4368">
              <w:rPr>
                <w:bCs/>
                <w:color w:val="231F20"/>
                <w:szCs w:val="20"/>
                <w:lang w:val="en-US"/>
              </w:rPr>
              <w:t>CH</w:t>
            </w:r>
            <w:r w:rsidRPr="008A6241">
              <w:rPr>
                <w:bCs/>
                <w:color w:val="231F20"/>
                <w:szCs w:val="20"/>
              </w:rPr>
              <w:t xml:space="preserve">-4 </w:t>
            </w:r>
            <w:r w:rsidRPr="00FE4368">
              <w:rPr>
                <w:bCs/>
                <w:color w:val="231F20"/>
                <w:szCs w:val="20"/>
              </w:rPr>
              <w:t>и</w:t>
            </w:r>
            <w:r w:rsidRPr="008A6241">
              <w:rPr>
                <w:bCs/>
                <w:color w:val="231F20"/>
                <w:szCs w:val="20"/>
                <w:vertAlign w:val="superscript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  <w:r w:rsidRPr="008A6241">
              <w:rPr>
                <w:color w:val="231F20"/>
                <w:szCs w:val="20"/>
              </w:rPr>
              <w:br/>
            </w:r>
            <w:r w:rsidRPr="00FE4368">
              <w:rPr>
                <w:bCs/>
                <w:color w:val="231F20"/>
                <w:szCs w:val="20"/>
                <w:lang w:val="en-US"/>
              </w:rPr>
              <w:t>SAE</w:t>
            </w:r>
            <w:r w:rsidRPr="008A6241">
              <w:rPr>
                <w:bCs/>
                <w:color w:val="231F20"/>
                <w:szCs w:val="20"/>
              </w:rPr>
              <w:t xml:space="preserve"> 10</w:t>
            </w:r>
            <w:r w:rsidRPr="00FE4368">
              <w:rPr>
                <w:bCs/>
                <w:color w:val="231F20"/>
                <w:szCs w:val="20"/>
                <w:lang w:val="en-US"/>
              </w:rPr>
              <w:t>W</w:t>
            </w:r>
            <w:r w:rsidRPr="008A6241">
              <w:rPr>
                <w:bCs/>
                <w:color w:val="231F20"/>
                <w:szCs w:val="20"/>
              </w:rPr>
              <w:t>-40 (</w:t>
            </w:r>
            <w:r w:rsidRPr="00FE4368">
              <w:rPr>
                <w:bCs/>
                <w:color w:val="231F20"/>
                <w:szCs w:val="20"/>
              </w:rPr>
              <w:t>при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температуре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  <w:r w:rsidRPr="008A6241">
              <w:rPr>
                <w:bCs/>
                <w:color w:val="231F20"/>
                <w:szCs w:val="20"/>
              </w:rPr>
              <w:t xml:space="preserve"> –20 °</w:t>
            </w:r>
            <w:r w:rsidRPr="00FE4368">
              <w:rPr>
                <w:bCs/>
                <w:color w:val="231F20"/>
                <w:szCs w:val="20"/>
                <w:lang w:val="en-US"/>
              </w:rPr>
              <w:t>C</w:t>
            </w:r>
            <w:r w:rsidRPr="008A6241">
              <w:rPr>
                <w:bCs/>
                <w:color w:val="231F20"/>
                <w:szCs w:val="20"/>
              </w:rPr>
              <w:t xml:space="preserve">), </w:t>
            </w:r>
            <w:r w:rsidRPr="00FE4368">
              <w:rPr>
                <w:bCs/>
                <w:color w:val="231F20"/>
                <w:szCs w:val="20"/>
                <w:lang w:val="en-US"/>
              </w:rPr>
              <w:t>CH</w:t>
            </w:r>
            <w:r w:rsidRPr="008A6241">
              <w:rPr>
                <w:bCs/>
                <w:color w:val="231F20"/>
                <w:szCs w:val="20"/>
              </w:rPr>
              <w:t>-4</w:t>
            </w:r>
            <w:r w:rsidRPr="008A6241">
              <w:rPr>
                <w:bCs/>
                <w:color w:val="231F20"/>
                <w:szCs w:val="20"/>
                <w:vertAlign w:val="superscript"/>
              </w:rPr>
              <w:t>-</w:t>
            </w:r>
            <w:r w:rsidRPr="00FE4368">
              <w:rPr>
                <w:bCs/>
                <w:color w:val="231F20"/>
                <w:szCs w:val="20"/>
              </w:rPr>
              <w:t>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  <w:r w:rsidRPr="008A6241">
              <w:rPr>
                <w:color w:val="231F20"/>
                <w:szCs w:val="20"/>
              </w:rPr>
              <w:br/>
            </w:r>
            <w:r w:rsidRPr="00FE4368">
              <w:rPr>
                <w:bCs/>
                <w:color w:val="231F20"/>
                <w:szCs w:val="20"/>
                <w:lang w:val="en-US"/>
              </w:rPr>
              <w:t>SAE</w:t>
            </w:r>
            <w:r w:rsidRPr="008A6241">
              <w:rPr>
                <w:bCs/>
                <w:color w:val="231F20"/>
                <w:szCs w:val="20"/>
              </w:rPr>
              <w:t xml:space="preserve"> 5</w:t>
            </w:r>
            <w:r w:rsidRPr="00FE4368">
              <w:rPr>
                <w:bCs/>
                <w:color w:val="231F20"/>
                <w:szCs w:val="20"/>
                <w:lang w:val="en-US"/>
              </w:rPr>
              <w:t>W</w:t>
            </w:r>
            <w:r w:rsidRPr="008A6241">
              <w:rPr>
                <w:bCs/>
                <w:color w:val="231F20"/>
                <w:szCs w:val="20"/>
              </w:rPr>
              <w:t>-30 (</w:t>
            </w:r>
            <w:r w:rsidRPr="00FE4368">
              <w:rPr>
                <w:bCs/>
                <w:color w:val="231F20"/>
                <w:szCs w:val="20"/>
              </w:rPr>
              <w:t>при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температуре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  <w:r w:rsidRPr="008A6241">
              <w:rPr>
                <w:bCs/>
                <w:color w:val="231F20"/>
                <w:szCs w:val="20"/>
              </w:rPr>
              <w:t xml:space="preserve"> –30 °</w:t>
            </w:r>
            <w:r w:rsidRPr="00FE4368">
              <w:rPr>
                <w:bCs/>
                <w:color w:val="231F20"/>
                <w:szCs w:val="20"/>
                <w:lang w:val="en-US"/>
              </w:rPr>
              <w:t>C</w:t>
            </w:r>
            <w:r w:rsidRPr="008A6241">
              <w:rPr>
                <w:bCs/>
                <w:color w:val="231F20"/>
                <w:szCs w:val="20"/>
              </w:rPr>
              <w:t>)</w:t>
            </w:r>
            <w:r w:rsidRPr="008A6241">
              <w:rPr>
                <w:color w:val="231F20"/>
                <w:szCs w:val="20"/>
              </w:rPr>
              <w:t xml:space="preserve">, </w:t>
            </w:r>
            <w:r w:rsidRPr="00FE4368">
              <w:rPr>
                <w:color w:val="231F20"/>
                <w:szCs w:val="20"/>
                <w:lang w:val="en-US"/>
              </w:rPr>
              <w:t>CH</w:t>
            </w:r>
            <w:r w:rsidRPr="008A6241">
              <w:rPr>
                <w:color w:val="231F20"/>
                <w:szCs w:val="20"/>
              </w:rPr>
              <w:t xml:space="preserve">-4 </w:t>
            </w:r>
            <w:r w:rsidRPr="00FE4368">
              <w:rPr>
                <w:color w:val="231F20"/>
                <w:szCs w:val="20"/>
              </w:rPr>
              <w:t>и</w:t>
            </w:r>
            <w:r w:rsidRPr="008A6241">
              <w:rPr>
                <w:color w:val="231F20"/>
                <w:szCs w:val="20"/>
              </w:rPr>
              <w:t xml:space="preserve"> </w:t>
            </w:r>
            <w:r w:rsidRPr="00FE4368">
              <w:rPr>
                <w:color w:val="231F20"/>
                <w:szCs w:val="20"/>
              </w:rPr>
              <w:t>выше</w:t>
            </w:r>
            <w:r w:rsidRPr="008A6241">
              <w:rPr>
                <w:color w:val="231F20"/>
                <w:szCs w:val="20"/>
              </w:rPr>
              <w:br/>
            </w:r>
            <w:r w:rsidRPr="00FE4368">
              <w:rPr>
                <w:bCs/>
                <w:color w:val="231F20"/>
                <w:szCs w:val="20"/>
                <w:lang w:val="en-US"/>
              </w:rPr>
              <w:t>SAE</w:t>
            </w:r>
            <w:r w:rsidRPr="008A6241">
              <w:rPr>
                <w:bCs/>
                <w:color w:val="231F20"/>
                <w:szCs w:val="20"/>
              </w:rPr>
              <w:t xml:space="preserve"> 0</w:t>
            </w:r>
            <w:r w:rsidRPr="00FE4368">
              <w:rPr>
                <w:bCs/>
                <w:color w:val="231F20"/>
                <w:szCs w:val="20"/>
                <w:lang w:val="en-US"/>
              </w:rPr>
              <w:t>W</w:t>
            </w:r>
            <w:r w:rsidRPr="008A6241">
              <w:rPr>
                <w:bCs/>
                <w:color w:val="231F20"/>
                <w:szCs w:val="20"/>
              </w:rPr>
              <w:t>-30</w:t>
            </w:r>
            <w:r w:rsidRPr="008A6241">
              <w:rPr>
                <w:bCs/>
                <w:color w:val="231F20"/>
                <w:szCs w:val="20"/>
                <w:vertAlign w:val="superscript"/>
              </w:rPr>
              <w:t xml:space="preserve"> </w:t>
            </w:r>
            <w:r w:rsidRPr="008A6241">
              <w:rPr>
                <w:bCs/>
                <w:color w:val="231F20"/>
                <w:szCs w:val="20"/>
              </w:rPr>
              <w:t>(</w:t>
            </w:r>
            <w:r w:rsidRPr="00FE4368">
              <w:rPr>
                <w:bCs/>
                <w:color w:val="231F20"/>
                <w:szCs w:val="20"/>
              </w:rPr>
              <w:t>при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более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низких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температурах</w:t>
            </w:r>
            <w:r w:rsidRPr="008A6241">
              <w:rPr>
                <w:bCs/>
                <w:color w:val="231F20"/>
                <w:szCs w:val="20"/>
              </w:rPr>
              <w:t xml:space="preserve">), </w:t>
            </w:r>
            <w:r w:rsidRPr="00FE4368">
              <w:rPr>
                <w:bCs/>
                <w:color w:val="231F20"/>
                <w:szCs w:val="20"/>
                <w:lang w:val="en-US"/>
              </w:rPr>
              <w:t>CH</w:t>
            </w:r>
            <w:r w:rsidRPr="008A6241">
              <w:rPr>
                <w:bCs/>
                <w:color w:val="231F20"/>
                <w:szCs w:val="20"/>
              </w:rPr>
              <w:t xml:space="preserve">-4 </w:t>
            </w:r>
            <w:r w:rsidRPr="00FE4368">
              <w:rPr>
                <w:bCs/>
                <w:color w:val="231F20"/>
                <w:szCs w:val="20"/>
              </w:rPr>
              <w:t>и</w:t>
            </w:r>
            <w:r w:rsidRPr="008A6241">
              <w:rPr>
                <w:bCs/>
                <w:color w:val="231F20"/>
                <w:szCs w:val="20"/>
              </w:rPr>
              <w:t xml:space="preserve"> </w:t>
            </w:r>
            <w:r w:rsidRPr="00FE4368">
              <w:rPr>
                <w:bCs/>
                <w:color w:val="231F20"/>
                <w:szCs w:val="20"/>
              </w:rPr>
              <w:t>выше</w:t>
            </w:r>
          </w:p>
        </w:tc>
        <w:tc>
          <w:tcPr>
            <w:tcW w:w="1238" w:type="pct"/>
            <w:shd w:val="clear" w:color="auto" w:fill="FFFFFF"/>
            <w:vAlign w:val="center"/>
          </w:tcPr>
          <w:p w:rsidR="008A6241" w:rsidRPr="008A6241" w:rsidRDefault="00832E31" w:rsidP="000F4B6E">
            <w:pPr>
              <w:spacing w:before="200" w:after="200"/>
              <w:jc w:val="center"/>
              <w:rPr>
                <w:color w:val="231F20"/>
                <w:szCs w:val="20"/>
              </w:rPr>
            </w:pPr>
            <w:r>
              <w:rPr>
                <w:bCs/>
                <w:color w:val="231F20"/>
                <w:szCs w:val="20"/>
              </w:rPr>
              <w:t>4–</w:t>
            </w:r>
            <w:r w:rsidR="008A6241" w:rsidRPr="008A6241">
              <w:rPr>
                <w:bCs/>
                <w:color w:val="231F20"/>
                <w:szCs w:val="20"/>
              </w:rPr>
              <w:t>4,5 </w:t>
            </w:r>
            <w:r w:rsidR="008A6241" w:rsidRPr="00FE4368">
              <w:rPr>
                <w:bCs/>
                <w:color w:val="231F20"/>
                <w:szCs w:val="20"/>
              </w:rPr>
              <w:t>л</w:t>
            </w:r>
            <w:r w:rsidR="008A6241" w:rsidRPr="008A6241">
              <w:rPr>
                <w:bCs/>
                <w:color w:val="231F20"/>
                <w:szCs w:val="20"/>
              </w:rPr>
              <w:t xml:space="preserve"> (</w:t>
            </w:r>
            <w:r w:rsidR="008A6241" w:rsidRPr="00FE4368">
              <w:rPr>
                <w:bCs/>
                <w:color w:val="231F20"/>
                <w:szCs w:val="20"/>
              </w:rPr>
              <w:t>двигатель</w:t>
            </w:r>
            <w:r w:rsidR="008A6241" w:rsidRPr="008A6241">
              <w:rPr>
                <w:bCs/>
                <w:color w:val="231F20"/>
                <w:szCs w:val="20"/>
              </w:rPr>
              <w:t xml:space="preserve"> </w:t>
            </w:r>
            <w:r w:rsidR="008A6241" w:rsidRPr="00FE4368">
              <w:rPr>
                <w:bCs/>
                <w:color w:val="231F20"/>
                <w:szCs w:val="20"/>
                <w:lang w:val="en-US"/>
              </w:rPr>
              <w:t>Cummins</w:t>
            </w:r>
            <w:r w:rsidR="008A6241" w:rsidRPr="008A6241">
              <w:rPr>
                <w:bCs/>
                <w:color w:val="231F20"/>
                <w:szCs w:val="20"/>
              </w:rPr>
              <w:t xml:space="preserve">) </w:t>
            </w:r>
            <w:r w:rsidR="008A6241" w:rsidRPr="00FE4368">
              <w:rPr>
                <w:bCs/>
                <w:color w:val="231F20"/>
                <w:szCs w:val="20"/>
              </w:rPr>
              <w:t>До</w:t>
            </w:r>
            <w:r w:rsidR="008A6241" w:rsidRPr="008A6241">
              <w:rPr>
                <w:bCs/>
                <w:color w:val="231F20"/>
                <w:szCs w:val="20"/>
              </w:rPr>
              <w:t xml:space="preserve"> </w:t>
            </w:r>
            <w:r w:rsidR="008A6241" w:rsidRPr="00FE4368">
              <w:rPr>
                <w:bCs/>
                <w:color w:val="231F20"/>
                <w:szCs w:val="20"/>
              </w:rPr>
              <w:t>верхней</w:t>
            </w:r>
            <w:r w:rsidR="008A6241" w:rsidRPr="008A6241">
              <w:rPr>
                <w:bCs/>
                <w:color w:val="231F20"/>
                <w:szCs w:val="20"/>
              </w:rPr>
              <w:t xml:space="preserve"> </w:t>
            </w:r>
            <w:r w:rsidR="008A6241" w:rsidRPr="00FE4368">
              <w:rPr>
                <w:bCs/>
                <w:color w:val="231F20"/>
                <w:szCs w:val="20"/>
              </w:rPr>
              <w:t>метки</w:t>
            </w:r>
            <w:r w:rsidR="008A6241" w:rsidRPr="008A6241">
              <w:rPr>
                <w:bCs/>
                <w:color w:val="231F20"/>
                <w:szCs w:val="20"/>
              </w:rPr>
              <w:t xml:space="preserve"> </w:t>
            </w:r>
            <w:r w:rsidR="008A6241" w:rsidRPr="00FE4368">
              <w:rPr>
                <w:bCs/>
                <w:color w:val="231F20"/>
                <w:szCs w:val="20"/>
              </w:rPr>
              <w:t>масломерного</w:t>
            </w:r>
            <w:r w:rsidR="008A6241" w:rsidRPr="008A6241">
              <w:rPr>
                <w:bCs/>
                <w:color w:val="231F20"/>
                <w:szCs w:val="20"/>
              </w:rPr>
              <w:t xml:space="preserve"> </w:t>
            </w:r>
            <w:r w:rsidR="008A6241" w:rsidRPr="00FE4368">
              <w:rPr>
                <w:bCs/>
                <w:color w:val="231F20"/>
                <w:szCs w:val="20"/>
              </w:rPr>
              <w:t>щупа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</w:p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p w:rsidR="008A6241" w:rsidRPr="002E30A8" w:rsidRDefault="008A6241" w:rsidP="008A6241">
      <w:pPr>
        <w:pStyle w:val="6"/>
      </w:pPr>
      <w:bookmarkStart w:id="44" w:name="_Toc77602091"/>
      <w:r w:rsidRPr="00FE4368">
        <w:lastRenderedPageBreak/>
        <w:t>Характеристики</w:t>
      </w:r>
      <w:r w:rsidRPr="002E30A8">
        <w:t xml:space="preserve"> </w:t>
      </w:r>
      <w:r w:rsidRPr="00FE4368">
        <w:t>двигателей</w:t>
      </w:r>
      <w:bookmarkEnd w:id="44"/>
    </w:p>
    <w:tbl>
      <w:tblPr>
        <w:tblOverlap w:val="never"/>
        <w:tblW w:w="5000" w:type="pct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052"/>
        <w:gridCol w:w="1533"/>
        <w:gridCol w:w="1403"/>
        <w:gridCol w:w="1409"/>
        <w:gridCol w:w="1423"/>
        <w:gridCol w:w="1332"/>
      </w:tblGrid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Характеристика</w:t>
            </w:r>
          </w:p>
        </w:tc>
        <w:tc>
          <w:tcPr>
            <w:tcW w:w="3497" w:type="pct"/>
            <w:gridSpan w:val="5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Дизельные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двигатели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Модель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двигателя</w:t>
            </w:r>
          </w:p>
        </w:tc>
        <w:tc>
          <w:tcPr>
            <w:tcW w:w="75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HFC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4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DA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1-2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B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</w:t>
            </w:r>
          </w:p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HFC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4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DA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1-2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C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HFC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4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DB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1-2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C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HFC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4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DB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1-2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D</w:t>
            </w:r>
          </w:p>
        </w:tc>
        <w:tc>
          <w:tcPr>
            <w:tcW w:w="701" w:type="pct"/>
            <w:shd w:val="clear" w:color="auto" w:fill="FFFFFF"/>
            <w:vAlign w:val="center"/>
          </w:tcPr>
          <w:p w:rsidR="008A6241" w:rsidRPr="00720A0D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  <w:lang w:val="en-US"/>
              </w:rPr>
            </w:pP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ISF</w:t>
            </w:r>
            <w:r w:rsidRPr="00720A0D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2</w:t>
            </w:r>
            <w:r w:rsidR="00614D77" w:rsidRPr="007C52D6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.</w:t>
            </w:r>
            <w:r w:rsidRPr="00720A0D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8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S</w:t>
            </w:r>
            <w:r w:rsidRPr="00720A0D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3148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T</w:t>
            </w:r>
          </w:p>
          <w:p w:rsidR="008A6241" w:rsidRPr="00720A0D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  <w:lang w:val="en-US"/>
              </w:rPr>
            </w:pP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ISF</w:t>
            </w:r>
            <w:r w:rsidRPr="00720A0D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2.8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S</w:t>
            </w:r>
            <w:r w:rsidRPr="00720A0D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4148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T</w:t>
            </w:r>
          </w:p>
          <w:p w:rsidR="008A6241" w:rsidRPr="00720A0D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  <w:lang w:val="en-US"/>
              </w:rPr>
            </w:pP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ISF</w:t>
            </w:r>
            <w:r w:rsidRPr="00720A0D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2.8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S</w:t>
            </w:r>
            <w:r w:rsidRPr="00720A0D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5148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T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HFC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4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DE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1-1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B</w:t>
            </w:r>
          </w:p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HFC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4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DE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1-1</w:t>
            </w:r>
            <w:r w:rsidRPr="00FE4368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D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Диаметр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цилиндра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и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ход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поршня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Cs/>
                <w:color w:val="231F20"/>
                <w:sz w:val="16"/>
                <w:szCs w:val="18"/>
              </w:rPr>
              <w:t>мм</w:t>
            </w:r>
          </w:p>
        </w:tc>
        <w:tc>
          <w:tcPr>
            <w:tcW w:w="755" w:type="pct"/>
            <w:shd w:val="clear" w:color="auto" w:fill="FFFFFF"/>
            <w:vAlign w:val="center"/>
          </w:tcPr>
          <w:p w:rsidR="008A6241" w:rsidRPr="008A6241" w:rsidRDefault="008A6241" w:rsidP="004B0623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93</w:t>
            </w:r>
            <w:r w:rsidR="004B0623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×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102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83</w:t>
            </w:r>
            <w:r w:rsidR="004B0623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×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90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83</w:t>
            </w:r>
            <w:r w:rsidR="004B0623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×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90</w:t>
            </w:r>
          </w:p>
        </w:tc>
        <w:tc>
          <w:tcPr>
            <w:tcW w:w="70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94</w:t>
            </w:r>
            <w:r w:rsidR="004B0623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×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100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8A6241" w:rsidRPr="008A6241" w:rsidRDefault="008A6241" w:rsidP="00614D77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93</w:t>
            </w:r>
            <w:r w:rsidR="00614D77">
              <w:rPr>
                <w:rFonts w:ascii="Calibri" w:hAnsi="Calibri"/>
                <w:color w:val="231F20"/>
                <w:sz w:val="16"/>
                <w:szCs w:val="18"/>
              </w:rPr>
              <w:t>,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5</w:t>
            </w:r>
            <w:r w:rsidR="004B0623">
              <w:rPr>
                <w:rFonts w:ascii="Calibri" w:hAnsi="Calibri"/>
                <w:color w:val="231F20"/>
                <w:sz w:val="16"/>
                <w:szCs w:val="18"/>
                <w:lang w:val="en-US"/>
              </w:rPr>
              <w:t>×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100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Макс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bCs/>
                <w:color w:val="231F20"/>
                <w:sz w:val="16"/>
                <w:szCs w:val="18"/>
              </w:rPr>
              <w:t>мощность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Cs/>
                <w:color w:val="231F20"/>
                <w:sz w:val="16"/>
                <w:szCs w:val="18"/>
              </w:rPr>
              <w:t>кВт</w:t>
            </w:r>
          </w:p>
        </w:tc>
        <w:tc>
          <w:tcPr>
            <w:tcW w:w="75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88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102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102</w:t>
            </w:r>
          </w:p>
        </w:tc>
        <w:tc>
          <w:tcPr>
            <w:tcW w:w="70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110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110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Макс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. </w:t>
            </w:r>
            <w:r w:rsidRPr="00FE4368">
              <w:rPr>
                <w:bCs/>
                <w:color w:val="231F20"/>
                <w:sz w:val="16"/>
                <w:szCs w:val="18"/>
              </w:rPr>
              <w:t>частота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коленчатого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вала</w:t>
            </w:r>
            <w:r w:rsidRPr="008A6241">
              <w:rPr>
                <w:bCs/>
                <w:color w:val="231F20"/>
                <w:sz w:val="16"/>
                <w:szCs w:val="18"/>
              </w:rPr>
              <w:t>, </w:t>
            </w:r>
            <w:r w:rsidRPr="00FE4368">
              <w:rPr>
                <w:bCs/>
                <w:color w:val="231F20"/>
                <w:sz w:val="16"/>
                <w:szCs w:val="18"/>
              </w:rPr>
              <w:t>об</w:t>
            </w:r>
            <w:r w:rsidRPr="008A6241">
              <w:rPr>
                <w:bCs/>
                <w:color w:val="231F20"/>
                <w:sz w:val="16"/>
                <w:szCs w:val="18"/>
              </w:rPr>
              <w:t>/</w:t>
            </w:r>
            <w:r w:rsidRPr="00FE4368">
              <w:rPr>
                <w:bCs/>
                <w:color w:val="231F20"/>
                <w:sz w:val="16"/>
                <w:szCs w:val="18"/>
              </w:rPr>
              <w:t>мин</w:t>
            </w:r>
          </w:p>
        </w:tc>
        <w:tc>
          <w:tcPr>
            <w:tcW w:w="75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4000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4500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4000</w:t>
            </w:r>
          </w:p>
        </w:tc>
        <w:tc>
          <w:tcPr>
            <w:tcW w:w="70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2900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3600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Макс</w:t>
            </w:r>
            <w:r w:rsidRPr="008A6241">
              <w:rPr>
                <w:bCs/>
                <w:color w:val="231F20"/>
                <w:sz w:val="16"/>
                <w:szCs w:val="18"/>
              </w:rPr>
              <w:t>.</w:t>
            </w:r>
            <w:r w:rsidR="00832E3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крутящий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момент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, </w:t>
            </w:r>
            <w:proofErr w:type="spellStart"/>
            <w:r w:rsidRPr="00FE4368">
              <w:rPr>
                <w:bCs/>
                <w:color w:val="231F20"/>
                <w:sz w:val="16"/>
                <w:szCs w:val="18"/>
              </w:rPr>
              <w:t>Н</w:t>
            </w:r>
            <w:r w:rsidRPr="008A6241">
              <w:rPr>
                <w:bCs/>
                <w:color w:val="231F20"/>
                <w:sz w:val="16"/>
                <w:szCs w:val="18"/>
              </w:rPr>
              <w:t>·</w:t>
            </w:r>
            <w:r w:rsidRPr="00FE4368">
              <w:rPr>
                <w:bCs/>
                <w:color w:val="231F20"/>
                <w:sz w:val="16"/>
                <w:szCs w:val="18"/>
              </w:rPr>
              <w:t>м</w:t>
            </w:r>
            <w:proofErr w:type="spellEnd"/>
            <w:r w:rsidRPr="008A6241">
              <w:rPr>
                <w:bCs/>
                <w:color w:val="231F20"/>
                <w:sz w:val="16"/>
                <w:szCs w:val="18"/>
              </w:rPr>
              <w:t>/</w:t>
            </w:r>
            <w:r w:rsidRPr="00FE4368">
              <w:rPr>
                <w:bCs/>
                <w:color w:val="231F20"/>
                <w:sz w:val="16"/>
                <w:szCs w:val="18"/>
              </w:rPr>
              <w:t>об</w:t>
            </w:r>
            <w:r w:rsidRPr="008A6241">
              <w:rPr>
                <w:bCs/>
                <w:color w:val="231F20"/>
                <w:sz w:val="16"/>
                <w:szCs w:val="18"/>
              </w:rPr>
              <w:t>/</w:t>
            </w:r>
            <w:r w:rsidRPr="00FE4368">
              <w:rPr>
                <w:bCs/>
                <w:color w:val="231F20"/>
                <w:sz w:val="16"/>
                <w:szCs w:val="18"/>
              </w:rPr>
              <w:t>мин</w:t>
            </w:r>
          </w:p>
        </w:tc>
        <w:tc>
          <w:tcPr>
            <w:tcW w:w="75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280/(2000–2200)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285/2000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310/(2000–2800)</w:t>
            </w:r>
          </w:p>
        </w:tc>
        <w:tc>
          <w:tcPr>
            <w:tcW w:w="70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360/(1500–2900)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355/(1800–2600)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Рабочий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объем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Cs/>
                <w:color w:val="231F20"/>
                <w:sz w:val="16"/>
                <w:szCs w:val="18"/>
              </w:rPr>
              <w:t>см</w:t>
            </w:r>
            <w:r w:rsidRPr="00832E31">
              <w:rPr>
                <w:bCs/>
                <w:color w:val="231F20"/>
                <w:sz w:val="16"/>
                <w:szCs w:val="18"/>
                <w:vertAlign w:val="superscript"/>
              </w:rPr>
              <w:t>3</w:t>
            </w:r>
          </w:p>
        </w:tc>
        <w:tc>
          <w:tcPr>
            <w:tcW w:w="75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2771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1947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1947</w:t>
            </w:r>
          </w:p>
        </w:tc>
        <w:tc>
          <w:tcPr>
            <w:tcW w:w="70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2800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2746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Степень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сжатия</w:t>
            </w:r>
          </w:p>
        </w:tc>
        <w:tc>
          <w:tcPr>
            <w:tcW w:w="75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17,5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17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16,5</w:t>
            </w:r>
          </w:p>
        </w:tc>
        <w:tc>
          <w:tcPr>
            <w:tcW w:w="70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16,9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16,5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Порядок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работы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цилиндров</w:t>
            </w:r>
          </w:p>
        </w:tc>
        <w:tc>
          <w:tcPr>
            <w:tcW w:w="3497" w:type="pct"/>
            <w:gridSpan w:val="5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1—3—4—2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832E31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Частота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вращения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коленчатого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вала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на</w:t>
            </w:r>
            <w:r w:rsidR="00832E31">
              <w:rPr>
                <w:bCs/>
                <w:color w:val="231F20"/>
                <w:sz w:val="16"/>
                <w:szCs w:val="18"/>
              </w:rPr>
              <w:t> </w:t>
            </w:r>
            <w:r w:rsidRPr="00FE4368">
              <w:rPr>
                <w:bCs/>
                <w:color w:val="231F20"/>
                <w:sz w:val="16"/>
                <w:szCs w:val="18"/>
              </w:rPr>
              <w:t>холостом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ходу</w:t>
            </w:r>
            <w:r w:rsidRPr="008A6241">
              <w:rPr>
                <w:bCs/>
                <w:color w:val="231F20"/>
                <w:sz w:val="16"/>
                <w:szCs w:val="18"/>
              </w:rPr>
              <w:t>, </w:t>
            </w:r>
            <w:r w:rsidRPr="00FE4368">
              <w:rPr>
                <w:bCs/>
                <w:color w:val="231F20"/>
                <w:sz w:val="16"/>
                <w:szCs w:val="18"/>
              </w:rPr>
              <w:t>об</w:t>
            </w:r>
            <w:r w:rsidRPr="008A6241">
              <w:rPr>
                <w:bCs/>
                <w:color w:val="231F20"/>
                <w:sz w:val="16"/>
                <w:szCs w:val="18"/>
              </w:rPr>
              <w:t>/</w:t>
            </w:r>
            <w:r w:rsidRPr="00FE4368">
              <w:rPr>
                <w:bCs/>
                <w:color w:val="231F20"/>
                <w:sz w:val="16"/>
                <w:szCs w:val="18"/>
              </w:rPr>
              <w:t>мин</w:t>
            </w:r>
          </w:p>
        </w:tc>
        <w:tc>
          <w:tcPr>
            <w:tcW w:w="75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800 ± 50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800 ± 50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750 ± 30</w:t>
            </w:r>
          </w:p>
        </w:tc>
        <w:tc>
          <w:tcPr>
            <w:tcW w:w="70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800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750 ± 30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Минимальный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удельный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расход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топлива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Cs/>
                <w:color w:val="231F20"/>
                <w:sz w:val="16"/>
                <w:szCs w:val="18"/>
              </w:rPr>
              <w:t>г</w:t>
            </w:r>
            <w:r w:rsidRPr="008A6241">
              <w:rPr>
                <w:bCs/>
                <w:color w:val="231F20"/>
                <w:sz w:val="16"/>
                <w:szCs w:val="18"/>
              </w:rPr>
              <w:t>/</w:t>
            </w:r>
            <w:proofErr w:type="spellStart"/>
            <w:r w:rsidRPr="00FE4368">
              <w:rPr>
                <w:bCs/>
                <w:color w:val="231F20"/>
                <w:sz w:val="16"/>
                <w:szCs w:val="18"/>
              </w:rPr>
              <w:t>кВт</w:t>
            </w:r>
            <w:r w:rsidRPr="008A6241">
              <w:rPr>
                <w:bCs/>
                <w:color w:val="231F20"/>
                <w:sz w:val="16"/>
                <w:szCs w:val="18"/>
              </w:rPr>
              <w:t>·</w:t>
            </w:r>
            <w:r w:rsidRPr="00FE4368">
              <w:rPr>
                <w:bCs/>
                <w:color w:val="231F20"/>
                <w:sz w:val="16"/>
                <w:szCs w:val="18"/>
              </w:rPr>
              <w:t>ч</w:t>
            </w:r>
            <w:proofErr w:type="spellEnd"/>
          </w:p>
        </w:tc>
        <w:tc>
          <w:tcPr>
            <w:tcW w:w="75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208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210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\</w:t>
            </w:r>
          </w:p>
        </w:tc>
        <w:tc>
          <w:tcPr>
            <w:tcW w:w="70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\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205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Номинальный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удельный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расход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топлива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bCs/>
                <w:color w:val="231F20"/>
                <w:sz w:val="16"/>
                <w:szCs w:val="18"/>
              </w:rPr>
              <w:t>г</w:t>
            </w:r>
            <w:r w:rsidRPr="008A6241">
              <w:rPr>
                <w:bCs/>
                <w:color w:val="231F20"/>
                <w:sz w:val="16"/>
                <w:szCs w:val="18"/>
              </w:rPr>
              <w:t>/</w:t>
            </w:r>
            <w:proofErr w:type="spellStart"/>
            <w:r w:rsidRPr="00FE4368">
              <w:rPr>
                <w:bCs/>
                <w:color w:val="231F20"/>
                <w:sz w:val="16"/>
                <w:szCs w:val="18"/>
              </w:rPr>
              <w:t>кВт</w:t>
            </w:r>
            <w:r w:rsidRPr="008A6241">
              <w:rPr>
                <w:bCs/>
                <w:color w:val="231F20"/>
                <w:sz w:val="16"/>
                <w:szCs w:val="18"/>
              </w:rPr>
              <w:t>·</w:t>
            </w:r>
            <w:r w:rsidRPr="00FE4368">
              <w:rPr>
                <w:bCs/>
                <w:color w:val="231F20"/>
                <w:sz w:val="16"/>
                <w:szCs w:val="18"/>
              </w:rPr>
              <w:t>ч</w:t>
            </w:r>
            <w:proofErr w:type="spellEnd"/>
          </w:p>
        </w:tc>
        <w:tc>
          <w:tcPr>
            <w:tcW w:w="75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255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250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\</w:t>
            </w:r>
          </w:p>
        </w:tc>
        <w:tc>
          <w:tcPr>
            <w:tcW w:w="70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\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330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Масса</w:t>
            </w:r>
            <w:r w:rsidRPr="008A6241">
              <w:rPr>
                <w:bCs/>
                <w:color w:val="231F20"/>
                <w:sz w:val="16"/>
                <w:szCs w:val="18"/>
              </w:rPr>
              <w:t>, </w:t>
            </w:r>
            <w:r w:rsidRPr="00FE4368">
              <w:rPr>
                <w:bCs/>
                <w:color w:val="231F20"/>
                <w:sz w:val="16"/>
                <w:szCs w:val="18"/>
              </w:rPr>
              <w:t>кг</w:t>
            </w:r>
          </w:p>
        </w:tc>
        <w:tc>
          <w:tcPr>
            <w:tcW w:w="75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250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200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220</w:t>
            </w:r>
          </w:p>
        </w:tc>
        <w:tc>
          <w:tcPr>
            <w:tcW w:w="70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214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FE4368">
              <w:rPr>
                <w:rFonts w:ascii="Calibri" w:hAnsi="Calibri"/>
                <w:color w:val="231F20"/>
                <w:sz w:val="16"/>
                <w:szCs w:val="18"/>
              </w:rPr>
              <w:t>Не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rFonts w:ascii="Calibri" w:hAnsi="Calibri"/>
                <w:color w:val="231F20"/>
                <w:sz w:val="16"/>
                <w:szCs w:val="18"/>
              </w:rPr>
              <w:t>более</w:t>
            </w: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 xml:space="preserve"> 280</w:t>
            </w:r>
          </w:p>
        </w:tc>
      </w:tr>
      <w:tr w:rsidR="008A6241" w:rsidRPr="008A6241" w:rsidTr="000F4B6E">
        <w:trPr>
          <w:cantSplit/>
        </w:trPr>
        <w:tc>
          <w:tcPr>
            <w:tcW w:w="1503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Экологический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bCs/>
                <w:color w:val="231F20"/>
                <w:sz w:val="16"/>
                <w:szCs w:val="18"/>
              </w:rPr>
              <w:t>класс</w:t>
            </w:r>
          </w:p>
        </w:tc>
        <w:tc>
          <w:tcPr>
            <w:tcW w:w="75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-3 / </w:t>
            </w:r>
            <w:r w:rsidRPr="00FE4368">
              <w:rPr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Cs/>
                <w:color w:val="231F20"/>
                <w:sz w:val="16"/>
                <w:szCs w:val="18"/>
              </w:rPr>
              <w:t>-4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Cs/>
                <w:color w:val="231F20"/>
                <w:sz w:val="16"/>
                <w:szCs w:val="18"/>
              </w:rPr>
              <w:t>-4</w:t>
            </w:r>
          </w:p>
        </w:tc>
        <w:tc>
          <w:tcPr>
            <w:tcW w:w="69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Cs/>
                <w:color w:val="231F20"/>
                <w:sz w:val="16"/>
                <w:szCs w:val="18"/>
              </w:rPr>
              <w:t>-5</w:t>
            </w:r>
          </w:p>
        </w:tc>
        <w:tc>
          <w:tcPr>
            <w:tcW w:w="70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-3 / </w:t>
            </w:r>
            <w:r w:rsidRPr="00FE4368">
              <w:rPr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-4 / </w:t>
            </w:r>
            <w:r w:rsidRPr="00FE4368">
              <w:rPr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Cs/>
                <w:color w:val="231F20"/>
                <w:sz w:val="16"/>
                <w:szCs w:val="18"/>
              </w:rPr>
              <w:t>-5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20" w:after="2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Cs/>
                <w:color w:val="231F20"/>
                <w:sz w:val="16"/>
                <w:szCs w:val="18"/>
              </w:rPr>
              <w:t xml:space="preserve">-3 / </w:t>
            </w:r>
            <w:r w:rsidRPr="00FE4368">
              <w:rPr>
                <w:bCs/>
                <w:color w:val="231F20"/>
                <w:sz w:val="16"/>
                <w:szCs w:val="18"/>
              </w:rPr>
              <w:t>Евро</w:t>
            </w:r>
            <w:r w:rsidRPr="008A6241">
              <w:rPr>
                <w:bCs/>
                <w:color w:val="231F20"/>
                <w:sz w:val="16"/>
                <w:szCs w:val="18"/>
              </w:rPr>
              <w:t>-5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p w:rsidR="008A6241" w:rsidRPr="00B850EC" w:rsidRDefault="008A6241" w:rsidP="008A6241">
      <w:pPr>
        <w:pStyle w:val="6"/>
      </w:pPr>
      <w:bookmarkStart w:id="45" w:name="_Toc77602092"/>
      <w:r w:rsidRPr="00FE4368">
        <w:lastRenderedPageBreak/>
        <w:t>Характеристики</w:t>
      </w:r>
      <w:r w:rsidRPr="00B850EC">
        <w:t xml:space="preserve"> </w:t>
      </w:r>
      <w:r w:rsidRPr="00FE4368">
        <w:t>масла</w:t>
      </w:r>
      <w:bookmarkEnd w:id="45"/>
    </w:p>
    <w:tbl>
      <w:tblPr>
        <w:tblOverlap w:val="never"/>
        <w:tblW w:w="5000" w:type="pct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702"/>
        <w:gridCol w:w="5336"/>
        <w:gridCol w:w="2114"/>
      </w:tblGrid>
      <w:tr w:rsidR="008A6241" w:rsidRPr="008A6241" w:rsidTr="000F4B6E">
        <w:trPr>
          <w:cantSplit/>
        </w:trPr>
        <w:tc>
          <w:tcPr>
            <w:tcW w:w="133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Вид</w:t>
            </w:r>
          </w:p>
        </w:tc>
        <w:tc>
          <w:tcPr>
            <w:tcW w:w="2628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Стандарты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моторного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смазочного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масел</w:t>
            </w:r>
          </w:p>
        </w:tc>
        <w:tc>
          <w:tcPr>
            <w:tcW w:w="104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Объем</w:t>
            </w:r>
          </w:p>
        </w:tc>
      </w:tr>
      <w:tr w:rsidR="008A6241" w:rsidRPr="008A6241" w:rsidTr="000F4B6E">
        <w:trPr>
          <w:cantSplit/>
        </w:trPr>
        <w:tc>
          <w:tcPr>
            <w:tcW w:w="133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гидроусилителя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рулевого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управления</w:t>
            </w:r>
          </w:p>
        </w:tc>
        <w:tc>
          <w:tcPr>
            <w:tcW w:w="2628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  <w:lang w:val="en-US"/>
              </w:rPr>
              <w:t>ATF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IID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теплое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года</w:t>
            </w:r>
            <w:r w:rsidRPr="008A6241">
              <w:rPr>
                <w:color w:val="231F20"/>
                <w:sz w:val="16"/>
                <w:szCs w:val="18"/>
              </w:rPr>
              <w:t xml:space="preserve">),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ATF</w:t>
            </w:r>
            <w:r w:rsidRPr="008A6241">
              <w:rPr>
                <w:color w:val="231F20"/>
                <w:sz w:val="16"/>
                <w:szCs w:val="18"/>
              </w:rPr>
              <w:t>-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III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холодное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время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года</w:t>
            </w:r>
            <w:r w:rsidRPr="008A6241">
              <w:rPr>
                <w:color w:val="231F20"/>
                <w:sz w:val="16"/>
                <w:szCs w:val="18"/>
              </w:rPr>
              <w:t>)</w:t>
            </w:r>
          </w:p>
        </w:tc>
        <w:tc>
          <w:tcPr>
            <w:tcW w:w="104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0,8 </w:t>
            </w:r>
            <w:r w:rsidRPr="00FE4368">
              <w:rPr>
                <w:color w:val="231F20"/>
                <w:sz w:val="16"/>
                <w:szCs w:val="18"/>
              </w:rPr>
              <w:t>л</w:t>
            </w:r>
          </w:p>
        </w:tc>
      </w:tr>
      <w:tr w:rsidR="008A6241" w:rsidRPr="008A6241" w:rsidTr="000F4B6E">
        <w:trPr>
          <w:cantSplit/>
        </w:trPr>
        <w:tc>
          <w:tcPr>
            <w:tcW w:w="133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Антифриз</w:t>
            </w:r>
          </w:p>
        </w:tc>
        <w:tc>
          <w:tcPr>
            <w:tcW w:w="2628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–45#</w:t>
            </w:r>
            <w:r w:rsidRPr="008A6241">
              <w:rPr>
                <w:color w:val="231F20"/>
                <w:sz w:val="16"/>
                <w:szCs w:val="18"/>
                <w:vertAlign w:val="subscript"/>
              </w:rPr>
              <w:t>,</w:t>
            </w:r>
            <w:r w:rsidRPr="008A6241">
              <w:rPr>
                <w:color w:val="231F20"/>
                <w:sz w:val="16"/>
                <w:szCs w:val="18"/>
              </w:rPr>
              <w:t xml:space="preserve"> –50#</w:t>
            </w:r>
          </w:p>
        </w:tc>
        <w:tc>
          <w:tcPr>
            <w:tcW w:w="104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11,5 </w:t>
            </w:r>
            <w:r w:rsidRPr="00FE4368">
              <w:rPr>
                <w:color w:val="231F20"/>
                <w:sz w:val="16"/>
                <w:szCs w:val="18"/>
              </w:rPr>
              <w:t>л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может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потребоваться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доливка</w:t>
            </w:r>
            <w:r w:rsidRPr="008A6241">
              <w:rPr>
                <w:color w:val="231F20"/>
                <w:sz w:val="16"/>
                <w:szCs w:val="18"/>
              </w:rPr>
              <w:t>)</w:t>
            </w:r>
          </w:p>
        </w:tc>
      </w:tr>
      <w:tr w:rsidR="008A6241" w:rsidRPr="008A6241" w:rsidTr="000F4B6E">
        <w:trPr>
          <w:cantSplit/>
        </w:trPr>
        <w:tc>
          <w:tcPr>
            <w:tcW w:w="133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Жидкость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гидропривода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сцепления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тормозов</w:t>
            </w:r>
          </w:p>
        </w:tc>
        <w:tc>
          <w:tcPr>
            <w:tcW w:w="2628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  <w:lang w:val="en-US"/>
              </w:rPr>
              <w:t>DOT</w:t>
            </w:r>
            <w:r w:rsidRPr="008A6241">
              <w:rPr>
                <w:color w:val="231F20"/>
                <w:sz w:val="16"/>
                <w:szCs w:val="18"/>
              </w:rPr>
              <w:t xml:space="preserve"> 4</w:t>
            </w:r>
          </w:p>
        </w:tc>
        <w:tc>
          <w:tcPr>
            <w:tcW w:w="104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0,8–1,0 </w:t>
            </w:r>
            <w:r w:rsidRPr="00FE4368">
              <w:rPr>
                <w:color w:val="231F20"/>
                <w:sz w:val="16"/>
                <w:szCs w:val="18"/>
              </w:rPr>
              <w:t>л</w:t>
            </w:r>
          </w:p>
        </w:tc>
      </w:tr>
      <w:tr w:rsidR="008A6241" w:rsidRPr="008A6241" w:rsidTr="000F4B6E">
        <w:trPr>
          <w:cantSplit/>
        </w:trPr>
        <w:tc>
          <w:tcPr>
            <w:tcW w:w="133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Смазка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подшипников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</w:p>
        </w:tc>
        <w:tc>
          <w:tcPr>
            <w:tcW w:w="2628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  <w:lang w:val="en-US"/>
              </w:rPr>
              <w:t>SKF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LGMT</w:t>
            </w:r>
            <w:r w:rsidRPr="008A6241">
              <w:rPr>
                <w:color w:val="231F20"/>
                <w:sz w:val="16"/>
                <w:szCs w:val="18"/>
              </w:rPr>
              <w:t xml:space="preserve"> 2</w:t>
            </w:r>
          </w:p>
        </w:tc>
        <w:tc>
          <w:tcPr>
            <w:tcW w:w="104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55 </w:t>
            </w:r>
            <w:r w:rsidRPr="00FE4368">
              <w:rPr>
                <w:color w:val="231F20"/>
                <w:sz w:val="16"/>
                <w:szCs w:val="18"/>
              </w:rPr>
              <w:t>г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ось</w:t>
            </w:r>
          </w:p>
        </w:tc>
      </w:tr>
      <w:tr w:rsidR="008A6241" w:rsidRPr="008A6241" w:rsidTr="000F4B6E">
        <w:trPr>
          <w:cantSplit/>
        </w:trPr>
        <w:tc>
          <w:tcPr>
            <w:tcW w:w="133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моста</w:t>
            </w:r>
          </w:p>
        </w:tc>
        <w:tc>
          <w:tcPr>
            <w:tcW w:w="2628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умеренного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климата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от</w:t>
            </w:r>
            <w:r w:rsidRPr="008A6241">
              <w:rPr>
                <w:color w:val="231F20"/>
                <w:sz w:val="16"/>
                <w:szCs w:val="18"/>
              </w:rPr>
              <w:t xml:space="preserve"> –30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до</w:t>
            </w:r>
            <w:r w:rsidRPr="008A6241">
              <w:rPr>
                <w:color w:val="231F20"/>
                <w:sz w:val="16"/>
                <w:szCs w:val="18"/>
              </w:rPr>
              <w:t xml:space="preserve"> +30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) —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SAE</w:t>
            </w:r>
            <w:r w:rsidRPr="008A6241">
              <w:rPr>
                <w:color w:val="231F20"/>
                <w:sz w:val="16"/>
                <w:szCs w:val="18"/>
              </w:rPr>
              <w:t xml:space="preserve"> 90,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API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GL</w:t>
            </w:r>
            <w:r w:rsidRPr="008A6241">
              <w:rPr>
                <w:color w:val="231F20"/>
                <w:sz w:val="16"/>
                <w:szCs w:val="18"/>
              </w:rPr>
              <w:t>-5</w:t>
            </w:r>
          </w:p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тропического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климата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выше</w:t>
            </w:r>
            <w:r w:rsidRPr="008A6241">
              <w:rPr>
                <w:color w:val="231F20"/>
                <w:sz w:val="16"/>
                <w:szCs w:val="18"/>
              </w:rPr>
              <w:t xml:space="preserve"> +30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) —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SAE</w:t>
            </w:r>
            <w:r w:rsidRPr="008A6241">
              <w:rPr>
                <w:color w:val="231F20"/>
                <w:sz w:val="16"/>
                <w:szCs w:val="18"/>
              </w:rPr>
              <w:t xml:space="preserve"> 140,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API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GL</w:t>
            </w:r>
            <w:r w:rsidRPr="008A6241">
              <w:rPr>
                <w:color w:val="231F20"/>
                <w:sz w:val="16"/>
                <w:szCs w:val="18"/>
              </w:rPr>
              <w:t>-5</w:t>
            </w:r>
          </w:p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холодного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климата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ниже</w:t>
            </w:r>
            <w:r w:rsidRPr="008A6241">
              <w:rPr>
                <w:color w:val="231F20"/>
                <w:sz w:val="16"/>
                <w:szCs w:val="18"/>
              </w:rPr>
              <w:t xml:space="preserve"> –30 °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C</w:t>
            </w:r>
            <w:r w:rsidRPr="008A6241">
              <w:rPr>
                <w:color w:val="231F20"/>
                <w:sz w:val="16"/>
                <w:szCs w:val="18"/>
              </w:rPr>
              <w:t xml:space="preserve">) —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SAE</w:t>
            </w:r>
            <w:r w:rsidRPr="008A6241">
              <w:rPr>
                <w:color w:val="231F20"/>
                <w:sz w:val="16"/>
                <w:szCs w:val="18"/>
              </w:rPr>
              <w:t xml:space="preserve"> 80,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API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GL</w:t>
            </w:r>
            <w:r w:rsidRPr="008A6241">
              <w:rPr>
                <w:color w:val="231F20"/>
                <w:sz w:val="16"/>
                <w:szCs w:val="18"/>
              </w:rPr>
              <w:t>-5</w:t>
            </w:r>
          </w:p>
        </w:tc>
        <w:tc>
          <w:tcPr>
            <w:tcW w:w="104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2,4 </w:t>
            </w:r>
            <w:r w:rsidRPr="00FE4368">
              <w:rPr>
                <w:color w:val="231F20"/>
                <w:sz w:val="16"/>
                <w:szCs w:val="18"/>
              </w:rPr>
              <w:t>л</w:t>
            </w:r>
          </w:p>
        </w:tc>
      </w:tr>
      <w:tr w:rsidR="008A6241" w:rsidRPr="008A6241" w:rsidTr="000F4B6E">
        <w:trPr>
          <w:cantSplit/>
        </w:trPr>
        <w:tc>
          <w:tcPr>
            <w:tcW w:w="133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Смазка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подшипников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задних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</w:t>
            </w:r>
          </w:p>
        </w:tc>
        <w:tc>
          <w:tcPr>
            <w:tcW w:w="2628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7019-1 (</w:t>
            </w:r>
            <w:r w:rsidRPr="00FE4368">
              <w:rPr>
                <w:color w:val="231F20"/>
                <w:sz w:val="16"/>
                <w:szCs w:val="18"/>
              </w:rPr>
              <w:t>литиевая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смазка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высоких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нагрузок</w:t>
            </w:r>
            <w:r w:rsidRPr="008A6241">
              <w:rPr>
                <w:color w:val="231F20"/>
                <w:sz w:val="16"/>
                <w:szCs w:val="18"/>
              </w:rPr>
              <w:t>)</w:t>
            </w:r>
          </w:p>
        </w:tc>
        <w:tc>
          <w:tcPr>
            <w:tcW w:w="104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Согласно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требованиям</w:t>
            </w:r>
          </w:p>
        </w:tc>
      </w:tr>
      <w:tr w:rsidR="008A6241" w:rsidRPr="008A6241" w:rsidTr="000F4B6E">
        <w:trPr>
          <w:cantSplit/>
        </w:trPr>
        <w:tc>
          <w:tcPr>
            <w:tcW w:w="133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120" w:after="12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Масло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коробки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</w:p>
        </w:tc>
        <w:tc>
          <w:tcPr>
            <w:tcW w:w="2628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120" w:after="120"/>
              <w:jc w:val="center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75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W</w:t>
            </w:r>
            <w:r w:rsidRPr="008A6241">
              <w:rPr>
                <w:color w:val="231F20"/>
                <w:sz w:val="16"/>
                <w:szCs w:val="18"/>
              </w:rPr>
              <w:t xml:space="preserve">-90,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GL</w:t>
            </w:r>
            <w:r w:rsidRPr="008A6241">
              <w:rPr>
                <w:color w:val="231F20"/>
                <w:sz w:val="16"/>
                <w:szCs w:val="18"/>
              </w:rPr>
              <w:t>-4</w:t>
            </w:r>
          </w:p>
        </w:tc>
        <w:tc>
          <w:tcPr>
            <w:tcW w:w="104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120" w:after="120"/>
              <w:jc w:val="center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2,4 </w:t>
            </w:r>
            <w:r w:rsidRPr="00FE4368">
              <w:rPr>
                <w:color w:val="231F20"/>
                <w:sz w:val="16"/>
                <w:szCs w:val="18"/>
              </w:rPr>
              <w:t>л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</w:rPr>
              <w:t>для</w:t>
            </w:r>
            <w:r w:rsidRPr="008A6241">
              <w:rPr>
                <w:color w:val="231F20"/>
                <w:sz w:val="16"/>
                <w:szCs w:val="18"/>
              </w:rPr>
              <w:t xml:space="preserve"> 6-</w:t>
            </w:r>
            <w:r w:rsidRPr="00FE4368">
              <w:rPr>
                <w:color w:val="231F20"/>
                <w:sz w:val="16"/>
                <w:szCs w:val="18"/>
              </w:rPr>
              <w:t>ступенчатой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механической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коробки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передач</w:t>
            </w:r>
            <w:r w:rsidRPr="008A6241">
              <w:rPr>
                <w:color w:val="231F20"/>
                <w:sz w:val="16"/>
                <w:szCs w:val="18"/>
              </w:rPr>
              <w:t>)</w:t>
            </w:r>
          </w:p>
        </w:tc>
      </w:tr>
      <w:tr w:rsidR="008A6241" w:rsidRPr="008A6241" w:rsidTr="000F4B6E">
        <w:trPr>
          <w:cantSplit/>
        </w:trPr>
        <w:tc>
          <w:tcPr>
            <w:tcW w:w="133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ind w:left="288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Раствор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мочевины</w:t>
            </w:r>
          </w:p>
        </w:tc>
        <w:tc>
          <w:tcPr>
            <w:tcW w:w="2628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Согласно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стандарту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ISO</w:t>
            </w:r>
            <w:r w:rsidRPr="008A6241">
              <w:rPr>
                <w:color w:val="231F20"/>
                <w:sz w:val="16"/>
                <w:szCs w:val="18"/>
              </w:rPr>
              <w:t xml:space="preserve"> 22241</w:t>
            </w:r>
          </w:p>
        </w:tc>
        <w:tc>
          <w:tcPr>
            <w:tcW w:w="104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16 </w:t>
            </w:r>
            <w:r w:rsidRPr="00FE4368">
              <w:rPr>
                <w:color w:val="231F20"/>
                <w:sz w:val="16"/>
                <w:szCs w:val="18"/>
              </w:rPr>
              <w:t>л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</w:p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776"/>
        <w:gridCol w:w="6376"/>
      </w:tblGrid>
      <w:tr w:rsidR="008A6241" w:rsidRPr="008A6241" w:rsidTr="000F4B6E">
        <w:tc>
          <w:tcPr>
            <w:tcW w:w="3722" w:type="dxa"/>
          </w:tcPr>
          <w:p w:rsidR="008A6241" w:rsidRPr="007467E3" w:rsidRDefault="008A6241" w:rsidP="000F4B6E">
            <w:pPr>
              <w:pStyle w:val="6"/>
              <w:spacing w:after="60"/>
            </w:pPr>
            <w:bookmarkStart w:id="46" w:name="_Toc77602093"/>
            <w:r w:rsidRPr="00FE4368">
              <w:lastRenderedPageBreak/>
              <w:t>Топливо</w:t>
            </w:r>
            <w:bookmarkEnd w:id="46"/>
          </w:p>
          <w:tbl>
            <w:tblPr>
              <w:tblOverlap w:val="never"/>
              <w:tblW w:w="5000" w:type="pct"/>
              <w:tblBorders>
                <w:top w:val="single" w:sz="6" w:space="0" w:color="231F20"/>
                <w:left w:val="single" w:sz="6" w:space="0" w:color="231F20"/>
                <w:bottom w:val="single" w:sz="6" w:space="0" w:color="231F20"/>
                <w:right w:val="single" w:sz="6" w:space="0" w:color="231F20"/>
                <w:insideH w:val="single" w:sz="6" w:space="0" w:color="231F20"/>
                <w:insideV w:val="single" w:sz="6" w:space="0" w:color="231F20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1234"/>
              <w:gridCol w:w="1191"/>
              <w:gridCol w:w="1191"/>
            </w:tblGrid>
            <w:tr w:rsidR="008A6241" w:rsidRPr="00F34A9C" w:rsidTr="000F4B6E">
              <w:trPr>
                <w:cantSplit/>
              </w:trPr>
              <w:tc>
                <w:tcPr>
                  <w:tcW w:w="1706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Характеристика</w:t>
                  </w:r>
                </w:p>
              </w:tc>
              <w:tc>
                <w:tcPr>
                  <w:tcW w:w="3294" w:type="pct"/>
                  <w:gridSpan w:val="2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Дизельный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автомобиль</w:t>
                  </w:r>
                </w:p>
              </w:tc>
            </w:tr>
            <w:tr w:rsidR="008A6241" w:rsidRPr="00F34A9C" w:rsidTr="000F4B6E">
              <w:trPr>
                <w:cantSplit/>
              </w:trPr>
              <w:tc>
                <w:tcPr>
                  <w:tcW w:w="1706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Заправочный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объем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топливного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бака</w:t>
                  </w:r>
                </w:p>
              </w:tc>
              <w:tc>
                <w:tcPr>
                  <w:tcW w:w="3294" w:type="pct"/>
                  <w:gridSpan w:val="2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rFonts w:ascii="Calibri" w:hAnsi="Calibri"/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rFonts w:ascii="Calibri" w:hAnsi="Calibri"/>
                      <w:color w:val="231F20"/>
                      <w:sz w:val="14"/>
                      <w:szCs w:val="14"/>
                    </w:rPr>
                    <w:t>80 </w:t>
                  </w:r>
                  <w:r w:rsidRPr="00FE4368">
                    <w:rPr>
                      <w:rFonts w:ascii="Calibri" w:hAnsi="Calibri"/>
                      <w:color w:val="231F20"/>
                      <w:sz w:val="14"/>
                      <w:szCs w:val="14"/>
                    </w:rPr>
                    <w:t>л</w:t>
                  </w:r>
                </w:p>
              </w:tc>
            </w:tr>
            <w:tr w:rsidR="008A6241" w:rsidRPr="00F34A9C" w:rsidTr="000F4B6E">
              <w:trPr>
                <w:cantSplit/>
              </w:trPr>
              <w:tc>
                <w:tcPr>
                  <w:tcW w:w="1706" w:type="pct"/>
                  <w:vMerge w:val="restar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Характеристики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топлива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(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легкое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дизельное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топливо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164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Выше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34A9C">
                    <w:rPr>
                      <w:rFonts w:ascii="Calibri" w:hAnsi="Calibri"/>
                      <w:color w:val="231F20"/>
                      <w:sz w:val="14"/>
                      <w:szCs w:val="14"/>
                    </w:rPr>
                    <w:t>4 °</w:t>
                  </w:r>
                  <w:r w:rsidRPr="00FE4368">
                    <w:rPr>
                      <w:rFonts w:ascii="Calibri" w:hAnsi="Calibri"/>
                      <w:color w:val="231F20"/>
                      <w:sz w:val="14"/>
                      <w:szCs w:val="14"/>
                      <w:lang w:val="en-US"/>
                    </w:rPr>
                    <w:t>C</w:t>
                  </w:r>
                </w:p>
              </w:tc>
              <w:tc>
                <w:tcPr>
                  <w:tcW w:w="164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0#</w:t>
                  </w:r>
                </w:p>
              </w:tc>
            </w:tr>
            <w:tr w:rsidR="008A6241" w:rsidRPr="00F34A9C" w:rsidTr="000F4B6E">
              <w:trPr>
                <w:cantSplit/>
              </w:trPr>
              <w:tc>
                <w:tcPr>
                  <w:tcW w:w="1706" w:type="pct"/>
                  <w:vMerge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</w:p>
              </w:tc>
              <w:tc>
                <w:tcPr>
                  <w:tcW w:w="164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Выше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34A9C">
                    <w:rPr>
                      <w:rFonts w:ascii="Calibri" w:hAnsi="Calibri"/>
                      <w:color w:val="231F20"/>
                      <w:sz w:val="14"/>
                      <w:szCs w:val="14"/>
                    </w:rPr>
                    <w:t>–5 °</w:t>
                  </w:r>
                  <w:r w:rsidRPr="00FE4368">
                    <w:rPr>
                      <w:rFonts w:ascii="Calibri" w:hAnsi="Calibri"/>
                      <w:color w:val="231F20"/>
                      <w:sz w:val="14"/>
                      <w:szCs w:val="14"/>
                      <w:lang w:val="en-US"/>
                    </w:rPr>
                    <w:t>C</w:t>
                  </w:r>
                </w:p>
              </w:tc>
              <w:tc>
                <w:tcPr>
                  <w:tcW w:w="164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-10#</w:t>
                  </w:r>
                </w:p>
              </w:tc>
            </w:tr>
            <w:tr w:rsidR="008A6241" w:rsidRPr="00F34A9C" w:rsidTr="000F4B6E">
              <w:trPr>
                <w:cantSplit/>
              </w:trPr>
              <w:tc>
                <w:tcPr>
                  <w:tcW w:w="1706" w:type="pct"/>
                  <w:vMerge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</w:p>
              </w:tc>
              <w:tc>
                <w:tcPr>
                  <w:tcW w:w="164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Выше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34A9C">
                    <w:rPr>
                      <w:rFonts w:ascii="Calibri" w:hAnsi="Calibri"/>
                      <w:color w:val="231F20"/>
                      <w:sz w:val="14"/>
                      <w:szCs w:val="14"/>
                    </w:rPr>
                    <w:t>–14 °</w:t>
                  </w:r>
                  <w:r w:rsidRPr="00FE4368">
                    <w:rPr>
                      <w:rFonts w:ascii="Calibri" w:hAnsi="Calibri"/>
                      <w:color w:val="231F20"/>
                      <w:sz w:val="14"/>
                      <w:szCs w:val="14"/>
                      <w:lang w:val="en-US"/>
                    </w:rPr>
                    <w:t>C</w:t>
                  </w:r>
                </w:p>
              </w:tc>
              <w:tc>
                <w:tcPr>
                  <w:tcW w:w="164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-20#</w:t>
                  </w:r>
                </w:p>
              </w:tc>
            </w:tr>
            <w:tr w:rsidR="008A6241" w:rsidRPr="00F34A9C" w:rsidTr="000F4B6E">
              <w:trPr>
                <w:cantSplit/>
              </w:trPr>
              <w:tc>
                <w:tcPr>
                  <w:tcW w:w="1706" w:type="pct"/>
                  <w:vMerge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</w:p>
              </w:tc>
              <w:tc>
                <w:tcPr>
                  <w:tcW w:w="164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Выше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34A9C">
                    <w:rPr>
                      <w:rFonts w:ascii="Calibri" w:hAnsi="Calibri"/>
                      <w:color w:val="231F20"/>
                      <w:sz w:val="14"/>
                      <w:szCs w:val="14"/>
                    </w:rPr>
                    <w:t>–29 °</w:t>
                  </w:r>
                  <w:r w:rsidRPr="00FE4368">
                    <w:rPr>
                      <w:rFonts w:ascii="Calibri" w:hAnsi="Calibri"/>
                      <w:color w:val="231F20"/>
                      <w:sz w:val="14"/>
                      <w:szCs w:val="14"/>
                      <w:lang w:val="en-US"/>
                    </w:rPr>
                    <w:t>C</w:t>
                  </w:r>
                </w:p>
              </w:tc>
              <w:tc>
                <w:tcPr>
                  <w:tcW w:w="164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-35#</w:t>
                  </w:r>
                </w:p>
              </w:tc>
            </w:tr>
          </w:tbl>
          <w:p w:rsidR="008A6241" w:rsidRPr="007467E3" w:rsidRDefault="008A6241" w:rsidP="000F4B6E">
            <w:pPr>
              <w:pStyle w:val="6"/>
              <w:spacing w:before="60" w:after="60"/>
            </w:pPr>
            <w:bookmarkStart w:id="47" w:name="_Toc77602094"/>
            <w:r w:rsidRPr="00FE4368">
              <w:t>Шины</w:t>
            </w:r>
            <w:bookmarkEnd w:id="47"/>
          </w:p>
          <w:tbl>
            <w:tblPr>
              <w:tblOverlap w:val="never"/>
              <w:tblW w:w="5000" w:type="pct"/>
              <w:tblBorders>
                <w:top w:val="single" w:sz="6" w:space="0" w:color="231F20"/>
                <w:left w:val="single" w:sz="6" w:space="0" w:color="231F20"/>
                <w:bottom w:val="single" w:sz="6" w:space="0" w:color="231F20"/>
                <w:right w:val="single" w:sz="6" w:space="0" w:color="231F20"/>
                <w:insideH w:val="single" w:sz="6" w:space="0" w:color="231F20"/>
                <w:insideV w:val="single" w:sz="6" w:space="0" w:color="231F20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2327"/>
              <w:gridCol w:w="1289"/>
            </w:tblGrid>
            <w:tr w:rsidR="008A6241" w:rsidRPr="00F34A9C" w:rsidTr="006C3CDC">
              <w:trPr>
                <w:cantSplit/>
              </w:trPr>
              <w:tc>
                <w:tcPr>
                  <w:tcW w:w="321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Стандартные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шины</w:t>
                  </w:r>
                </w:p>
              </w:tc>
              <w:tc>
                <w:tcPr>
                  <w:tcW w:w="1783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Шина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запасного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колеса</w:t>
                  </w:r>
                </w:p>
              </w:tc>
            </w:tr>
            <w:tr w:rsidR="008A6241" w:rsidRPr="00F34A9C" w:rsidTr="006C3CDC">
              <w:trPr>
                <w:cantSplit/>
              </w:trPr>
              <w:tc>
                <w:tcPr>
                  <w:tcW w:w="321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215/75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R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16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LT</w:t>
                  </w:r>
                </w:p>
              </w:tc>
              <w:tc>
                <w:tcPr>
                  <w:tcW w:w="1783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215/75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R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16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LT</w:t>
                  </w:r>
                </w:p>
              </w:tc>
            </w:tr>
            <w:tr w:rsidR="008A6241" w:rsidRPr="00F34A9C" w:rsidTr="006C3CDC">
              <w:trPr>
                <w:cantSplit/>
              </w:trPr>
              <w:tc>
                <w:tcPr>
                  <w:tcW w:w="321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225/70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R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15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LT</w:t>
                  </w:r>
                </w:p>
              </w:tc>
              <w:tc>
                <w:tcPr>
                  <w:tcW w:w="1783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225/70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R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15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LT</w:t>
                  </w:r>
                </w:p>
              </w:tc>
            </w:tr>
            <w:tr w:rsidR="008A6241" w:rsidRPr="00F34A9C" w:rsidTr="006C3CDC">
              <w:trPr>
                <w:cantSplit/>
              </w:trPr>
              <w:tc>
                <w:tcPr>
                  <w:tcW w:w="321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На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передних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колесах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: 215/75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R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16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LT</w:t>
                  </w:r>
                </w:p>
              </w:tc>
              <w:tc>
                <w:tcPr>
                  <w:tcW w:w="1783" w:type="pct"/>
                  <w:vMerge w:val="restar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195/75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R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16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LT</w:t>
                  </w:r>
                </w:p>
              </w:tc>
            </w:tr>
            <w:tr w:rsidR="008A6241" w:rsidRPr="00F34A9C" w:rsidTr="006C3CDC">
              <w:trPr>
                <w:cantSplit/>
              </w:trPr>
              <w:tc>
                <w:tcPr>
                  <w:tcW w:w="321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На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задних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колесах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: 195/75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R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16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LT</w:t>
                  </w:r>
                </w:p>
              </w:tc>
              <w:tc>
                <w:tcPr>
                  <w:tcW w:w="1783" w:type="pct"/>
                  <w:vMerge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</w:p>
              </w:tc>
            </w:tr>
            <w:tr w:rsidR="008A6241" w:rsidRPr="00F34A9C" w:rsidTr="006C3CDC">
              <w:trPr>
                <w:cantSplit/>
              </w:trPr>
              <w:tc>
                <w:tcPr>
                  <w:tcW w:w="321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185/75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R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16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LT</w:t>
                  </w:r>
                </w:p>
              </w:tc>
              <w:tc>
                <w:tcPr>
                  <w:tcW w:w="1783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185/75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R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16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LT</w:t>
                  </w:r>
                </w:p>
              </w:tc>
            </w:tr>
            <w:tr w:rsidR="008A6241" w:rsidRPr="00F34A9C" w:rsidTr="006C3CDC">
              <w:trPr>
                <w:cantSplit/>
              </w:trPr>
              <w:tc>
                <w:tcPr>
                  <w:tcW w:w="321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185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R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15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LT</w:t>
                  </w:r>
                </w:p>
              </w:tc>
              <w:tc>
                <w:tcPr>
                  <w:tcW w:w="1783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185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R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15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LT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sz w:val="16"/>
              </w:rPr>
            </w:pPr>
          </w:p>
        </w:tc>
        <w:tc>
          <w:tcPr>
            <w:tcW w:w="6286" w:type="dxa"/>
          </w:tcPr>
          <w:p w:rsidR="008A6241" w:rsidRPr="007467E3" w:rsidRDefault="008A6241" w:rsidP="000F4B6E">
            <w:pPr>
              <w:pStyle w:val="6"/>
              <w:spacing w:after="60"/>
            </w:pPr>
            <w:bookmarkStart w:id="48" w:name="_Toc77602095"/>
            <w:r w:rsidRPr="00FE4368">
              <w:t>Параметры</w:t>
            </w:r>
            <w:r w:rsidRPr="007467E3">
              <w:t xml:space="preserve"> </w:t>
            </w:r>
            <w:r w:rsidRPr="00FE4368">
              <w:t>установки</w:t>
            </w:r>
            <w:r w:rsidRPr="007467E3">
              <w:t xml:space="preserve"> </w:t>
            </w:r>
            <w:r w:rsidRPr="00FE4368">
              <w:t>колес</w:t>
            </w:r>
            <w:bookmarkEnd w:id="48"/>
          </w:p>
          <w:tbl>
            <w:tblPr>
              <w:tblOverlap w:val="never"/>
              <w:tblW w:w="5000" w:type="pct"/>
              <w:tblBorders>
                <w:top w:val="single" w:sz="6" w:space="0" w:color="231F20"/>
                <w:left w:val="single" w:sz="6" w:space="0" w:color="231F20"/>
                <w:bottom w:val="single" w:sz="6" w:space="0" w:color="231F20"/>
                <w:right w:val="single" w:sz="6" w:space="0" w:color="231F20"/>
                <w:insideH w:val="single" w:sz="6" w:space="0" w:color="231F20"/>
                <w:insideV w:val="single" w:sz="6" w:space="0" w:color="231F20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2567"/>
              <w:gridCol w:w="1461"/>
              <w:gridCol w:w="2188"/>
            </w:tblGrid>
            <w:tr w:rsidR="008A6241" w:rsidRPr="00F34A9C" w:rsidTr="00120B3F">
              <w:trPr>
                <w:cantSplit/>
              </w:trPr>
              <w:tc>
                <w:tcPr>
                  <w:tcW w:w="2065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Параметр</w:t>
                  </w:r>
                </w:p>
              </w:tc>
              <w:tc>
                <w:tcPr>
                  <w:tcW w:w="1175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Значение</w:t>
                  </w:r>
                </w:p>
              </w:tc>
              <w:tc>
                <w:tcPr>
                  <w:tcW w:w="1760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Допустимая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разница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между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левым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и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правым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колесами</w:t>
                  </w:r>
                </w:p>
              </w:tc>
            </w:tr>
            <w:tr w:rsidR="008A6241" w:rsidRPr="00F34A9C" w:rsidTr="00120B3F">
              <w:trPr>
                <w:cantSplit/>
              </w:trPr>
              <w:tc>
                <w:tcPr>
                  <w:tcW w:w="2065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Схождение</w:t>
                  </w:r>
                </w:p>
              </w:tc>
              <w:tc>
                <w:tcPr>
                  <w:tcW w:w="1175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0</w:t>
                  </w:r>
                  <w:r w:rsidR="00614D77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±</w:t>
                  </w:r>
                  <w:r w:rsidR="00614D77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2 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мм</w:t>
                  </w:r>
                </w:p>
              </w:tc>
              <w:tc>
                <w:tcPr>
                  <w:tcW w:w="1760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</w:p>
              </w:tc>
            </w:tr>
            <w:tr w:rsidR="008A6241" w:rsidRPr="00F34A9C" w:rsidTr="00120B3F">
              <w:trPr>
                <w:cantSplit/>
              </w:trPr>
              <w:tc>
                <w:tcPr>
                  <w:tcW w:w="2065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Угол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развала</w:t>
                  </w:r>
                </w:p>
              </w:tc>
              <w:tc>
                <w:tcPr>
                  <w:tcW w:w="1175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0,15° ± 1°</w:t>
                  </w:r>
                </w:p>
              </w:tc>
              <w:tc>
                <w:tcPr>
                  <w:tcW w:w="1760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1,25°</w:t>
                  </w:r>
                </w:p>
              </w:tc>
            </w:tr>
            <w:tr w:rsidR="008A6241" w:rsidRPr="00F34A9C" w:rsidTr="00120B3F">
              <w:trPr>
                <w:cantSplit/>
              </w:trPr>
              <w:tc>
                <w:tcPr>
                  <w:tcW w:w="2065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Угол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продольного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наклона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оси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поворота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колеса</w:t>
                  </w:r>
                </w:p>
              </w:tc>
              <w:tc>
                <w:tcPr>
                  <w:tcW w:w="1175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1,5° ± 1°</w:t>
                  </w:r>
                </w:p>
              </w:tc>
              <w:tc>
                <w:tcPr>
                  <w:tcW w:w="1760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1°</w:t>
                  </w:r>
                </w:p>
              </w:tc>
            </w:tr>
            <w:tr w:rsidR="008A6241" w:rsidRPr="00F34A9C" w:rsidTr="00120B3F">
              <w:trPr>
                <w:cantSplit/>
              </w:trPr>
              <w:tc>
                <w:tcPr>
                  <w:tcW w:w="2065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Угол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поперечного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наклона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оси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поворота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колеса</w:t>
                  </w:r>
                </w:p>
              </w:tc>
              <w:tc>
                <w:tcPr>
                  <w:tcW w:w="1175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12,75° ± 1°</w:t>
                  </w:r>
                </w:p>
              </w:tc>
              <w:tc>
                <w:tcPr>
                  <w:tcW w:w="1760" w:type="pct"/>
                  <w:shd w:val="clear" w:color="auto" w:fill="FFFFFF"/>
                  <w:vAlign w:val="center"/>
                </w:tcPr>
                <w:p w:rsidR="008A6241" w:rsidRPr="00F34A9C" w:rsidRDefault="008A6241" w:rsidP="000E72A8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1,25°</w:t>
                  </w:r>
                </w:p>
              </w:tc>
            </w:tr>
          </w:tbl>
          <w:p w:rsidR="008A6241" w:rsidRPr="007467E3" w:rsidRDefault="008A6241" w:rsidP="00805B05">
            <w:pPr>
              <w:spacing w:before="120" w:after="60"/>
              <w:rPr>
                <w:b/>
                <w:sz w:val="20"/>
                <w:szCs w:val="20"/>
              </w:rPr>
            </w:pPr>
            <w:r w:rsidRPr="00FE4368">
              <w:rPr>
                <w:b/>
                <w:sz w:val="20"/>
                <w:szCs w:val="20"/>
              </w:rPr>
              <w:t>Максимальный</w:t>
            </w:r>
            <w:r w:rsidRPr="007467E3">
              <w:rPr>
                <w:b/>
                <w:sz w:val="20"/>
                <w:szCs w:val="20"/>
              </w:rPr>
              <w:t xml:space="preserve"> </w:t>
            </w:r>
            <w:r w:rsidRPr="00FE4368">
              <w:rPr>
                <w:b/>
                <w:sz w:val="20"/>
                <w:szCs w:val="20"/>
              </w:rPr>
              <w:t>угол</w:t>
            </w:r>
            <w:r w:rsidRPr="007467E3">
              <w:rPr>
                <w:b/>
                <w:sz w:val="20"/>
                <w:szCs w:val="20"/>
              </w:rPr>
              <w:t xml:space="preserve"> </w:t>
            </w:r>
            <w:r w:rsidRPr="00FE4368">
              <w:rPr>
                <w:b/>
                <w:sz w:val="20"/>
                <w:szCs w:val="20"/>
              </w:rPr>
              <w:t>поворота</w:t>
            </w:r>
            <w:r w:rsidRPr="007467E3">
              <w:rPr>
                <w:b/>
                <w:sz w:val="20"/>
                <w:szCs w:val="20"/>
              </w:rPr>
              <w:t xml:space="preserve"> </w:t>
            </w:r>
            <w:r w:rsidRPr="00FE4368">
              <w:rPr>
                <w:b/>
                <w:sz w:val="20"/>
                <w:szCs w:val="20"/>
              </w:rPr>
              <w:t>передних</w:t>
            </w:r>
            <w:r w:rsidRPr="007467E3">
              <w:rPr>
                <w:b/>
                <w:sz w:val="20"/>
                <w:szCs w:val="20"/>
              </w:rPr>
              <w:t xml:space="preserve"> </w:t>
            </w:r>
            <w:r w:rsidRPr="00FE4368">
              <w:rPr>
                <w:b/>
                <w:sz w:val="20"/>
                <w:szCs w:val="20"/>
              </w:rPr>
              <w:t>колес</w:t>
            </w:r>
          </w:p>
          <w:tbl>
            <w:tblPr>
              <w:tblOverlap w:val="never"/>
              <w:tblW w:w="5000" w:type="pct"/>
              <w:tblBorders>
                <w:top w:val="single" w:sz="6" w:space="0" w:color="231F20"/>
                <w:left w:val="single" w:sz="6" w:space="0" w:color="231F20"/>
                <w:bottom w:val="single" w:sz="6" w:space="0" w:color="231F20"/>
                <w:right w:val="single" w:sz="6" w:space="0" w:color="231F20"/>
                <w:insideH w:val="single" w:sz="6" w:space="0" w:color="231F20"/>
                <w:insideV w:val="single" w:sz="6" w:space="0" w:color="231F20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1837"/>
              <w:gridCol w:w="1370"/>
              <w:gridCol w:w="1455"/>
              <w:gridCol w:w="1554"/>
            </w:tblGrid>
            <w:tr w:rsidR="008A6241" w:rsidRPr="00F34A9C" w:rsidTr="00120B3F">
              <w:trPr>
                <w:cantSplit/>
              </w:trPr>
              <w:tc>
                <w:tcPr>
                  <w:tcW w:w="147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Внутреннее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колесо</w:t>
                  </w:r>
                </w:p>
              </w:tc>
              <w:tc>
                <w:tcPr>
                  <w:tcW w:w="1102" w:type="pct"/>
                  <w:shd w:val="clear" w:color="auto" w:fill="FFFFFF"/>
                  <w:vAlign w:val="center"/>
                </w:tcPr>
                <w:p w:rsidR="008A6241" w:rsidRPr="0078085F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78085F">
                    <w:rPr>
                      <w:bCs/>
                      <w:color w:val="231F20"/>
                      <w:sz w:val="14"/>
                      <w:szCs w:val="14"/>
                    </w:rPr>
                    <w:t>41°</w:t>
                  </w:r>
                  <w:r w:rsidRPr="0078085F">
                    <w:rPr>
                      <w:color w:val="231F20"/>
                      <w:sz w:val="14"/>
                      <w:szCs w:val="14"/>
                    </w:rPr>
                    <w:t xml:space="preserve"> ± </w:t>
                  </w:r>
                  <w:r w:rsidRPr="0078085F">
                    <w:rPr>
                      <w:bCs/>
                      <w:color w:val="231F20"/>
                      <w:sz w:val="14"/>
                      <w:szCs w:val="14"/>
                    </w:rPr>
                    <w:t>3°</w:t>
                  </w:r>
                </w:p>
              </w:tc>
              <w:tc>
                <w:tcPr>
                  <w:tcW w:w="1170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Наружное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колесо</w:t>
                  </w:r>
                </w:p>
              </w:tc>
              <w:tc>
                <w:tcPr>
                  <w:tcW w:w="1250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36° ± 3°</w:t>
                  </w:r>
                </w:p>
              </w:tc>
            </w:tr>
          </w:tbl>
          <w:p w:rsidR="008A6241" w:rsidRPr="007467E3" w:rsidRDefault="008A6241" w:rsidP="00805B05">
            <w:pPr>
              <w:pStyle w:val="6"/>
              <w:spacing w:before="120" w:after="60"/>
            </w:pPr>
            <w:bookmarkStart w:id="49" w:name="_Toc77602096"/>
            <w:r w:rsidRPr="00FE4368">
              <w:t>Параметры</w:t>
            </w:r>
            <w:r w:rsidRPr="007467E3">
              <w:t xml:space="preserve"> </w:t>
            </w:r>
            <w:r w:rsidRPr="00FE4368">
              <w:t>электрооборудования</w:t>
            </w:r>
            <w:bookmarkEnd w:id="49"/>
          </w:p>
          <w:tbl>
            <w:tblPr>
              <w:tblOverlap w:val="never"/>
              <w:tblW w:w="5000" w:type="pct"/>
              <w:tblBorders>
                <w:top w:val="single" w:sz="6" w:space="0" w:color="231F20"/>
                <w:left w:val="single" w:sz="6" w:space="0" w:color="231F20"/>
                <w:bottom w:val="single" w:sz="6" w:space="0" w:color="231F20"/>
                <w:right w:val="single" w:sz="6" w:space="0" w:color="231F20"/>
                <w:insideH w:val="single" w:sz="6" w:space="0" w:color="231F20"/>
                <w:insideV w:val="single" w:sz="6" w:space="0" w:color="231F20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1786"/>
              <w:gridCol w:w="1441"/>
              <w:gridCol w:w="1440"/>
              <w:gridCol w:w="1549"/>
            </w:tblGrid>
            <w:tr w:rsidR="008A6241" w:rsidRPr="00F34A9C" w:rsidTr="00120B3F">
              <w:trPr>
                <w:cantSplit/>
              </w:trPr>
              <w:tc>
                <w:tcPr>
                  <w:tcW w:w="143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Номинальное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напряжение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бортовой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сети</w:t>
                  </w:r>
                </w:p>
              </w:tc>
              <w:tc>
                <w:tcPr>
                  <w:tcW w:w="1159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12 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В</w:t>
                  </w:r>
                </w:p>
              </w:tc>
              <w:tc>
                <w:tcPr>
                  <w:tcW w:w="1158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Емкость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аккумуляторной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батареи</w:t>
                  </w:r>
                </w:p>
              </w:tc>
              <w:tc>
                <w:tcPr>
                  <w:tcW w:w="1246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90 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A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·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ч</w:t>
                  </w:r>
                </w:p>
              </w:tc>
            </w:tr>
            <w:tr w:rsidR="008A6241" w:rsidRPr="00F34A9C" w:rsidTr="00120B3F">
              <w:trPr>
                <w:cantSplit/>
              </w:trPr>
              <w:tc>
                <w:tcPr>
                  <w:tcW w:w="1437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Номинальный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ток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генератора</w:t>
                  </w:r>
                </w:p>
              </w:tc>
              <w:tc>
                <w:tcPr>
                  <w:tcW w:w="1159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110 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A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/150 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A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/120 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A</w:t>
                  </w:r>
                </w:p>
              </w:tc>
              <w:tc>
                <w:tcPr>
                  <w:tcW w:w="1158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Мощность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стартера</w:t>
                  </w:r>
                </w:p>
              </w:tc>
              <w:tc>
                <w:tcPr>
                  <w:tcW w:w="1246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2,8 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кВт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/2,0 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кВт</w:t>
                  </w:r>
                </w:p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/2,5 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кВт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/2,7 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кВт</w:t>
                  </w:r>
                </w:p>
              </w:tc>
            </w:tr>
          </w:tbl>
          <w:p w:rsidR="008A6241" w:rsidRPr="007467E3" w:rsidRDefault="008A6241" w:rsidP="000F4B6E">
            <w:pPr>
              <w:pStyle w:val="6"/>
              <w:spacing w:before="60" w:after="60"/>
            </w:pPr>
            <w:bookmarkStart w:id="50" w:name="_Toc77602097"/>
            <w:r w:rsidRPr="00FE4368">
              <w:t>Хладагент</w:t>
            </w:r>
            <w:bookmarkEnd w:id="50"/>
          </w:p>
          <w:tbl>
            <w:tblPr>
              <w:tblOverlap w:val="never"/>
              <w:tblW w:w="5000" w:type="pct"/>
              <w:tblBorders>
                <w:top w:val="single" w:sz="6" w:space="0" w:color="231F20"/>
                <w:left w:val="single" w:sz="6" w:space="0" w:color="231F20"/>
                <w:bottom w:val="single" w:sz="6" w:space="0" w:color="231F20"/>
                <w:right w:val="single" w:sz="6" w:space="0" w:color="231F20"/>
                <w:insideH w:val="single" w:sz="6" w:space="0" w:color="231F20"/>
                <w:insideV w:val="single" w:sz="6" w:space="0" w:color="231F20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2351"/>
              <w:gridCol w:w="1845"/>
              <w:gridCol w:w="2020"/>
            </w:tblGrid>
            <w:tr w:rsidR="008A6241" w:rsidRPr="00F34A9C" w:rsidTr="000F4B6E">
              <w:trPr>
                <w:cantSplit/>
              </w:trPr>
              <w:tc>
                <w:tcPr>
                  <w:tcW w:w="1891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Параметр</w:t>
                  </w:r>
                </w:p>
              </w:tc>
              <w:tc>
                <w:tcPr>
                  <w:tcW w:w="1484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Стандарт</w:t>
                  </w:r>
                </w:p>
              </w:tc>
              <w:tc>
                <w:tcPr>
                  <w:tcW w:w="1625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Заправочное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количество</w:t>
                  </w:r>
                </w:p>
              </w:tc>
            </w:tr>
            <w:tr w:rsidR="008A6241" w:rsidRPr="00F34A9C" w:rsidTr="000F4B6E">
              <w:trPr>
                <w:cantSplit/>
              </w:trPr>
              <w:tc>
                <w:tcPr>
                  <w:tcW w:w="1891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</w:rPr>
                    <w:t>Хладагент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для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кондиционера</w:t>
                  </w:r>
                </w:p>
              </w:tc>
              <w:tc>
                <w:tcPr>
                  <w:tcW w:w="1484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4"/>
                      <w:szCs w:val="14"/>
                    </w:rPr>
                  </w:pP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HFC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-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R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134</w:t>
                  </w:r>
                  <w:r w:rsidRPr="00FE4368">
                    <w:rPr>
                      <w:color w:val="231F20"/>
                      <w:sz w:val="14"/>
                      <w:szCs w:val="14"/>
                      <w:lang w:val="en-US"/>
                    </w:rPr>
                    <w:t>a</w:t>
                  </w:r>
                </w:p>
              </w:tc>
              <w:tc>
                <w:tcPr>
                  <w:tcW w:w="1625" w:type="pct"/>
                  <w:shd w:val="clear" w:color="auto" w:fill="FFFFFF"/>
                  <w:vAlign w:val="center"/>
                </w:tcPr>
                <w:p w:rsidR="008A6241" w:rsidRPr="00F34A9C" w:rsidRDefault="008A6241" w:rsidP="000F4B6E">
                  <w:pPr>
                    <w:spacing w:before="20" w:after="20"/>
                    <w:rPr>
                      <w:color w:val="231F20"/>
                      <w:sz w:val="14"/>
                      <w:szCs w:val="14"/>
                    </w:rPr>
                  </w:pPr>
                  <w:r w:rsidRPr="00F34A9C">
                    <w:rPr>
                      <w:color w:val="231F20"/>
                      <w:sz w:val="14"/>
                      <w:szCs w:val="14"/>
                    </w:rPr>
                    <w:t>1550 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г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(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климатическая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установка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для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передних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сидений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и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салона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)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br/>
                    <w:t>800 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г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(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климатическая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установка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для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передних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 xml:space="preserve"> </w:t>
                  </w:r>
                  <w:r w:rsidRPr="00FE4368">
                    <w:rPr>
                      <w:color w:val="231F20"/>
                      <w:sz w:val="14"/>
                      <w:szCs w:val="14"/>
                    </w:rPr>
                    <w:t>сидений</w:t>
                  </w:r>
                  <w:r w:rsidRPr="00F34A9C">
                    <w:rPr>
                      <w:color w:val="231F20"/>
                      <w:sz w:val="14"/>
                      <w:szCs w:val="14"/>
                    </w:rPr>
                    <w:t>)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sz w:val="16"/>
              </w:rPr>
            </w:pPr>
          </w:p>
        </w:tc>
      </w:tr>
    </w:tbl>
    <w:p w:rsidR="008A6241" w:rsidRPr="008A6241" w:rsidRDefault="008A6241" w:rsidP="008A6241">
      <w:pPr>
        <w:rPr>
          <w:color w:val="231F20"/>
          <w:sz w:val="10"/>
          <w:szCs w:val="12"/>
        </w:rPr>
      </w:pPr>
      <w:r w:rsidRPr="008A6241">
        <w:rPr>
          <w:sz w:val="16"/>
        </w:rPr>
        <w:br w:type="page"/>
      </w:r>
    </w:p>
    <w:p w:rsidR="008A6241" w:rsidRPr="008A6241" w:rsidRDefault="008A6241" w:rsidP="008A6241">
      <w:pPr>
        <w:pStyle w:val="6"/>
        <w:rPr>
          <w:sz w:val="18"/>
        </w:rPr>
      </w:pPr>
      <w:bookmarkStart w:id="51" w:name="_Toc77602098"/>
      <w:r w:rsidRPr="00FE4368">
        <w:rPr>
          <w:sz w:val="18"/>
        </w:rPr>
        <w:lastRenderedPageBreak/>
        <w:t>Параметры</w:t>
      </w:r>
      <w:r w:rsidRPr="008A6241">
        <w:rPr>
          <w:sz w:val="18"/>
        </w:rPr>
        <w:t xml:space="preserve"> </w:t>
      </w:r>
      <w:r w:rsidRPr="00FE4368">
        <w:rPr>
          <w:sz w:val="18"/>
        </w:rPr>
        <w:t>рессор</w:t>
      </w:r>
      <w:r w:rsidRPr="008A6241">
        <w:rPr>
          <w:sz w:val="18"/>
        </w:rPr>
        <w:t xml:space="preserve"> </w:t>
      </w:r>
      <w:r w:rsidRPr="00FE4368">
        <w:rPr>
          <w:sz w:val="18"/>
        </w:rPr>
        <w:t>задней</w:t>
      </w:r>
      <w:r w:rsidRPr="008A6241">
        <w:rPr>
          <w:sz w:val="18"/>
        </w:rPr>
        <w:t xml:space="preserve"> </w:t>
      </w:r>
      <w:r w:rsidRPr="00FE4368">
        <w:rPr>
          <w:sz w:val="18"/>
        </w:rPr>
        <w:t>подвески</w:t>
      </w:r>
      <w:bookmarkEnd w:id="51"/>
    </w:p>
    <w:tbl>
      <w:tblPr>
        <w:tblOverlap w:val="never"/>
        <w:tblW w:w="4094" w:type="pct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186"/>
        <w:gridCol w:w="1646"/>
        <w:gridCol w:w="1371"/>
        <w:gridCol w:w="1465"/>
        <w:gridCol w:w="1644"/>
      </w:tblGrid>
      <w:tr w:rsidR="008A6241" w:rsidRPr="008A6241" w:rsidTr="00B10D4D">
        <w:trPr>
          <w:cantSplit/>
        </w:trPr>
        <w:tc>
          <w:tcPr>
            <w:tcW w:w="1315" w:type="pct"/>
            <w:shd w:val="clear" w:color="auto" w:fill="FFFFFF"/>
            <w:vAlign w:val="center"/>
          </w:tcPr>
          <w:p w:rsidR="008A6241" w:rsidRPr="008A6241" w:rsidRDefault="008A6241" w:rsidP="00B10D4D">
            <w:pPr>
              <w:spacing w:before="40" w:after="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Тип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</w:p>
        </w:tc>
        <w:tc>
          <w:tcPr>
            <w:tcW w:w="990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Количество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листов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основной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рессоры</w:t>
            </w:r>
          </w:p>
        </w:tc>
        <w:tc>
          <w:tcPr>
            <w:tcW w:w="82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Количество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листов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подрессорника</w:t>
            </w:r>
          </w:p>
        </w:tc>
        <w:tc>
          <w:tcPr>
            <w:tcW w:w="88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Высота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ненагруженной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рессоры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мм</w:t>
            </w:r>
          </w:p>
        </w:tc>
        <w:tc>
          <w:tcPr>
            <w:tcW w:w="989" w:type="pct"/>
            <w:shd w:val="clear" w:color="auto" w:fill="FFFFFF"/>
            <w:vAlign w:val="center"/>
          </w:tcPr>
          <w:p w:rsidR="008A6241" w:rsidRPr="008A6241" w:rsidRDefault="008A6241" w:rsidP="00614D77">
            <w:pPr>
              <w:spacing w:before="40" w:after="4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Высота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рессоры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="00614D7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полной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нагрузке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мм</w:t>
            </w:r>
          </w:p>
        </w:tc>
      </w:tr>
      <w:tr w:rsidR="008A6241" w:rsidRPr="008A6241" w:rsidTr="00357E81">
        <w:trPr>
          <w:cantSplit/>
        </w:trPr>
        <w:tc>
          <w:tcPr>
            <w:tcW w:w="131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Автомобили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короткой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базой</w:t>
            </w:r>
          </w:p>
        </w:tc>
        <w:tc>
          <w:tcPr>
            <w:tcW w:w="990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</w:t>
            </w:r>
          </w:p>
        </w:tc>
        <w:tc>
          <w:tcPr>
            <w:tcW w:w="82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</w:t>
            </w:r>
          </w:p>
        </w:tc>
        <w:tc>
          <w:tcPr>
            <w:tcW w:w="88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57</w:t>
            </w:r>
          </w:p>
        </w:tc>
        <w:tc>
          <w:tcPr>
            <w:tcW w:w="98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12</w:t>
            </w:r>
          </w:p>
        </w:tc>
      </w:tr>
      <w:tr w:rsidR="008A6241" w:rsidRPr="008A6241" w:rsidTr="00357E81">
        <w:trPr>
          <w:cantSplit/>
        </w:trPr>
        <w:tc>
          <w:tcPr>
            <w:tcW w:w="131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Автомобили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базой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коротким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подвески</w:t>
            </w:r>
          </w:p>
        </w:tc>
        <w:tc>
          <w:tcPr>
            <w:tcW w:w="990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</w:t>
            </w:r>
          </w:p>
        </w:tc>
        <w:tc>
          <w:tcPr>
            <w:tcW w:w="82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</w:t>
            </w:r>
          </w:p>
        </w:tc>
        <w:tc>
          <w:tcPr>
            <w:tcW w:w="88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54</w:t>
            </w:r>
          </w:p>
        </w:tc>
        <w:tc>
          <w:tcPr>
            <w:tcW w:w="98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17</w:t>
            </w:r>
          </w:p>
        </w:tc>
      </w:tr>
      <w:tr w:rsidR="008A6241" w:rsidRPr="008A6241" w:rsidTr="00357E81">
        <w:trPr>
          <w:cantSplit/>
        </w:trPr>
        <w:tc>
          <w:tcPr>
            <w:tcW w:w="131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Автомобили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длинной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базой</w:t>
            </w:r>
          </w:p>
        </w:tc>
        <w:tc>
          <w:tcPr>
            <w:tcW w:w="990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</w:t>
            </w:r>
          </w:p>
        </w:tc>
        <w:tc>
          <w:tcPr>
            <w:tcW w:w="825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2</w:t>
            </w:r>
          </w:p>
        </w:tc>
        <w:tc>
          <w:tcPr>
            <w:tcW w:w="881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54</w:t>
            </w:r>
          </w:p>
        </w:tc>
        <w:tc>
          <w:tcPr>
            <w:tcW w:w="989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40" w:after="40"/>
              <w:jc w:val="center"/>
              <w:rPr>
                <w:rFonts w:ascii="Calibri" w:hAnsi="Calibri"/>
                <w:color w:val="231F20"/>
                <w:sz w:val="16"/>
                <w:szCs w:val="18"/>
              </w:rPr>
            </w:pPr>
            <w:r w:rsidRPr="008A6241">
              <w:rPr>
                <w:rFonts w:ascii="Calibri" w:hAnsi="Calibri"/>
                <w:color w:val="231F20"/>
                <w:sz w:val="16"/>
                <w:szCs w:val="18"/>
              </w:rPr>
              <w:t>17</w:t>
            </w:r>
          </w:p>
        </w:tc>
      </w:tr>
    </w:tbl>
    <w:p w:rsidR="008A6241" w:rsidRPr="008A6241" w:rsidRDefault="008A6241" w:rsidP="008A6241">
      <w:pPr>
        <w:rPr>
          <w:b/>
          <w:bCs/>
          <w:color w:val="231F20"/>
          <w:sz w:val="16"/>
          <w:szCs w:val="18"/>
        </w:r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076"/>
        <w:gridCol w:w="5076"/>
      </w:tblGrid>
      <w:tr w:rsidR="008A6241" w:rsidRPr="008A6241" w:rsidTr="000F4B6E">
        <w:tc>
          <w:tcPr>
            <w:tcW w:w="4999" w:type="dxa"/>
          </w:tcPr>
          <w:p w:rsidR="008A6241" w:rsidRPr="008A6241" w:rsidRDefault="008A6241" w:rsidP="000F4B6E">
            <w:pPr>
              <w:pStyle w:val="6"/>
              <w:rPr>
                <w:sz w:val="18"/>
              </w:rPr>
            </w:pPr>
            <w:bookmarkStart w:id="52" w:name="_Toc77602099"/>
            <w:r w:rsidRPr="00FE4368">
              <w:rPr>
                <w:sz w:val="18"/>
              </w:rPr>
              <w:t>Требования</w:t>
            </w:r>
            <w:r w:rsidRPr="008A6241">
              <w:rPr>
                <w:sz w:val="18"/>
              </w:rPr>
              <w:t xml:space="preserve"> </w:t>
            </w:r>
            <w:r w:rsidRPr="00FE4368">
              <w:rPr>
                <w:sz w:val="18"/>
              </w:rPr>
              <w:t>к</w:t>
            </w:r>
            <w:r w:rsidRPr="008A6241">
              <w:rPr>
                <w:sz w:val="18"/>
              </w:rPr>
              <w:t xml:space="preserve"> </w:t>
            </w:r>
            <w:r w:rsidRPr="00FE4368">
              <w:rPr>
                <w:sz w:val="18"/>
              </w:rPr>
              <w:t>динамической</w:t>
            </w:r>
            <w:r w:rsidRPr="008A6241">
              <w:rPr>
                <w:sz w:val="18"/>
              </w:rPr>
              <w:t xml:space="preserve"> </w:t>
            </w:r>
            <w:r w:rsidRPr="00FE4368">
              <w:rPr>
                <w:sz w:val="18"/>
              </w:rPr>
              <w:t>балансировке</w:t>
            </w:r>
            <w:r w:rsidRPr="008A6241">
              <w:rPr>
                <w:sz w:val="18"/>
              </w:rPr>
              <w:t xml:space="preserve"> </w:t>
            </w:r>
            <w:r w:rsidRPr="00FE4368">
              <w:rPr>
                <w:sz w:val="18"/>
              </w:rPr>
              <w:t>колес</w:t>
            </w:r>
            <w:bookmarkEnd w:id="52"/>
          </w:p>
          <w:p w:rsidR="008A6241" w:rsidRPr="008A6241" w:rsidRDefault="008A6241" w:rsidP="000F4B6E">
            <w:pPr>
              <w:spacing w:after="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Предельная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балансировочных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грузиков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60 </w:t>
            </w:r>
            <w:r w:rsidRPr="00FE4368">
              <w:rPr>
                <w:color w:val="231F20"/>
                <w:sz w:val="16"/>
                <w:szCs w:val="18"/>
              </w:rPr>
              <w:t>г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Разброс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массы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балансировочных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грузиков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повторной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балансировке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10 </w:t>
            </w:r>
            <w:r w:rsidRPr="00FE4368">
              <w:rPr>
                <w:color w:val="231F20"/>
                <w:sz w:val="16"/>
                <w:szCs w:val="18"/>
              </w:rPr>
              <w:t>г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40"/>
              <w:ind w:left="288" w:hanging="288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Число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балансировочных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грузиков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одной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стороны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диска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 xml:space="preserve"> — </w:t>
            </w:r>
            <w:r w:rsidRPr="00FE4368">
              <w:rPr>
                <w:color w:val="231F20"/>
                <w:sz w:val="16"/>
                <w:szCs w:val="18"/>
              </w:rPr>
              <w:t>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более</w:t>
            </w:r>
            <w:r w:rsidRPr="008A6241">
              <w:rPr>
                <w:color w:val="231F20"/>
                <w:sz w:val="16"/>
                <w:szCs w:val="18"/>
              </w:rPr>
              <w:t xml:space="preserve"> 1 </w:t>
            </w:r>
            <w:r w:rsidRPr="00FE4368">
              <w:rPr>
                <w:color w:val="231F20"/>
                <w:sz w:val="16"/>
                <w:szCs w:val="18"/>
              </w:rPr>
              <w:t>шт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  <w:tc>
          <w:tcPr>
            <w:tcW w:w="4999" w:type="dxa"/>
          </w:tcPr>
          <w:p w:rsidR="008A6241" w:rsidRPr="008A6241" w:rsidRDefault="008A6241" w:rsidP="000F4B6E">
            <w:pPr>
              <w:spacing w:after="120"/>
              <w:ind w:left="144"/>
              <w:rPr>
                <w:b/>
                <w:szCs w:val="20"/>
              </w:rPr>
            </w:pPr>
            <w:r w:rsidRPr="00FE4368">
              <w:rPr>
                <w:b/>
                <w:szCs w:val="20"/>
              </w:rPr>
              <w:t>Система</w:t>
            </w:r>
            <w:r w:rsidRPr="008A6241">
              <w:rPr>
                <w:b/>
                <w:szCs w:val="20"/>
              </w:rPr>
              <w:t xml:space="preserve"> </w:t>
            </w:r>
            <w:r w:rsidRPr="00FE4368">
              <w:rPr>
                <w:b/>
                <w:szCs w:val="20"/>
              </w:rPr>
              <w:t>выпуска</w:t>
            </w:r>
            <w:r w:rsidRPr="008A6241">
              <w:rPr>
                <w:b/>
                <w:szCs w:val="20"/>
              </w:rPr>
              <w:t xml:space="preserve"> </w:t>
            </w:r>
            <w:r w:rsidRPr="00FE4368">
              <w:rPr>
                <w:b/>
                <w:szCs w:val="20"/>
              </w:rPr>
              <w:t>отработавших</w:t>
            </w:r>
            <w:r w:rsidRPr="008A6241">
              <w:rPr>
                <w:b/>
                <w:szCs w:val="20"/>
              </w:rPr>
              <w:t xml:space="preserve"> </w:t>
            </w:r>
            <w:r w:rsidRPr="00FE4368">
              <w:rPr>
                <w:b/>
                <w:szCs w:val="20"/>
              </w:rPr>
              <w:t>газов</w:t>
            </w:r>
          </w:p>
          <w:tbl>
            <w:tblPr>
              <w:tblOverlap w:val="never"/>
              <w:tblW w:w="4857" w:type="pct"/>
              <w:tblInd w:w="139" w:type="dxa"/>
              <w:tblBorders>
                <w:top w:val="single" w:sz="6" w:space="0" w:color="231F20"/>
                <w:left w:val="single" w:sz="6" w:space="0" w:color="231F20"/>
                <w:bottom w:val="single" w:sz="6" w:space="0" w:color="231F20"/>
                <w:right w:val="single" w:sz="6" w:space="0" w:color="231F20"/>
                <w:insideH w:val="single" w:sz="6" w:space="0" w:color="231F20"/>
                <w:insideV w:val="single" w:sz="6" w:space="0" w:color="231F20"/>
              </w:tblBorders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1916"/>
              <w:gridCol w:w="2859"/>
            </w:tblGrid>
            <w:tr w:rsidR="008A6241" w:rsidRPr="008A6241" w:rsidTr="000F4B6E">
              <w:trPr>
                <w:cantSplit/>
              </w:trPr>
              <w:tc>
                <w:tcPr>
                  <w:tcW w:w="2006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Характеристика</w:t>
                  </w:r>
                </w:p>
              </w:tc>
              <w:tc>
                <w:tcPr>
                  <w:tcW w:w="299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Дизельные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двигатели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2006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Заправочный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объем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бака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для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раствора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мочевины</w:t>
                  </w:r>
                </w:p>
              </w:tc>
              <w:tc>
                <w:tcPr>
                  <w:tcW w:w="299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8A6241">
                    <w:rPr>
                      <w:color w:val="231F20"/>
                      <w:sz w:val="16"/>
                      <w:szCs w:val="18"/>
                    </w:rPr>
                    <w:t>16 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л</w:t>
                  </w:r>
                </w:p>
              </w:tc>
            </w:tr>
            <w:tr w:rsidR="008A6241" w:rsidRPr="008A6241" w:rsidTr="000F4B6E">
              <w:trPr>
                <w:cantSplit/>
              </w:trPr>
              <w:tc>
                <w:tcPr>
                  <w:tcW w:w="2006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</w:rPr>
                    <w:t>Стандарт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на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раствор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</w:t>
                  </w:r>
                  <w:r w:rsidRPr="00FE4368">
                    <w:rPr>
                      <w:color w:val="231F20"/>
                      <w:sz w:val="16"/>
                      <w:szCs w:val="18"/>
                    </w:rPr>
                    <w:t>мочевины</w:t>
                  </w:r>
                </w:p>
              </w:tc>
              <w:tc>
                <w:tcPr>
                  <w:tcW w:w="2994" w:type="pct"/>
                  <w:shd w:val="clear" w:color="auto" w:fill="FFFFFF"/>
                  <w:vAlign w:val="center"/>
                </w:tcPr>
                <w:p w:rsidR="008A6241" w:rsidRPr="008A6241" w:rsidRDefault="008A6241" w:rsidP="000F4B6E">
                  <w:pPr>
                    <w:spacing w:before="20" w:after="20"/>
                    <w:jc w:val="center"/>
                    <w:rPr>
                      <w:color w:val="231F20"/>
                      <w:sz w:val="16"/>
                      <w:szCs w:val="18"/>
                    </w:rPr>
                  </w:pPr>
                  <w:r w:rsidRPr="00FE4368">
                    <w:rPr>
                      <w:color w:val="231F20"/>
                      <w:sz w:val="16"/>
                      <w:szCs w:val="18"/>
                      <w:lang w:val="en-US"/>
                    </w:rPr>
                    <w:t>ISO</w:t>
                  </w:r>
                  <w:r w:rsidRPr="008A6241">
                    <w:rPr>
                      <w:color w:val="231F20"/>
                      <w:sz w:val="16"/>
                      <w:szCs w:val="18"/>
                    </w:rPr>
                    <w:t xml:space="preserve"> 22241</w:t>
                  </w:r>
                </w:p>
              </w:tc>
            </w:tr>
          </w:tbl>
          <w:p w:rsidR="008A6241" w:rsidRPr="008A6241" w:rsidRDefault="008A6241" w:rsidP="000F4B6E">
            <w:pPr>
              <w:rPr>
                <w:b/>
                <w:bCs/>
                <w:color w:val="231F20"/>
                <w:sz w:val="16"/>
                <w:szCs w:val="18"/>
              </w:rPr>
            </w:pPr>
          </w:p>
        </w:tc>
      </w:tr>
    </w:tbl>
    <w:p w:rsidR="008A6241" w:rsidRPr="008A6241" w:rsidRDefault="008A6241" w:rsidP="008A6241">
      <w:pPr>
        <w:pStyle w:val="6"/>
        <w:spacing w:before="120"/>
        <w:rPr>
          <w:sz w:val="18"/>
        </w:rPr>
      </w:pPr>
      <w:bookmarkStart w:id="53" w:name="_Toc77602100"/>
      <w:r w:rsidRPr="00FE4368">
        <w:rPr>
          <w:sz w:val="18"/>
        </w:rPr>
        <w:t>Параметры</w:t>
      </w:r>
      <w:r w:rsidRPr="008A6241">
        <w:rPr>
          <w:sz w:val="18"/>
        </w:rPr>
        <w:t xml:space="preserve"> </w:t>
      </w:r>
      <w:r w:rsidRPr="00FE4368">
        <w:rPr>
          <w:sz w:val="18"/>
        </w:rPr>
        <w:t>тормозной</w:t>
      </w:r>
      <w:r w:rsidRPr="008A6241">
        <w:rPr>
          <w:sz w:val="18"/>
        </w:rPr>
        <w:t xml:space="preserve"> </w:t>
      </w:r>
      <w:r w:rsidRPr="00FE4368">
        <w:rPr>
          <w:sz w:val="18"/>
        </w:rPr>
        <w:t>системы</w:t>
      </w:r>
      <w:bookmarkEnd w:id="53"/>
    </w:p>
    <w:tbl>
      <w:tblPr>
        <w:tblOverlap w:val="never"/>
        <w:tblW w:w="3599" w:type="pct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552"/>
        <w:gridCol w:w="4755"/>
      </w:tblGrid>
      <w:tr w:rsidR="008A6241" w:rsidRPr="008A6241" w:rsidTr="002725A2">
        <w:trPr>
          <w:cantSplit/>
        </w:trPr>
        <w:tc>
          <w:tcPr>
            <w:tcW w:w="174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Свободный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ход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педали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тормоза</w:t>
            </w:r>
          </w:p>
        </w:tc>
        <w:tc>
          <w:tcPr>
            <w:tcW w:w="325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Допустимая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толщина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фрикционных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накладок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тормозных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колодок</w:t>
            </w:r>
          </w:p>
        </w:tc>
      </w:tr>
      <w:tr w:rsidR="008A6241" w:rsidRPr="008A6241" w:rsidTr="002725A2">
        <w:trPr>
          <w:cantSplit/>
        </w:trPr>
        <w:tc>
          <w:tcPr>
            <w:tcW w:w="1746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3–10 </w:t>
            </w:r>
            <w:r w:rsidRPr="00FE4368">
              <w:rPr>
                <w:color w:val="231F20"/>
                <w:sz w:val="16"/>
                <w:szCs w:val="18"/>
              </w:rPr>
              <w:t>мм</w:t>
            </w:r>
          </w:p>
        </w:tc>
        <w:tc>
          <w:tcPr>
            <w:tcW w:w="3254" w:type="pct"/>
            <w:shd w:val="clear" w:color="auto" w:fill="FFFFFF"/>
            <w:vAlign w:val="center"/>
          </w:tcPr>
          <w:p w:rsidR="008A6241" w:rsidRPr="008A6241" w:rsidRDefault="008A6241" w:rsidP="000F4B6E">
            <w:pPr>
              <w:spacing w:before="60" w:after="60"/>
              <w:jc w:val="center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2–12 </w:t>
            </w:r>
            <w:r w:rsidRPr="00FE4368">
              <w:rPr>
                <w:color w:val="231F20"/>
                <w:sz w:val="16"/>
                <w:szCs w:val="18"/>
              </w:rPr>
              <w:t>мм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</w:pPr>
      <w:r w:rsidRPr="008A6241">
        <w:rPr>
          <w:sz w:val="16"/>
        </w:rPr>
        <w:br w:type="page"/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7062"/>
        <w:gridCol w:w="3090"/>
      </w:tblGrid>
      <w:tr w:rsidR="008A6241" w:rsidRPr="008A6241" w:rsidTr="000F4B6E">
        <w:tc>
          <w:tcPr>
            <w:tcW w:w="6962" w:type="dxa"/>
          </w:tcPr>
          <w:p w:rsidR="008A6241" w:rsidRPr="005D4C6D" w:rsidRDefault="008A6241" w:rsidP="000F4B6E">
            <w:pPr>
              <w:pStyle w:val="6"/>
              <w:spacing w:after="60"/>
            </w:pPr>
            <w:bookmarkStart w:id="54" w:name="_Toc77602101"/>
            <w:r w:rsidRPr="00FE4368">
              <w:lastRenderedPageBreak/>
              <w:t>Расположение</w:t>
            </w:r>
            <w:r w:rsidRPr="005D4C6D">
              <w:t xml:space="preserve"> </w:t>
            </w:r>
            <w:r w:rsidRPr="00FE4368">
              <w:t>идентификационных</w:t>
            </w:r>
            <w:r w:rsidRPr="005D4C6D">
              <w:t xml:space="preserve"> </w:t>
            </w:r>
            <w:r w:rsidRPr="00FE4368">
              <w:t>табличек</w:t>
            </w:r>
            <w:bookmarkEnd w:id="54"/>
          </w:p>
          <w:p w:rsidR="008A6241" w:rsidRPr="008A6241" w:rsidRDefault="008A6241" w:rsidP="000F4B6E">
            <w:pPr>
              <w:rPr>
                <w:bCs/>
                <w:color w:val="231F20"/>
                <w:sz w:val="16"/>
                <w:szCs w:val="18"/>
              </w:rPr>
            </w:pP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5629C55D" wp14:editId="1B856A83">
                      <wp:simplePos x="0" y="0"/>
                      <wp:positionH relativeFrom="column">
                        <wp:posOffset>24618</wp:posOffset>
                      </wp:positionH>
                      <wp:positionV relativeFrom="paragraph">
                        <wp:posOffset>294152</wp:posOffset>
                      </wp:positionV>
                      <wp:extent cx="4082757" cy="883929"/>
                      <wp:effectExtent l="0" t="0" r="13335" b="11430"/>
                      <wp:wrapNone/>
                      <wp:docPr id="485" name="Группа 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2757" cy="883929"/>
                                <a:chOff x="63306" y="0"/>
                                <a:chExt cx="4082757" cy="883929"/>
                              </a:xfrm>
                            </wpg:grpSpPr>
                            <wps:wsp>
                              <wps:cNvPr id="481" name="Надпись 481"/>
                              <wps:cNvSpPr txBox="1"/>
                              <wps:spPr>
                                <a:xfrm>
                                  <a:off x="153599" y="73150"/>
                                  <a:ext cx="1272540" cy="137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Default="00614D77" w:rsidP="008A6241">
                                    <w:r w:rsidRPr="00FE4368"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>Заводская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Cs w:val="18"/>
                                      </w:rPr>
                                      <w:t>табличка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82" name="Надпись 482"/>
                              <wps:cNvSpPr txBox="1"/>
                              <wps:spPr>
                                <a:xfrm>
                                  <a:off x="63306" y="429594"/>
                                  <a:ext cx="949325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84551D" w:rsidRDefault="00614D77" w:rsidP="008A6241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>Идентификационный</w:t>
                                    </w:r>
                                    <w:r w:rsidRPr="0084551D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>номер</w:t>
                                    </w:r>
                                    <w:r w:rsidRPr="0084551D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>транспортного</w:t>
                                    </w:r>
                                    <w:r w:rsidRPr="0084551D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>средства</w:t>
                                    </w:r>
                                    <w:r w:rsidRPr="0084551D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 xml:space="preserve"> (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  <w:lang w:val="en-US"/>
                                      </w:rPr>
                                      <w:t>VIN</w:t>
                                    </w:r>
                                    <w:r w:rsidRPr="0084551D">
                                      <w:rPr>
                                        <w:bCs/>
                                        <w:color w:val="231F20"/>
                                        <w:sz w:val="16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83" name="Надпись 483"/>
                              <wps:cNvSpPr txBox="1"/>
                              <wps:spPr>
                                <a:xfrm>
                                  <a:off x="3221503" y="0"/>
                                  <a:ext cx="924560" cy="415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Pr="0084551D" w:rsidRDefault="00614D77" w:rsidP="008A6241">
                                    <w:pPr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Номер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шасси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 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идентификационный</w:t>
                                    </w:r>
                                    <w:r w:rsidRPr="0084551D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номер</w:t>
                                    </w:r>
                                    <w:r w:rsidRPr="0084551D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транспортного</w:t>
                                    </w:r>
                                    <w:r w:rsidRPr="0084551D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средства</w:t>
                                    </w:r>
                                    <w:r w:rsidRPr="0084551D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 xml:space="preserve"> (</w:t>
                                    </w:r>
                                    <w:r w:rsidRPr="00FE4368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  <w:lang w:val="en-US"/>
                                      </w:rPr>
                                      <w:t>VIN</w:t>
                                    </w:r>
                                    <w:r w:rsidRPr="0084551D">
                                      <w:rPr>
                                        <w:bCs/>
                                        <w:color w:val="231F20"/>
                                        <w:sz w:val="14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84" name="Надпись 484"/>
                              <wps:cNvSpPr txBox="1"/>
                              <wps:spPr>
                                <a:xfrm>
                                  <a:off x="3063383" y="746134"/>
                                  <a:ext cx="1082675" cy="137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14D77" w:rsidRDefault="00614D77" w:rsidP="008A6241">
                                    <w:pPr>
                                      <w:jc w:val="right"/>
                                    </w:pPr>
                                    <w:r w:rsidRPr="00FE4368">
                                      <w:rPr>
                                        <w:color w:val="231F20"/>
                                        <w:szCs w:val="18"/>
                                      </w:rPr>
                                      <w:t>Номер</w:t>
                                    </w:r>
                                    <w:r>
                                      <w:rPr>
                                        <w:color w:val="231F20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FE4368">
                                      <w:rPr>
                                        <w:color w:val="231F20"/>
                                        <w:szCs w:val="18"/>
                                      </w:rPr>
                                      <w:t>двигателя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85" o:spid="_x0000_s1156" style="position:absolute;margin-left:1.95pt;margin-top:23.15pt;width:321.5pt;height:69.6pt;z-index:251787264;mso-width-relative:margin;mso-height-relative:margin" coordorigin="633" coordsize="40827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">
                      <v:shape id="Надпись 481" o:spid="_x0000_s1157" type="#_x0000_t202" style="position:absolute;left:1535;top:731;width:12726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kGMUA&#10;AADcAAAADwAAAGRycy9kb3ducmV2LnhtbESPQWvCQBCF7wX/wzKCt7qxlCLRTSillWJPjaV4HLKT&#10;bDQ7G7LbGP31XUHw+HjzvjdvnY+2FQP1vnGsYDFPQBCXTjdcK/jZfTwuQfiArLF1TArO5CHPJg9r&#10;TLU78TcNRahFhLBPUYEJoUul9KUhi37uOuLoVa63GKLsa6l7PEW4beVTkrxIiw3HBoMdvRkqj8Wf&#10;jW/8fiV2c6nM3m6x8oXZDZv3g1Kz6fi6AhFoDPfjW/pTK3heLuA6JhJ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KQY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Default="00614D77" w:rsidP="008A6241">
                              <w:r w:rsidRPr="00FE4368">
                                <w:rPr>
                                  <w:bCs/>
                                  <w:color w:val="231F20"/>
                                  <w:szCs w:val="18"/>
                                </w:rPr>
                                <w:t>Заводская</w:t>
                              </w:r>
                              <w:r>
                                <w:rPr>
                                  <w:bCs/>
                                  <w:color w:val="231F20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Cs w:val="18"/>
                                </w:rPr>
                                <w:t>табличка</w:t>
                              </w:r>
                            </w:p>
                          </w:txbxContent>
                        </v:textbox>
                      </v:shape>
                      <v:shape id="Надпись 482" o:spid="_x0000_s1158" type="#_x0000_t202" style="position:absolute;left:633;top:4295;width:9493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I6b8QA&#10;AADcAAAADwAAAGRycy9kb3ducmV2LnhtbESPQWvCQBCF70L/wzIFb7qpSJHUVUSqiD01ivQ4ZCfZ&#10;tNnZkF1j9Nd3BcHj48373rz5sre16Kj1lWMFb+MEBHHudMWlguNhM5qB8AFZY+2YFFzJw3LxMphj&#10;qt2Fv6nLQikihH2KCkwITSqlzw1Z9GPXEEevcK3FEGVbSt3iJcJtLSdJ8i4tVhwbDDa0NpT/ZWcb&#10;3zh9JXZ7K8yP3WPhM3Potp+/Sg1f+9UHiEB9eB4/0jutYDqbwH1MJI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Om/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614D77" w:rsidRPr="0084551D" w:rsidRDefault="00614D77" w:rsidP="008A624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>Идентификационный</w:t>
                              </w:r>
                              <w:r w:rsidRPr="0084551D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>номер</w:t>
                              </w:r>
                              <w:r w:rsidRPr="0084551D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>транспортного</w:t>
                              </w:r>
                              <w:r w:rsidRPr="0084551D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>средства</w:t>
                              </w:r>
                              <w:r w:rsidRPr="0084551D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 xml:space="preserve"> (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  <w:lang w:val="en-US"/>
                                </w:rPr>
                                <w:t>VIN</w:t>
                              </w:r>
                              <w:r w:rsidRPr="0084551D">
                                <w:rPr>
                                  <w:bCs/>
                                  <w:color w:val="231F2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Надпись 483" o:spid="_x0000_s1159" type="#_x0000_t202" style="position:absolute;left:32215;width:9245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f9MUA&#10;AADcAAAADwAAAGRycy9kb3ducmV2LnhtbESPQWvCQBCF74X+h2UK3uqmtYhEVymlitSTsYjHITvJ&#10;xmZnQ3aN0V/vCkKPjzfve/Nmi97WoqPWV44VvA0TEMS50xWXCn53y9cJCB+QNdaOScGFPCzmz08z&#10;TLU785a6LJQiQtinqMCE0KRS+tyQRT90DXH0CtdaDFG2pdQtniPc1vI9ScbSYsWxwWBDX4byv+xk&#10;4xv7TWJX18Ic7A8WPjO7bvV9VGrw0n9OQQTqw//xI73WCj4mI7iPiQS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p/0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Pr="0084551D" w:rsidRDefault="00614D77" w:rsidP="008A6241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Номер</w:t>
                              </w:r>
                              <w:r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шасси</w:t>
                              </w:r>
                              <w:r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 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идентификационный</w:t>
                              </w:r>
                              <w:r w:rsidRPr="0084551D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номер</w:t>
                              </w:r>
                              <w:r w:rsidRPr="0084551D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транспортного</w:t>
                              </w:r>
                              <w:r w:rsidRPr="0084551D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средства</w:t>
                              </w:r>
                              <w:r w:rsidRPr="0084551D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 xml:space="preserve"> (</w:t>
                              </w:r>
                              <w:r w:rsidRPr="00FE4368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  <w:lang w:val="en-US"/>
                                </w:rPr>
                                <w:t>VIN</w:t>
                              </w:r>
                              <w:r w:rsidRPr="0084551D">
                                <w:rPr>
                                  <w:bCs/>
                                  <w:color w:val="231F20"/>
                                  <w:sz w:val="14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Надпись 484" o:spid="_x0000_s1160" type="#_x0000_t202" style="position:absolute;left:30633;top:7461;width:10827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HgMUA&#10;AADcAAAADwAAAGRycy9kb3ducmV2LnhtbESPQWvCQBCF70L/wzKF3nRTkSLRTSilirSnxlI8DtlJ&#10;NpqdDdk1pv31XUHw+HjzvjdvnY+2FQP1vnGs4HmWgCAunW64VvC930yXIHxA1tg6JgW/5CHPHiZr&#10;TLW78BcNRahFhLBPUYEJoUul9KUhi37mOuLoVa63GKLsa6l7vES4beU8SV6kxYZjg8GO3gyVp+Js&#10;4xs/n4nd/lXmYD+w8oXZD9v3o1JPj+PrCkSgMdyPb+mdVrBYLuA6JhJ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weAxQAAANwAAAAPAAAAAAAAAAAAAAAAAJgCAABkcnMv&#10;ZG93bnJldi54bWxQSwUGAAAAAAQABAD1AAAAigMAAAAA&#10;" filled="f" stroked="f" strokeweight=".5pt">
                        <v:textbox style="mso-fit-shape-to-text:t" inset="0,0,0,0">
                          <w:txbxContent>
                            <w:p w:rsidR="00614D77" w:rsidRDefault="00614D77" w:rsidP="008A6241">
                              <w:pPr>
                                <w:jc w:val="right"/>
                              </w:pPr>
                              <w:r w:rsidRPr="00FE4368">
                                <w:rPr>
                                  <w:color w:val="231F20"/>
                                  <w:szCs w:val="18"/>
                                </w:rPr>
                                <w:t>Номер</w:t>
                              </w:r>
                              <w:r>
                                <w:rPr>
                                  <w:color w:val="231F20"/>
                                  <w:szCs w:val="18"/>
                                </w:rPr>
                                <w:t xml:space="preserve"> </w:t>
                              </w:r>
                              <w:r w:rsidRPr="00FE4368">
                                <w:rPr>
                                  <w:color w:val="231F20"/>
                                  <w:szCs w:val="18"/>
                                </w:rPr>
                                <w:t>двигателя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A6241">
              <w:rPr>
                <w:bCs/>
                <w:noProof/>
                <w:color w:val="231F20"/>
                <w:sz w:val="16"/>
                <w:szCs w:val="18"/>
                <w:lang w:eastAsia="ru-RU" w:bidi="ar-SA"/>
              </w:rPr>
              <w:drawing>
                <wp:inline distT="0" distB="0" distL="0" distR="0" wp14:anchorId="6853E261" wp14:editId="75208551">
                  <wp:extent cx="4145280" cy="2846832"/>
                  <wp:effectExtent l="0" t="0" r="7620" b="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156-01.tif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280" cy="284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:rsidR="008A6241" w:rsidRPr="008A6241" w:rsidRDefault="008A6241" w:rsidP="000F4B6E">
            <w:pPr>
              <w:spacing w:before="240" w:after="60"/>
              <w:rPr>
                <w:color w:val="231F20"/>
                <w:sz w:val="16"/>
                <w:szCs w:val="18"/>
              </w:rPr>
            </w:pP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имеется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несколько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идентификационных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табличек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1.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Номер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шасси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выбит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лонжероне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рамы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правого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переднего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колеса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2.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Модель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номер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этикетке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наклеенной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крышке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головки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цилиндров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8A6241" w:rsidRDefault="008A6241" w:rsidP="000F4B6E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3.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Идентификационный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номер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 (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VIN</w:t>
            </w:r>
            <w:r w:rsidRPr="008A6241">
              <w:rPr>
                <w:color w:val="231F20"/>
                <w:sz w:val="16"/>
                <w:szCs w:val="18"/>
              </w:rPr>
              <w:t xml:space="preserve">) </w:t>
            </w:r>
            <w:r w:rsidRPr="00FE4368">
              <w:rPr>
                <w:color w:val="231F20"/>
                <w:sz w:val="16"/>
                <w:szCs w:val="18"/>
              </w:rPr>
              <w:t>указан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614D7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табличке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расположенной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в</w:t>
            </w:r>
            <w:r w:rsidR="00614D7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верхнем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левом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углу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панели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приборов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  <w:p w:rsidR="008A6241" w:rsidRPr="00720A0D" w:rsidRDefault="008A6241" w:rsidP="00614D77">
            <w:pPr>
              <w:spacing w:after="60"/>
              <w:ind w:left="346" w:hanging="346"/>
              <w:rPr>
                <w:color w:val="231F20"/>
                <w:sz w:val="16"/>
                <w:szCs w:val="18"/>
              </w:rPr>
            </w:pPr>
            <w:r w:rsidRPr="008A6241">
              <w:rPr>
                <w:color w:val="231F20"/>
                <w:sz w:val="16"/>
                <w:szCs w:val="18"/>
              </w:rPr>
              <w:t>4.</w:t>
            </w:r>
            <w:r w:rsidRPr="008A6241">
              <w:rPr>
                <w:color w:val="231F20"/>
                <w:sz w:val="16"/>
                <w:szCs w:val="18"/>
              </w:rPr>
              <w:tab/>
            </w:r>
            <w:r w:rsidRPr="00FE4368">
              <w:rPr>
                <w:color w:val="231F20"/>
                <w:sz w:val="16"/>
                <w:szCs w:val="18"/>
              </w:rPr>
              <w:t>Заводская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табличка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находится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614D7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рамке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правой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передней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двери</w:t>
            </w:r>
            <w:r w:rsidRPr="008A6241">
              <w:rPr>
                <w:color w:val="231F20"/>
                <w:sz w:val="16"/>
                <w:szCs w:val="18"/>
              </w:rPr>
              <w:t xml:space="preserve">; </w:t>
            </w:r>
            <w:r w:rsidRPr="00FE4368">
              <w:rPr>
                <w:color w:val="231F20"/>
                <w:sz w:val="16"/>
                <w:szCs w:val="18"/>
              </w:rPr>
              <w:t>на</w:t>
            </w:r>
            <w:r w:rsidR="00614D7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ней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указаны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  <w:lang w:val="en-US"/>
              </w:rPr>
              <w:t>VIN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модель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="00614D77">
              <w:rPr>
                <w:color w:val="231F20"/>
                <w:sz w:val="16"/>
                <w:szCs w:val="18"/>
              </w:rPr>
              <w:t> </w:t>
            </w:r>
            <w:r w:rsidRPr="00FE4368">
              <w:rPr>
                <w:color w:val="231F20"/>
                <w:sz w:val="16"/>
                <w:szCs w:val="18"/>
              </w:rPr>
              <w:t>рабочий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объем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двигателя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номер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шасси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полная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масса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автомобиля</w:t>
            </w:r>
            <w:r w:rsidRPr="008A6241">
              <w:rPr>
                <w:color w:val="231F20"/>
                <w:sz w:val="16"/>
                <w:szCs w:val="18"/>
              </w:rPr>
              <w:t xml:space="preserve">, </w:t>
            </w:r>
            <w:r w:rsidRPr="00FE4368">
              <w:rPr>
                <w:color w:val="231F20"/>
                <w:sz w:val="16"/>
                <w:szCs w:val="18"/>
              </w:rPr>
              <w:t>дата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изготовления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и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другие</w:t>
            </w:r>
            <w:r w:rsidRPr="008A6241">
              <w:rPr>
                <w:color w:val="231F20"/>
                <w:sz w:val="16"/>
                <w:szCs w:val="18"/>
              </w:rPr>
              <w:t xml:space="preserve"> </w:t>
            </w:r>
            <w:r w:rsidRPr="00FE4368">
              <w:rPr>
                <w:color w:val="231F20"/>
                <w:sz w:val="16"/>
                <w:szCs w:val="18"/>
              </w:rPr>
              <w:t>данные</w:t>
            </w:r>
            <w:r w:rsidRPr="008A6241">
              <w:rPr>
                <w:color w:val="231F20"/>
                <w:sz w:val="16"/>
                <w:szCs w:val="18"/>
              </w:rPr>
              <w:t>.</w:t>
            </w:r>
          </w:p>
        </w:tc>
      </w:tr>
    </w:tbl>
    <w:p w:rsidR="008A6241" w:rsidRPr="008A6241" w:rsidRDefault="008A6241" w:rsidP="008A6241">
      <w:pPr>
        <w:rPr>
          <w:color w:val="231F20"/>
          <w:sz w:val="16"/>
          <w:szCs w:val="18"/>
        </w:rPr>
        <w:sectPr w:rsidR="008A6241" w:rsidRPr="008A6241" w:rsidSect="00D3479E">
          <w:headerReference w:type="even" r:id="rId243"/>
          <w:headerReference w:type="default" r:id="rId244"/>
          <w:footerReference w:type="even" r:id="rId245"/>
          <w:footerReference w:type="default" r:id="rId246"/>
          <w:pgSz w:w="12082" w:h="8280" w:orient="landscape"/>
          <w:pgMar w:top="1296" w:right="1066" w:bottom="1238" w:left="1008" w:header="0" w:footer="720" w:gutter="0"/>
          <w:pgNumType w:start="1"/>
          <w:cols w:space="720"/>
          <w:noEndnote/>
          <w:docGrid w:linePitch="360"/>
        </w:sectPr>
      </w:pPr>
    </w:p>
    <w:p w:rsidR="008A6241" w:rsidRPr="008A6241" w:rsidRDefault="008A6241" w:rsidP="008A6241">
      <w:pPr>
        <w:spacing w:after="3960"/>
        <w:rPr>
          <w:color w:val="231F20"/>
          <w:sz w:val="16"/>
          <w:szCs w:val="18"/>
        </w:rPr>
      </w:pPr>
    </w:p>
    <w:p w:rsidR="008A6241" w:rsidRPr="00720A0D" w:rsidRDefault="008A6241" w:rsidP="008A6241">
      <w:pPr>
        <w:spacing w:after="120"/>
        <w:ind w:left="5400"/>
        <w:rPr>
          <w:color w:val="231F20"/>
          <w:sz w:val="16"/>
          <w:szCs w:val="18"/>
        </w:rPr>
      </w:pPr>
      <w:r w:rsidRPr="00FE4368">
        <w:rPr>
          <w:color w:val="231F20"/>
          <w:sz w:val="16"/>
          <w:szCs w:val="18"/>
        </w:rPr>
        <w:t>Компания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Anhui</w:t>
      </w:r>
      <w:r w:rsidRPr="008A6241">
        <w:rPr>
          <w:color w:val="231F20"/>
          <w:sz w:val="16"/>
          <w:szCs w:val="18"/>
        </w:rPr>
        <w:t xml:space="preserve"> </w:t>
      </w:r>
      <w:proofErr w:type="spellStart"/>
      <w:r w:rsidRPr="00FE4368">
        <w:rPr>
          <w:color w:val="231F20"/>
          <w:sz w:val="16"/>
          <w:szCs w:val="18"/>
          <w:lang w:val="en-US"/>
        </w:rPr>
        <w:t>Jianghuai</w:t>
      </w:r>
      <w:proofErr w:type="spellEnd"/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Automobile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Group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Corp</w:t>
      </w:r>
      <w:r w:rsidRPr="008A6241">
        <w:rPr>
          <w:color w:val="231F20"/>
          <w:sz w:val="16"/>
          <w:szCs w:val="18"/>
        </w:rPr>
        <w:t xml:space="preserve">., </w:t>
      </w:r>
      <w:r w:rsidRPr="00FE4368">
        <w:rPr>
          <w:color w:val="231F20"/>
          <w:sz w:val="16"/>
          <w:szCs w:val="18"/>
          <w:lang w:val="en-US"/>
        </w:rPr>
        <w:t>Ltd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оставляет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за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собой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право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вносить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изменения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в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руководство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эксплуатации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автомобилей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JAC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  <w:lang w:val="en-US"/>
        </w:rPr>
        <w:t>SUNRAY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Об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изменениях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руководства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не</w:t>
      </w:r>
      <w:r w:rsidR="006F4DE6">
        <w:rPr>
          <w:color w:val="231F20"/>
          <w:sz w:val="16"/>
          <w:szCs w:val="18"/>
        </w:rPr>
        <w:t> </w:t>
      </w:r>
      <w:r w:rsidRPr="00FE4368">
        <w:rPr>
          <w:color w:val="231F20"/>
          <w:sz w:val="16"/>
          <w:szCs w:val="18"/>
        </w:rPr>
        <w:t>сообщается</w:t>
      </w:r>
      <w:r w:rsidRPr="008A6241">
        <w:rPr>
          <w:color w:val="231F20"/>
          <w:sz w:val="16"/>
          <w:szCs w:val="18"/>
        </w:rPr>
        <w:t xml:space="preserve">. </w:t>
      </w:r>
      <w:r w:rsidRPr="00FE4368">
        <w:rPr>
          <w:color w:val="231F20"/>
          <w:sz w:val="16"/>
          <w:szCs w:val="18"/>
        </w:rPr>
        <w:t>Спасибо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за</w:t>
      </w:r>
      <w:r w:rsidRPr="008A6241">
        <w:rPr>
          <w:color w:val="231F20"/>
          <w:sz w:val="16"/>
          <w:szCs w:val="18"/>
        </w:rPr>
        <w:t xml:space="preserve"> </w:t>
      </w:r>
      <w:r w:rsidRPr="00FE4368">
        <w:rPr>
          <w:color w:val="231F20"/>
          <w:sz w:val="16"/>
          <w:szCs w:val="18"/>
        </w:rPr>
        <w:t>понимание</w:t>
      </w:r>
      <w:r w:rsidRPr="008A6241">
        <w:rPr>
          <w:color w:val="231F20"/>
          <w:sz w:val="16"/>
          <w:szCs w:val="18"/>
        </w:rPr>
        <w:t>.</w:t>
      </w:r>
    </w:p>
    <w:p w:rsidR="008A6241" w:rsidRPr="008A6241" w:rsidRDefault="008A6241" w:rsidP="008A6241">
      <w:pPr>
        <w:ind w:left="5400"/>
        <w:rPr>
          <w:b/>
          <w:bCs/>
          <w:color w:val="231F20"/>
          <w:sz w:val="16"/>
          <w:szCs w:val="18"/>
        </w:rPr>
      </w:pPr>
      <w:r w:rsidRPr="00FE4368">
        <w:rPr>
          <w:b/>
          <w:bCs/>
          <w:color w:val="231F20"/>
          <w:sz w:val="16"/>
          <w:szCs w:val="18"/>
        </w:rPr>
        <w:t>Компания</w:t>
      </w:r>
      <w:r w:rsidRPr="008A6241">
        <w:rPr>
          <w:b/>
          <w:bCs/>
          <w:color w:val="231F20"/>
          <w:sz w:val="16"/>
          <w:szCs w:val="18"/>
        </w:rPr>
        <w:t xml:space="preserve"> </w:t>
      </w:r>
      <w:r w:rsidRPr="00FE4368">
        <w:rPr>
          <w:b/>
          <w:bCs/>
          <w:color w:val="231F20"/>
          <w:sz w:val="16"/>
          <w:szCs w:val="18"/>
          <w:lang w:val="en-US"/>
        </w:rPr>
        <w:t>Anhui</w:t>
      </w:r>
      <w:r w:rsidRPr="008A6241">
        <w:rPr>
          <w:b/>
          <w:bCs/>
          <w:color w:val="231F20"/>
          <w:sz w:val="16"/>
          <w:szCs w:val="18"/>
        </w:rPr>
        <w:t xml:space="preserve"> </w:t>
      </w:r>
      <w:proofErr w:type="spellStart"/>
      <w:r w:rsidRPr="00FE4368">
        <w:rPr>
          <w:b/>
          <w:bCs/>
          <w:color w:val="231F20"/>
          <w:sz w:val="16"/>
          <w:szCs w:val="18"/>
          <w:lang w:val="en-US"/>
        </w:rPr>
        <w:t>Jianghuai</w:t>
      </w:r>
      <w:proofErr w:type="spellEnd"/>
      <w:r w:rsidRPr="008A6241">
        <w:rPr>
          <w:b/>
          <w:bCs/>
          <w:color w:val="231F20"/>
          <w:sz w:val="16"/>
          <w:szCs w:val="18"/>
        </w:rPr>
        <w:t xml:space="preserve"> </w:t>
      </w:r>
      <w:r w:rsidRPr="00FE4368">
        <w:rPr>
          <w:b/>
          <w:bCs/>
          <w:color w:val="231F20"/>
          <w:sz w:val="16"/>
          <w:szCs w:val="18"/>
          <w:lang w:val="en-US"/>
        </w:rPr>
        <w:t>Automobile</w:t>
      </w:r>
      <w:r w:rsidRPr="008A6241">
        <w:rPr>
          <w:b/>
          <w:bCs/>
          <w:color w:val="231F20"/>
          <w:sz w:val="16"/>
          <w:szCs w:val="18"/>
        </w:rPr>
        <w:t xml:space="preserve"> </w:t>
      </w:r>
      <w:r w:rsidRPr="00FE4368">
        <w:rPr>
          <w:b/>
          <w:bCs/>
          <w:color w:val="231F20"/>
          <w:sz w:val="16"/>
          <w:szCs w:val="18"/>
          <w:lang w:val="en-US"/>
        </w:rPr>
        <w:t>Group</w:t>
      </w:r>
      <w:r w:rsidRPr="008A6241">
        <w:rPr>
          <w:b/>
          <w:bCs/>
          <w:color w:val="231F20"/>
          <w:sz w:val="16"/>
          <w:szCs w:val="18"/>
        </w:rPr>
        <w:t xml:space="preserve"> </w:t>
      </w:r>
      <w:r w:rsidRPr="00FE4368">
        <w:rPr>
          <w:b/>
          <w:bCs/>
          <w:color w:val="231F20"/>
          <w:sz w:val="16"/>
          <w:szCs w:val="18"/>
          <w:lang w:val="en-US"/>
        </w:rPr>
        <w:t>Corp</w:t>
      </w:r>
      <w:r w:rsidRPr="008A6241">
        <w:rPr>
          <w:b/>
          <w:bCs/>
          <w:color w:val="231F20"/>
          <w:sz w:val="16"/>
          <w:szCs w:val="18"/>
        </w:rPr>
        <w:t xml:space="preserve">., </w:t>
      </w:r>
      <w:r w:rsidRPr="00FE4368">
        <w:rPr>
          <w:b/>
          <w:bCs/>
          <w:color w:val="231F20"/>
          <w:sz w:val="16"/>
          <w:szCs w:val="18"/>
          <w:lang w:val="en-US"/>
        </w:rPr>
        <w:t>Ltd</w:t>
      </w:r>
      <w:r w:rsidRPr="008A6241">
        <w:rPr>
          <w:b/>
          <w:bCs/>
          <w:color w:val="231F20"/>
          <w:sz w:val="16"/>
          <w:szCs w:val="18"/>
        </w:rPr>
        <w:t>.</w:t>
      </w:r>
    </w:p>
    <w:p w:rsidR="002C6D88" w:rsidRPr="008A6241" w:rsidRDefault="002C6D88" w:rsidP="00E51043">
      <w:pPr>
        <w:rPr>
          <w:color w:val="231F20"/>
          <w:sz w:val="12"/>
          <w:szCs w:val="14"/>
        </w:rPr>
      </w:pPr>
    </w:p>
    <w:sectPr w:rsidR="002C6D88" w:rsidRPr="008A6241" w:rsidSect="00D3479E">
      <w:headerReference w:type="even" r:id="rId247"/>
      <w:headerReference w:type="default" r:id="rId248"/>
      <w:footerReference w:type="even" r:id="rId249"/>
      <w:footerReference w:type="default" r:id="rId250"/>
      <w:pgSz w:w="12082" w:h="8280" w:orient="landscape"/>
      <w:pgMar w:top="1296" w:right="1066" w:bottom="1238" w:left="1008" w:header="0" w:footer="72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B52" w:rsidRDefault="00895B52">
      <w:r>
        <w:separator/>
      </w:r>
    </w:p>
  </w:endnote>
  <w:endnote w:type="continuationSeparator" w:id="0">
    <w:p w:rsidR="00895B52" w:rsidRDefault="00895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>
    <w:pPr>
      <w:pStyle w:val="a5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Pr="00B55630" w:rsidRDefault="00614D77" w:rsidP="00277E20">
    <w:pPr>
      <w:pStyle w:val="a5"/>
      <w:rPr>
        <w:rFonts w:ascii="Arial" w:hAnsi="Arial"/>
        <w:color w:val="231F20"/>
      </w:rPr>
    </w:pPr>
    <w:r w:rsidRPr="00B55630">
      <w:rPr>
        <w:rFonts w:ascii="Arial" w:hAnsi="Arial"/>
        <w:color w:val="231F20"/>
      </w:rPr>
      <w:fldChar w:fldCharType="begin"/>
    </w:r>
    <w:r w:rsidRPr="00B55630">
      <w:rPr>
        <w:rFonts w:ascii="Arial" w:hAnsi="Arial"/>
        <w:color w:val="231F20"/>
      </w:rPr>
      <w:instrText>PAGE   \* MERGEFORMAT</w:instrText>
    </w:r>
    <w:r w:rsidRPr="00B55630">
      <w:rPr>
        <w:rFonts w:ascii="Arial" w:hAnsi="Arial"/>
        <w:color w:val="231F20"/>
      </w:rPr>
      <w:fldChar w:fldCharType="separate"/>
    </w:r>
    <w:r w:rsidR="007C52D6">
      <w:rPr>
        <w:rFonts w:ascii="Arial" w:hAnsi="Arial"/>
        <w:noProof/>
        <w:color w:val="231F20"/>
      </w:rPr>
      <w:t>34</w:t>
    </w:r>
    <w:r w:rsidRPr="00B55630">
      <w:rPr>
        <w:rFonts w:ascii="Arial" w:hAnsi="Arial"/>
        <w:color w:val="231F20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Pr="00B55630" w:rsidRDefault="00614D77" w:rsidP="00277E20">
    <w:pPr>
      <w:pStyle w:val="a5"/>
      <w:jc w:val="right"/>
      <w:rPr>
        <w:rFonts w:ascii="Arial" w:hAnsi="Arial"/>
        <w:color w:val="231F20"/>
      </w:rPr>
    </w:pPr>
    <w:r w:rsidRPr="00B55630">
      <w:rPr>
        <w:rFonts w:ascii="Arial" w:hAnsi="Arial"/>
        <w:color w:val="231F20"/>
      </w:rPr>
      <w:fldChar w:fldCharType="begin"/>
    </w:r>
    <w:r w:rsidRPr="00B55630">
      <w:rPr>
        <w:rFonts w:ascii="Arial" w:hAnsi="Arial"/>
        <w:color w:val="231F20"/>
      </w:rPr>
      <w:instrText>PAGE   \* MERGEFORMAT</w:instrText>
    </w:r>
    <w:r w:rsidRPr="00B55630">
      <w:rPr>
        <w:rFonts w:ascii="Arial" w:hAnsi="Arial"/>
        <w:color w:val="231F20"/>
      </w:rPr>
      <w:fldChar w:fldCharType="separate"/>
    </w:r>
    <w:r w:rsidR="007C52D6">
      <w:rPr>
        <w:rFonts w:ascii="Arial" w:hAnsi="Arial"/>
        <w:noProof/>
        <w:color w:val="231F20"/>
      </w:rPr>
      <w:t>33</w:t>
    </w:r>
    <w:r w:rsidRPr="00B55630">
      <w:rPr>
        <w:rFonts w:ascii="Arial" w:hAnsi="Arial"/>
        <w:color w:val="231F20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Pr="00FC6687" w:rsidRDefault="00614D77" w:rsidP="0032585A">
    <w:pPr>
      <w:pStyle w:val="a5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Pr="007F049A" w:rsidRDefault="00614D77" w:rsidP="007F049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>
    <w:pPr>
      <w:pStyle w:val="a5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Pr="0032585A" w:rsidRDefault="00614D77" w:rsidP="0032585A">
    <w:pPr>
      <w:pStyle w:val="a5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B52" w:rsidRDefault="00895B52"/>
  </w:footnote>
  <w:footnote w:type="continuationSeparator" w:id="0">
    <w:p w:rsidR="00895B52" w:rsidRDefault="00895B5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 w:rsidP="00DD4019">
    <w:pPr>
      <w:pStyle w:val="a3"/>
      <w:ind w:left="-990"/>
    </w:pPr>
    <w:r>
      <w:rPr>
        <w:noProof/>
        <w:lang w:eastAsia="ru-RU" w:bidi="ar-SA"/>
      </w:rPr>
      <w:drawing>
        <wp:inline distT="0" distB="0" distL="0" distR="0" wp14:anchorId="38A65ACA" wp14:editId="60F5CFF2">
          <wp:extent cx="7690104" cy="530352"/>
          <wp:effectExtent l="0" t="0" r="6350" b="3175"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0104" cy="530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 w:rsidP="0032585A">
    <w:pPr>
      <w:pStyle w:val="a3"/>
      <w:ind w:left="-990"/>
    </w:pPr>
    <w:r>
      <w:rPr>
        <w:noProof/>
        <w:lang w:eastAsia="ru-RU" w:bidi="ar-SA"/>
      </w:rPr>
      <w:drawing>
        <wp:inline distT="0" distB="0" distL="0" distR="0" wp14:anchorId="2317093A" wp14:editId="45C9B9CE">
          <wp:extent cx="7818120" cy="539496"/>
          <wp:effectExtent l="0" t="0" r="0" b="0"/>
          <wp:docPr id="488" name="Рисунок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0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 w:rsidP="0032585A">
    <w:pPr>
      <w:pStyle w:val="a3"/>
      <w:ind w:left="-99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 w:rsidP="00DD4019">
    <w:pPr>
      <w:pStyle w:val="a3"/>
      <w:ind w:left="-990"/>
    </w:pPr>
    <w:r>
      <w:rPr>
        <w:noProof/>
        <w:lang w:eastAsia="ru-RU" w:bidi="ar-SA"/>
      </w:rPr>
      <w:drawing>
        <wp:inline distT="0" distB="0" distL="0" distR="0">
          <wp:extent cx="7671816" cy="530352"/>
          <wp:effectExtent l="0" t="0" r="5715" b="317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816" cy="530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 w:rsidP="00197B8E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 w:rsidP="00B30955">
    <w:pPr>
      <w:pStyle w:val="a3"/>
      <w:ind w:left="-990"/>
    </w:pPr>
    <w:r>
      <w:rPr>
        <w:noProof/>
        <w:lang w:eastAsia="ru-RU" w:bidi="ar-SA"/>
      </w:rPr>
      <w:drawing>
        <wp:inline distT="0" distB="0" distL="0" distR="0" wp14:anchorId="386D101D" wp14:editId="4B0FF6AF">
          <wp:extent cx="7671816" cy="530352"/>
          <wp:effectExtent l="0" t="0" r="5715" b="3175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816" cy="530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 w:rsidP="00DD4019">
    <w:pPr>
      <w:pStyle w:val="a3"/>
      <w:ind w:left="-990"/>
    </w:pPr>
    <w:r>
      <w:rPr>
        <w:noProof/>
        <w:lang w:eastAsia="ru-RU" w:bidi="ar-SA"/>
      </w:rPr>
      <w:drawing>
        <wp:inline distT="0" distB="0" distL="0" distR="0">
          <wp:extent cx="7671816" cy="530352"/>
          <wp:effectExtent l="0" t="0" r="5715" b="317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0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816" cy="530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 w:rsidP="0032585A">
    <w:pPr>
      <w:pStyle w:val="a3"/>
      <w:ind w:left="-99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 w:rsidP="00DD4019">
    <w:pPr>
      <w:pStyle w:val="a3"/>
      <w:ind w:left="-990"/>
    </w:pPr>
    <w:r>
      <w:rPr>
        <w:noProof/>
        <w:lang w:eastAsia="ru-RU" w:bidi="ar-SA"/>
      </w:rPr>
      <w:drawing>
        <wp:inline distT="0" distB="0" distL="0" distR="0">
          <wp:extent cx="7671816" cy="530352"/>
          <wp:effectExtent l="0" t="0" r="5715" b="3175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816" cy="530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77" w:rsidRDefault="00614D77" w:rsidP="00B30955">
    <w:pPr>
      <w:pStyle w:val="a3"/>
      <w:ind w:left="-990"/>
    </w:pPr>
    <w:r>
      <w:rPr>
        <w:noProof/>
        <w:lang w:eastAsia="ru-RU" w:bidi="ar-SA"/>
      </w:rPr>
      <w:drawing>
        <wp:inline distT="0" distB="0" distL="0" distR="0" wp14:anchorId="0F338D29" wp14:editId="47BB2334">
          <wp:extent cx="7690104" cy="530352"/>
          <wp:effectExtent l="0" t="0" r="6350" b="3175"/>
          <wp:docPr id="489" name="Рисунок 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0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0104" cy="530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6"/>
  <w:evenAndOddHeaders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D88"/>
    <w:rsid w:val="000001A3"/>
    <w:rsid w:val="00001EB2"/>
    <w:rsid w:val="00002FDC"/>
    <w:rsid w:val="00005494"/>
    <w:rsid w:val="0001168C"/>
    <w:rsid w:val="00012FA8"/>
    <w:rsid w:val="000174E3"/>
    <w:rsid w:val="000176E2"/>
    <w:rsid w:val="00017F43"/>
    <w:rsid w:val="00021545"/>
    <w:rsid w:val="000224CE"/>
    <w:rsid w:val="00022ABC"/>
    <w:rsid w:val="000231F2"/>
    <w:rsid w:val="00024946"/>
    <w:rsid w:val="00025BEB"/>
    <w:rsid w:val="00026127"/>
    <w:rsid w:val="00031259"/>
    <w:rsid w:val="0003172F"/>
    <w:rsid w:val="00033158"/>
    <w:rsid w:val="00033557"/>
    <w:rsid w:val="000336D3"/>
    <w:rsid w:val="00033712"/>
    <w:rsid w:val="00035738"/>
    <w:rsid w:val="00036021"/>
    <w:rsid w:val="00037479"/>
    <w:rsid w:val="00040579"/>
    <w:rsid w:val="000408A2"/>
    <w:rsid w:val="00041478"/>
    <w:rsid w:val="00041A9D"/>
    <w:rsid w:val="00041FD3"/>
    <w:rsid w:val="00043B1B"/>
    <w:rsid w:val="000443FA"/>
    <w:rsid w:val="00044614"/>
    <w:rsid w:val="00044820"/>
    <w:rsid w:val="00044D02"/>
    <w:rsid w:val="00045FA1"/>
    <w:rsid w:val="000460F9"/>
    <w:rsid w:val="00047E4B"/>
    <w:rsid w:val="00050265"/>
    <w:rsid w:val="00050425"/>
    <w:rsid w:val="000526A2"/>
    <w:rsid w:val="000533FC"/>
    <w:rsid w:val="0005371F"/>
    <w:rsid w:val="00054BEB"/>
    <w:rsid w:val="000556FE"/>
    <w:rsid w:val="00055E10"/>
    <w:rsid w:val="0005612D"/>
    <w:rsid w:val="00057F13"/>
    <w:rsid w:val="00057FD8"/>
    <w:rsid w:val="00060527"/>
    <w:rsid w:val="0006094C"/>
    <w:rsid w:val="00060F9F"/>
    <w:rsid w:val="00062904"/>
    <w:rsid w:val="00062D79"/>
    <w:rsid w:val="00062F02"/>
    <w:rsid w:val="0006334B"/>
    <w:rsid w:val="000638F3"/>
    <w:rsid w:val="00063B15"/>
    <w:rsid w:val="0006594A"/>
    <w:rsid w:val="00067370"/>
    <w:rsid w:val="00070ABD"/>
    <w:rsid w:val="00071D7E"/>
    <w:rsid w:val="00073215"/>
    <w:rsid w:val="00073D01"/>
    <w:rsid w:val="00074DB4"/>
    <w:rsid w:val="00076EBC"/>
    <w:rsid w:val="000804B2"/>
    <w:rsid w:val="000805D9"/>
    <w:rsid w:val="000816EC"/>
    <w:rsid w:val="00081F2B"/>
    <w:rsid w:val="00082273"/>
    <w:rsid w:val="000825CB"/>
    <w:rsid w:val="00086227"/>
    <w:rsid w:val="00086C5C"/>
    <w:rsid w:val="000879EC"/>
    <w:rsid w:val="00090927"/>
    <w:rsid w:val="00090DDC"/>
    <w:rsid w:val="0009106A"/>
    <w:rsid w:val="000915CC"/>
    <w:rsid w:val="00091F67"/>
    <w:rsid w:val="00092327"/>
    <w:rsid w:val="00092423"/>
    <w:rsid w:val="00096706"/>
    <w:rsid w:val="0009680D"/>
    <w:rsid w:val="00097B00"/>
    <w:rsid w:val="000A0A84"/>
    <w:rsid w:val="000A0BC8"/>
    <w:rsid w:val="000A112A"/>
    <w:rsid w:val="000A4039"/>
    <w:rsid w:val="000A5763"/>
    <w:rsid w:val="000A5CB0"/>
    <w:rsid w:val="000A5ECC"/>
    <w:rsid w:val="000A615F"/>
    <w:rsid w:val="000B2133"/>
    <w:rsid w:val="000B232F"/>
    <w:rsid w:val="000B2347"/>
    <w:rsid w:val="000B3E79"/>
    <w:rsid w:val="000B59E1"/>
    <w:rsid w:val="000B5A32"/>
    <w:rsid w:val="000B6782"/>
    <w:rsid w:val="000B6E8F"/>
    <w:rsid w:val="000B7AE4"/>
    <w:rsid w:val="000C01B1"/>
    <w:rsid w:val="000C186C"/>
    <w:rsid w:val="000C4A0B"/>
    <w:rsid w:val="000C4D02"/>
    <w:rsid w:val="000C56AB"/>
    <w:rsid w:val="000C57CE"/>
    <w:rsid w:val="000C5E0F"/>
    <w:rsid w:val="000C7111"/>
    <w:rsid w:val="000D14A4"/>
    <w:rsid w:val="000D182D"/>
    <w:rsid w:val="000D332B"/>
    <w:rsid w:val="000D4D92"/>
    <w:rsid w:val="000D573D"/>
    <w:rsid w:val="000D6E6C"/>
    <w:rsid w:val="000D6FBF"/>
    <w:rsid w:val="000E0750"/>
    <w:rsid w:val="000E2B7A"/>
    <w:rsid w:val="000E2B8C"/>
    <w:rsid w:val="000E4120"/>
    <w:rsid w:val="000E5E99"/>
    <w:rsid w:val="000E6ADF"/>
    <w:rsid w:val="000E705B"/>
    <w:rsid w:val="000E72A8"/>
    <w:rsid w:val="000E7397"/>
    <w:rsid w:val="000E7765"/>
    <w:rsid w:val="000E7992"/>
    <w:rsid w:val="000F0992"/>
    <w:rsid w:val="000F0C66"/>
    <w:rsid w:val="000F2822"/>
    <w:rsid w:val="000F2A39"/>
    <w:rsid w:val="000F38E6"/>
    <w:rsid w:val="000F3B99"/>
    <w:rsid w:val="000F3BEC"/>
    <w:rsid w:val="000F4B6E"/>
    <w:rsid w:val="000F538E"/>
    <w:rsid w:val="00100A37"/>
    <w:rsid w:val="00100B1C"/>
    <w:rsid w:val="00100F7F"/>
    <w:rsid w:val="0010267D"/>
    <w:rsid w:val="00102C3F"/>
    <w:rsid w:val="00103066"/>
    <w:rsid w:val="00103823"/>
    <w:rsid w:val="00104D7E"/>
    <w:rsid w:val="00104E7D"/>
    <w:rsid w:val="00105200"/>
    <w:rsid w:val="001067CE"/>
    <w:rsid w:val="00106F25"/>
    <w:rsid w:val="0011011F"/>
    <w:rsid w:val="001106E1"/>
    <w:rsid w:val="001108D5"/>
    <w:rsid w:val="00110C3D"/>
    <w:rsid w:val="00111C57"/>
    <w:rsid w:val="00112B43"/>
    <w:rsid w:val="00112DD2"/>
    <w:rsid w:val="0011344D"/>
    <w:rsid w:val="00113DED"/>
    <w:rsid w:val="00114FED"/>
    <w:rsid w:val="00115B24"/>
    <w:rsid w:val="00116215"/>
    <w:rsid w:val="00117810"/>
    <w:rsid w:val="00117DF4"/>
    <w:rsid w:val="00120B3F"/>
    <w:rsid w:val="00127396"/>
    <w:rsid w:val="00127427"/>
    <w:rsid w:val="00127635"/>
    <w:rsid w:val="00127FDB"/>
    <w:rsid w:val="00130EF1"/>
    <w:rsid w:val="00131D2B"/>
    <w:rsid w:val="001327CF"/>
    <w:rsid w:val="00134477"/>
    <w:rsid w:val="001345E2"/>
    <w:rsid w:val="00134791"/>
    <w:rsid w:val="0013544C"/>
    <w:rsid w:val="00135AE0"/>
    <w:rsid w:val="0013664E"/>
    <w:rsid w:val="001447D4"/>
    <w:rsid w:val="00145CCB"/>
    <w:rsid w:val="00147E8C"/>
    <w:rsid w:val="00150874"/>
    <w:rsid w:val="001512B5"/>
    <w:rsid w:val="0015139E"/>
    <w:rsid w:val="001530E3"/>
    <w:rsid w:val="00153F06"/>
    <w:rsid w:val="00157674"/>
    <w:rsid w:val="00160E4F"/>
    <w:rsid w:val="00161FA4"/>
    <w:rsid w:val="00162341"/>
    <w:rsid w:val="00162CA1"/>
    <w:rsid w:val="00163E1B"/>
    <w:rsid w:val="00164496"/>
    <w:rsid w:val="00165220"/>
    <w:rsid w:val="00165F79"/>
    <w:rsid w:val="00167615"/>
    <w:rsid w:val="001676BB"/>
    <w:rsid w:val="00170901"/>
    <w:rsid w:val="00170BCE"/>
    <w:rsid w:val="001720A4"/>
    <w:rsid w:val="001728CB"/>
    <w:rsid w:val="00173221"/>
    <w:rsid w:val="00173E3A"/>
    <w:rsid w:val="00174AC7"/>
    <w:rsid w:val="00177939"/>
    <w:rsid w:val="00177B5E"/>
    <w:rsid w:val="00180576"/>
    <w:rsid w:val="00180B68"/>
    <w:rsid w:val="001813E6"/>
    <w:rsid w:val="00181CA7"/>
    <w:rsid w:val="001828DE"/>
    <w:rsid w:val="00182D6F"/>
    <w:rsid w:val="0018479D"/>
    <w:rsid w:val="001852DC"/>
    <w:rsid w:val="001853E2"/>
    <w:rsid w:val="001855EA"/>
    <w:rsid w:val="00186789"/>
    <w:rsid w:val="001868E2"/>
    <w:rsid w:val="00186BB9"/>
    <w:rsid w:val="00186EBD"/>
    <w:rsid w:val="00187B6C"/>
    <w:rsid w:val="00190D97"/>
    <w:rsid w:val="00191447"/>
    <w:rsid w:val="00192EA0"/>
    <w:rsid w:val="001938E0"/>
    <w:rsid w:val="00193AED"/>
    <w:rsid w:val="00196773"/>
    <w:rsid w:val="001973FD"/>
    <w:rsid w:val="00197B8E"/>
    <w:rsid w:val="00197FF6"/>
    <w:rsid w:val="001A0E35"/>
    <w:rsid w:val="001A173E"/>
    <w:rsid w:val="001A1DB5"/>
    <w:rsid w:val="001A269C"/>
    <w:rsid w:val="001A35FE"/>
    <w:rsid w:val="001A392E"/>
    <w:rsid w:val="001A524E"/>
    <w:rsid w:val="001A53C3"/>
    <w:rsid w:val="001A5A0F"/>
    <w:rsid w:val="001A6FCD"/>
    <w:rsid w:val="001A7A8D"/>
    <w:rsid w:val="001B1573"/>
    <w:rsid w:val="001B1A3E"/>
    <w:rsid w:val="001B2EC5"/>
    <w:rsid w:val="001B3D2C"/>
    <w:rsid w:val="001B3E87"/>
    <w:rsid w:val="001B437C"/>
    <w:rsid w:val="001B448B"/>
    <w:rsid w:val="001B4B78"/>
    <w:rsid w:val="001B621E"/>
    <w:rsid w:val="001B65B4"/>
    <w:rsid w:val="001B7A1E"/>
    <w:rsid w:val="001C1DD8"/>
    <w:rsid w:val="001C2BD1"/>
    <w:rsid w:val="001C50B3"/>
    <w:rsid w:val="001C574E"/>
    <w:rsid w:val="001C701A"/>
    <w:rsid w:val="001C79C6"/>
    <w:rsid w:val="001D1A6A"/>
    <w:rsid w:val="001D1CB1"/>
    <w:rsid w:val="001D244E"/>
    <w:rsid w:val="001D3FAF"/>
    <w:rsid w:val="001D6798"/>
    <w:rsid w:val="001D6E72"/>
    <w:rsid w:val="001D71B5"/>
    <w:rsid w:val="001D7FDE"/>
    <w:rsid w:val="001E0FF3"/>
    <w:rsid w:val="001E128C"/>
    <w:rsid w:val="001E1889"/>
    <w:rsid w:val="001E19CF"/>
    <w:rsid w:val="001E1BD1"/>
    <w:rsid w:val="001E2AE0"/>
    <w:rsid w:val="001E375D"/>
    <w:rsid w:val="001E3E25"/>
    <w:rsid w:val="001E4C05"/>
    <w:rsid w:val="001E5521"/>
    <w:rsid w:val="001E6845"/>
    <w:rsid w:val="001E6F57"/>
    <w:rsid w:val="001E72BE"/>
    <w:rsid w:val="001E7644"/>
    <w:rsid w:val="001F0F7A"/>
    <w:rsid w:val="001F170F"/>
    <w:rsid w:val="001F1F2F"/>
    <w:rsid w:val="001F20F8"/>
    <w:rsid w:val="001F236F"/>
    <w:rsid w:val="001F42D4"/>
    <w:rsid w:val="001F4F63"/>
    <w:rsid w:val="001F56D0"/>
    <w:rsid w:val="001F5A72"/>
    <w:rsid w:val="001F6578"/>
    <w:rsid w:val="001F6A3A"/>
    <w:rsid w:val="001F6B19"/>
    <w:rsid w:val="001F6B54"/>
    <w:rsid w:val="001F6E8B"/>
    <w:rsid w:val="00200489"/>
    <w:rsid w:val="00201560"/>
    <w:rsid w:val="002019F7"/>
    <w:rsid w:val="00202779"/>
    <w:rsid w:val="002037F7"/>
    <w:rsid w:val="00203829"/>
    <w:rsid w:val="00204411"/>
    <w:rsid w:val="002046DA"/>
    <w:rsid w:val="002063C6"/>
    <w:rsid w:val="00206759"/>
    <w:rsid w:val="0020755F"/>
    <w:rsid w:val="00207D28"/>
    <w:rsid w:val="00207F75"/>
    <w:rsid w:val="00210B51"/>
    <w:rsid w:val="00211FB2"/>
    <w:rsid w:val="00211FD6"/>
    <w:rsid w:val="00212F82"/>
    <w:rsid w:val="002139E6"/>
    <w:rsid w:val="0021582E"/>
    <w:rsid w:val="00216952"/>
    <w:rsid w:val="00216E50"/>
    <w:rsid w:val="00217502"/>
    <w:rsid w:val="00220030"/>
    <w:rsid w:val="00224668"/>
    <w:rsid w:val="0022476E"/>
    <w:rsid w:val="00231E26"/>
    <w:rsid w:val="00231F04"/>
    <w:rsid w:val="00233638"/>
    <w:rsid w:val="002343C3"/>
    <w:rsid w:val="002359BF"/>
    <w:rsid w:val="0023667A"/>
    <w:rsid w:val="00240669"/>
    <w:rsid w:val="00243562"/>
    <w:rsid w:val="00243B4F"/>
    <w:rsid w:val="00244B41"/>
    <w:rsid w:val="002462F5"/>
    <w:rsid w:val="00246F8C"/>
    <w:rsid w:val="002508CF"/>
    <w:rsid w:val="00250B97"/>
    <w:rsid w:val="00250C20"/>
    <w:rsid w:val="00253FB1"/>
    <w:rsid w:val="002563E0"/>
    <w:rsid w:val="00257370"/>
    <w:rsid w:val="00257399"/>
    <w:rsid w:val="00257415"/>
    <w:rsid w:val="00260C9F"/>
    <w:rsid w:val="00261C5D"/>
    <w:rsid w:val="0026397F"/>
    <w:rsid w:val="00263F01"/>
    <w:rsid w:val="00264191"/>
    <w:rsid w:val="0026725B"/>
    <w:rsid w:val="0026752A"/>
    <w:rsid w:val="00270B73"/>
    <w:rsid w:val="0027136B"/>
    <w:rsid w:val="00272309"/>
    <w:rsid w:val="002725A2"/>
    <w:rsid w:val="002751A0"/>
    <w:rsid w:val="00275273"/>
    <w:rsid w:val="00275914"/>
    <w:rsid w:val="002779C7"/>
    <w:rsid w:val="00277E20"/>
    <w:rsid w:val="0028056A"/>
    <w:rsid w:val="00281A5D"/>
    <w:rsid w:val="002836F5"/>
    <w:rsid w:val="00283A09"/>
    <w:rsid w:val="00283DBA"/>
    <w:rsid w:val="00284B22"/>
    <w:rsid w:val="00286760"/>
    <w:rsid w:val="0029032B"/>
    <w:rsid w:val="00291987"/>
    <w:rsid w:val="00291AED"/>
    <w:rsid w:val="00291B45"/>
    <w:rsid w:val="00291E38"/>
    <w:rsid w:val="002920AA"/>
    <w:rsid w:val="00292D9F"/>
    <w:rsid w:val="0029354B"/>
    <w:rsid w:val="002936C5"/>
    <w:rsid w:val="00297E50"/>
    <w:rsid w:val="002A02FE"/>
    <w:rsid w:val="002A03B0"/>
    <w:rsid w:val="002A0C10"/>
    <w:rsid w:val="002A14CE"/>
    <w:rsid w:val="002A278F"/>
    <w:rsid w:val="002A3337"/>
    <w:rsid w:val="002A4076"/>
    <w:rsid w:val="002A6B13"/>
    <w:rsid w:val="002B0A5C"/>
    <w:rsid w:val="002B15E8"/>
    <w:rsid w:val="002B1703"/>
    <w:rsid w:val="002B1C48"/>
    <w:rsid w:val="002B4705"/>
    <w:rsid w:val="002B4E4F"/>
    <w:rsid w:val="002B643B"/>
    <w:rsid w:val="002B64D8"/>
    <w:rsid w:val="002B68FD"/>
    <w:rsid w:val="002C024D"/>
    <w:rsid w:val="002C215C"/>
    <w:rsid w:val="002C2AEE"/>
    <w:rsid w:val="002C3DB6"/>
    <w:rsid w:val="002C518D"/>
    <w:rsid w:val="002C6433"/>
    <w:rsid w:val="002C6893"/>
    <w:rsid w:val="002C6D88"/>
    <w:rsid w:val="002D0F2F"/>
    <w:rsid w:val="002D1EA8"/>
    <w:rsid w:val="002D21CE"/>
    <w:rsid w:val="002D468C"/>
    <w:rsid w:val="002D4944"/>
    <w:rsid w:val="002D512D"/>
    <w:rsid w:val="002D5FAD"/>
    <w:rsid w:val="002D620E"/>
    <w:rsid w:val="002D6B9B"/>
    <w:rsid w:val="002E18A1"/>
    <w:rsid w:val="002E271E"/>
    <w:rsid w:val="002E2A9B"/>
    <w:rsid w:val="002E30A8"/>
    <w:rsid w:val="002E4A6C"/>
    <w:rsid w:val="002E4E2B"/>
    <w:rsid w:val="002E5424"/>
    <w:rsid w:val="002E5E0D"/>
    <w:rsid w:val="002E62B4"/>
    <w:rsid w:val="002E64B4"/>
    <w:rsid w:val="002E73FD"/>
    <w:rsid w:val="002E7778"/>
    <w:rsid w:val="002E7956"/>
    <w:rsid w:val="002F10A5"/>
    <w:rsid w:val="002F21BF"/>
    <w:rsid w:val="002F27CB"/>
    <w:rsid w:val="002F3468"/>
    <w:rsid w:val="002F781C"/>
    <w:rsid w:val="00300982"/>
    <w:rsid w:val="00300FEA"/>
    <w:rsid w:val="003010D7"/>
    <w:rsid w:val="00306695"/>
    <w:rsid w:val="00307EEA"/>
    <w:rsid w:val="0031291E"/>
    <w:rsid w:val="00312C8A"/>
    <w:rsid w:val="00313BBC"/>
    <w:rsid w:val="003151A6"/>
    <w:rsid w:val="003174D6"/>
    <w:rsid w:val="003206A1"/>
    <w:rsid w:val="00321A23"/>
    <w:rsid w:val="0032279A"/>
    <w:rsid w:val="003229B2"/>
    <w:rsid w:val="00322D96"/>
    <w:rsid w:val="00322E66"/>
    <w:rsid w:val="0032312C"/>
    <w:rsid w:val="00323F0E"/>
    <w:rsid w:val="00324A6C"/>
    <w:rsid w:val="0032585A"/>
    <w:rsid w:val="00327636"/>
    <w:rsid w:val="00332B7C"/>
    <w:rsid w:val="00333FF2"/>
    <w:rsid w:val="0033405A"/>
    <w:rsid w:val="003348BA"/>
    <w:rsid w:val="00334B14"/>
    <w:rsid w:val="003354B2"/>
    <w:rsid w:val="003356D2"/>
    <w:rsid w:val="00335A48"/>
    <w:rsid w:val="003410A9"/>
    <w:rsid w:val="003423D9"/>
    <w:rsid w:val="00342637"/>
    <w:rsid w:val="00342D2A"/>
    <w:rsid w:val="00342E7F"/>
    <w:rsid w:val="00344CD4"/>
    <w:rsid w:val="00345AAC"/>
    <w:rsid w:val="00350070"/>
    <w:rsid w:val="0035297D"/>
    <w:rsid w:val="003529E0"/>
    <w:rsid w:val="003536A9"/>
    <w:rsid w:val="00354FD6"/>
    <w:rsid w:val="00357E81"/>
    <w:rsid w:val="00357F24"/>
    <w:rsid w:val="003607A0"/>
    <w:rsid w:val="00361817"/>
    <w:rsid w:val="00361DE5"/>
    <w:rsid w:val="00361FDA"/>
    <w:rsid w:val="0036297C"/>
    <w:rsid w:val="0036388F"/>
    <w:rsid w:val="00363F76"/>
    <w:rsid w:val="00366AC6"/>
    <w:rsid w:val="00366E68"/>
    <w:rsid w:val="00367322"/>
    <w:rsid w:val="00370242"/>
    <w:rsid w:val="00370DFE"/>
    <w:rsid w:val="0037102B"/>
    <w:rsid w:val="0037270A"/>
    <w:rsid w:val="0037301C"/>
    <w:rsid w:val="00373420"/>
    <w:rsid w:val="00373D12"/>
    <w:rsid w:val="003743AE"/>
    <w:rsid w:val="00375CF5"/>
    <w:rsid w:val="00376E5B"/>
    <w:rsid w:val="0038045B"/>
    <w:rsid w:val="00382DE2"/>
    <w:rsid w:val="00383C35"/>
    <w:rsid w:val="00385988"/>
    <w:rsid w:val="00385D2A"/>
    <w:rsid w:val="00386791"/>
    <w:rsid w:val="00387F96"/>
    <w:rsid w:val="00391847"/>
    <w:rsid w:val="00392555"/>
    <w:rsid w:val="00392D3E"/>
    <w:rsid w:val="00393DF4"/>
    <w:rsid w:val="00393EF4"/>
    <w:rsid w:val="00394D28"/>
    <w:rsid w:val="00397C2F"/>
    <w:rsid w:val="00397C62"/>
    <w:rsid w:val="003A2017"/>
    <w:rsid w:val="003A33DC"/>
    <w:rsid w:val="003A3E63"/>
    <w:rsid w:val="003A4645"/>
    <w:rsid w:val="003A5AF1"/>
    <w:rsid w:val="003A73BC"/>
    <w:rsid w:val="003A7B89"/>
    <w:rsid w:val="003B140C"/>
    <w:rsid w:val="003B2599"/>
    <w:rsid w:val="003B4706"/>
    <w:rsid w:val="003B511D"/>
    <w:rsid w:val="003B73E8"/>
    <w:rsid w:val="003C2032"/>
    <w:rsid w:val="003C3E38"/>
    <w:rsid w:val="003C47D8"/>
    <w:rsid w:val="003C53DC"/>
    <w:rsid w:val="003C7EFD"/>
    <w:rsid w:val="003D2568"/>
    <w:rsid w:val="003D2BDD"/>
    <w:rsid w:val="003D30F5"/>
    <w:rsid w:val="003D325E"/>
    <w:rsid w:val="003D37B1"/>
    <w:rsid w:val="003D54C8"/>
    <w:rsid w:val="003D66E8"/>
    <w:rsid w:val="003D7894"/>
    <w:rsid w:val="003D7B5B"/>
    <w:rsid w:val="003D7F36"/>
    <w:rsid w:val="003E0075"/>
    <w:rsid w:val="003E01E8"/>
    <w:rsid w:val="003E0FB3"/>
    <w:rsid w:val="003E19B0"/>
    <w:rsid w:val="003E1ACC"/>
    <w:rsid w:val="003E3DC9"/>
    <w:rsid w:val="003E4193"/>
    <w:rsid w:val="003E4216"/>
    <w:rsid w:val="003E5406"/>
    <w:rsid w:val="003E56C7"/>
    <w:rsid w:val="003E5CCE"/>
    <w:rsid w:val="003E6751"/>
    <w:rsid w:val="003E7096"/>
    <w:rsid w:val="003F104E"/>
    <w:rsid w:val="003F1D1D"/>
    <w:rsid w:val="003F2E53"/>
    <w:rsid w:val="003F547B"/>
    <w:rsid w:val="003F5BE9"/>
    <w:rsid w:val="003F5C8F"/>
    <w:rsid w:val="003F6144"/>
    <w:rsid w:val="003F67D7"/>
    <w:rsid w:val="003F6817"/>
    <w:rsid w:val="003F706E"/>
    <w:rsid w:val="003F7897"/>
    <w:rsid w:val="003F7A2D"/>
    <w:rsid w:val="0040044B"/>
    <w:rsid w:val="00401249"/>
    <w:rsid w:val="004041AB"/>
    <w:rsid w:val="0040501D"/>
    <w:rsid w:val="004071EA"/>
    <w:rsid w:val="00407636"/>
    <w:rsid w:val="0040796F"/>
    <w:rsid w:val="00410451"/>
    <w:rsid w:val="00410772"/>
    <w:rsid w:val="0041451C"/>
    <w:rsid w:val="0041637D"/>
    <w:rsid w:val="00416D5A"/>
    <w:rsid w:val="00417461"/>
    <w:rsid w:val="0041776C"/>
    <w:rsid w:val="004213AD"/>
    <w:rsid w:val="00421519"/>
    <w:rsid w:val="00422BFA"/>
    <w:rsid w:val="004234EB"/>
    <w:rsid w:val="00423A59"/>
    <w:rsid w:val="00423FE6"/>
    <w:rsid w:val="0042466F"/>
    <w:rsid w:val="00424CE0"/>
    <w:rsid w:val="00427EA4"/>
    <w:rsid w:val="004306EB"/>
    <w:rsid w:val="00431737"/>
    <w:rsid w:val="00432680"/>
    <w:rsid w:val="00432981"/>
    <w:rsid w:val="00432C61"/>
    <w:rsid w:val="004336BA"/>
    <w:rsid w:val="004338D4"/>
    <w:rsid w:val="00440096"/>
    <w:rsid w:val="00440330"/>
    <w:rsid w:val="0044191D"/>
    <w:rsid w:val="00442454"/>
    <w:rsid w:val="004429CD"/>
    <w:rsid w:val="004435CF"/>
    <w:rsid w:val="004439EA"/>
    <w:rsid w:val="00446820"/>
    <w:rsid w:val="00447444"/>
    <w:rsid w:val="00447FE3"/>
    <w:rsid w:val="004509F0"/>
    <w:rsid w:val="00452702"/>
    <w:rsid w:val="004537D3"/>
    <w:rsid w:val="004541D9"/>
    <w:rsid w:val="004546D0"/>
    <w:rsid w:val="00454C24"/>
    <w:rsid w:val="00454D35"/>
    <w:rsid w:val="00456EB5"/>
    <w:rsid w:val="00461469"/>
    <w:rsid w:val="00461864"/>
    <w:rsid w:val="00462A80"/>
    <w:rsid w:val="004634FC"/>
    <w:rsid w:val="00464AFF"/>
    <w:rsid w:val="00465BA4"/>
    <w:rsid w:val="004660EF"/>
    <w:rsid w:val="00466ADF"/>
    <w:rsid w:val="00467722"/>
    <w:rsid w:val="00467BD5"/>
    <w:rsid w:val="00470C95"/>
    <w:rsid w:val="004712D2"/>
    <w:rsid w:val="00471A79"/>
    <w:rsid w:val="0047368B"/>
    <w:rsid w:val="00474178"/>
    <w:rsid w:val="004743D6"/>
    <w:rsid w:val="00474A15"/>
    <w:rsid w:val="00474B2D"/>
    <w:rsid w:val="00474CD7"/>
    <w:rsid w:val="00474D32"/>
    <w:rsid w:val="0047589B"/>
    <w:rsid w:val="00476CDD"/>
    <w:rsid w:val="00476F1E"/>
    <w:rsid w:val="0047703E"/>
    <w:rsid w:val="004802DB"/>
    <w:rsid w:val="00480543"/>
    <w:rsid w:val="00480775"/>
    <w:rsid w:val="00480E3F"/>
    <w:rsid w:val="0048114B"/>
    <w:rsid w:val="0048225B"/>
    <w:rsid w:val="00484D6A"/>
    <w:rsid w:val="004856F0"/>
    <w:rsid w:val="0048685C"/>
    <w:rsid w:val="004904CF"/>
    <w:rsid w:val="00490954"/>
    <w:rsid w:val="00490EEB"/>
    <w:rsid w:val="00492309"/>
    <w:rsid w:val="00492593"/>
    <w:rsid w:val="004927F9"/>
    <w:rsid w:val="004928D7"/>
    <w:rsid w:val="00493003"/>
    <w:rsid w:val="00496466"/>
    <w:rsid w:val="004969D5"/>
    <w:rsid w:val="00496EF7"/>
    <w:rsid w:val="00497D98"/>
    <w:rsid w:val="004A0362"/>
    <w:rsid w:val="004A24C1"/>
    <w:rsid w:val="004A2A28"/>
    <w:rsid w:val="004B01C4"/>
    <w:rsid w:val="004B0390"/>
    <w:rsid w:val="004B0623"/>
    <w:rsid w:val="004B373D"/>
    <w:rsid w:val="004B4095"/>
    <w:rsid w:val="004B5302"/>
    <w:rsid w:val="004B5E34"/>
    <w:rsid w:val="004B77F0"/>
    <w:rsid w:val="004C2977"/>
    <w:rsid w:val="004C312B"/>
    <w:rsid w:val="004C399B"/>
    <w:rsid w:val="004C4257"/>
    <w:rsid w:val="004C5201"/>
    <w:rsid w:val="004C5709"/>
    <w:rsid w:val="004C5A2D"/>
    <w:rsid w:val="004C6080"/>
    <w:rsid w:val="004C65FA"/>
    <w:rsid w:val="004C6DE3"/>
    <w:rsid w:val="004C700C"/>
    <w:rsid w:val="004C72D8"/>
    <w:rsid w:val="004C75C3"/>
    <w:rsid w:val="004C7AC9"/>
    <w:rsid w:val="004D111D"/>
    <w:rsid w:val="004D2887"/>
    <w:rsid w:val="004D32C4"/>
    <w:rsid w:val="004D3DA2"/>
    <w:rsid w:val="004D488A"/>
    <w:rsid w:val="004D569A"/>
    <w:rsid w:val="004D5858"/>
    <w:rsid w:val="004D5C9F"/>
    <w:rsid w:val="004D648D"/>
    <w:rsid w:val="004D6552"/>
    <w:rsid w:val="004E0E67"/>
    <w:rsid w:val="004E1563"/>
    <w:rsid w:val="004E28CB"/>
    <w:rsid w:val="004E5AE5"/>
    <w:rsid w:val="004E6BF4"/>
    <w:rsid w:val="004F0384"/>
    <w:rsid w:val="004F0F13"/>
    <w:rsid w:val="004F1A2E"/>
    <w:rsid w:val="004F2DD4"/>
    <w:rsid w:val="004F3560"/>
    <w:rsid w:val="004F4597"/>
    <w:rsid w:val="004F4CC8"/>
    <w:rsid w:val="004F5FE3"/>
    <w:rsid w:val="004F69D5"/>
    <w:rsid w:val="004F73ED"/>
    <w:rsid w:val="004F7463"/>
    <w:rsid w:val="004F7D4A"/>
    <w:rsid w:val="004F7DA6"/>
    <w:rsid w:val="00500CB7"/>
    <w:rsid w:val="00510FF2"/>
    <w:rsid w:val="005112E2"/>
    <w:rsid w:val="00512FFF"/>
    <w:rsid w:val="00513597"/>
    <w:rsid w:val="00513AD5"/>
    <w:rsid w:val="0051406A"/>
    <w:rsid w:val="00515BD5"/>
    <w:rsid w:val="005174BB"/>
    <w:rsid w:val="0052074F"/>
    <w:rsid w:val="0052173F"/>
    <w:rsid w:val="005218D2"/>
    <w:rsid w:val="00522368"/>
    <w:rsid w:val="00522D4D"/>
    <w:rsid w:val="00523D85"/>
    <w:rsid w:val="005242D4"/>
    <w:rsid w:val="00525621"/>
    <w:rsid w:val="00525FEA"/>
    <w:rsid w:val="00526552"/>
    <w:rsid w:val="00526C85"/>
    <w:rsid w:val="005276E2"/>
    <w:rsid w:val="0053018F"/>
    <w:rsid w:val="005307B3"/>
    <w:rsid w:val="00530A37"/>
    <w:rsid w:val="00530DB5"/>
    <w:rsid w:val="005317AA"/>
    <w:rsid w:val="00531BD6"/>
    <w:rsid w:val="00532F25"/>
    <w:rsid w:val="00533FA0"/>
    <w:rsid w:val="00534651"/>
    <w:rsid w:val="00535351"/>
    <w:rsid w:val="005360C4"/>
    <w:rsid w:val="00536A05"/>
    <w:rsid w:val="00537BD6"/>
    <w:rsid w:val="00541D07"/>
    <w:rsid w:val="005429A5"/>
    <w:rsid w:val="00542CC2"/>
    <w:rsid w:val="005430CF"/>
    <w:rsid w:val="005443D3"/>
    <w:rsid w:val="00544AC2"/>
    <w:rsid w:val="00544D59"/>
    <w:rsid w:val="00544DBD"/>
    <w:rsid w:val="00544E7A"/>
    <w:rsid w:val="0054521C"/>
    <w:rsid w:val="005460C9"/>
    <w:rsid w:val="00547607"/>
    <w:rsid w:val="00550061"/>
    <w:rsid w:val="00550B16"/>
    <w:rsid w:val="005524A5"/>
    <w:rsid w:val="00552A75"/>
    <w:rsid w:val="005531D5"/>
    <w:rsid w:val="005534AB"/>
    <w:rsid w:val="00553B5F"/>
    <w:rsid w:val="005540CF"/>
    <w:rsid w:val="005543B5"/>
    <w:rsid w:val="00556164"/>
    <w:rsid w:val="0056101B"/>
    <w:rsid w:val="005620EB"/>
    <w:rsid w:val="00562787"/>
    <w:rsid w:val="00565186"/>
    <w:rsid w:val="00565526"/>
    <w:rsid w:val="005661A6"/>
    <w:rsid w:val="00566A12"/>
    <w:rsid w:val="00566D52"/>
    <w:rsid w:val="005710C0"/>
    <w:rsid w:val="005737B9"/>
    <w:rsid w:val="00573D0A"/>
    <w:rsid w:val="005740A5"/>
    <w:rsid w:val="00574F2A"/>
    <w:rsid w:val="00575F38"/>
    <w:rsid w:val="00576EBB"/>
    <w:rsid w:val="00576EF7"/>
    <w:rsid w:val="005775F2"/>
    <w:rsid w:val="00577BDA"/>
    <w:rsid w:val="00577BE3"/>
    <w:rsid w:val="005801E6"/>
    <w:rsid w:val="00580A6B"/>
    <w:rsid w:val="0058341D"/>
    <w:rsid w:val="00583ED8"/>
    <w:rsid w:val="00584B7E"/>
    <w:rsid w:val="00585B23"/>
    <w:rsid w:val="00585FB5"/>
    <w:rsid w:val="005878F3"/>
    <w:rsid w:val="00590018"/>
    <w:rsid w:val="00590E30"/>
    <w:rsid w:val="005913E8"/>
    <w:rsid w:val="0059303D"/>
    <w:rsid w:val="00593632"/>
    <w:rsid w:val="00593A08"/>
    <w:rsid w:val="00594874"/>
    <w:rsid w:val="00594A58"/>
    <w:rsid w:val="00594D2E"/>
    <w:rsid w:val="00597840"/>
    <w:rsid w:val="00597985"/>
    <w:rsid w:val="005A1E05"/>
    <w:rsid w:val="005A3FB2"/>
    <w:rsid w:val="005A4DE2"/>
    <w:rsid w:val="005A54A4"/>
    <w:rsid w:val="005A56F4"/>
    <w:rsid w:val="005A62A4"/>
    <w:rsid w:val="005A6DEB"/>
    <w:rsid w:val="005A792E"/>
    <w:rsid w:val="005B27B4"/>
    <w:rsid w:val="005B2BEB"/>
    <w:rsid w:val="005B40C1"/>
    <w:rsid w:val="005B627B"/>
    <w:rsid w:val="005B6B75"/>
    <w:rsid w:val="005B6D83"/>
    <w:rsid w:val="005C0F0E"/>
    <w:rsid w:val="005C238D"/>
    <w:rsid w:val="005C3719"/>
    <w:rsid w:val="005C4268"/>
    <w:rsid w:val="005C54FB"/>
    <w:rsid w:val="005C6B8F"/>
    <w:rsid w:val="005C7FBD"/>
    <w:rsid w:val="005D108B"/>
    <w:rsid w:val="005D145D"/>
    <w:rsid w:val="005D2913"/>
    <w:rsid w:val="005D2CCF"/>
    <w:rsid w:val="005D391F"/>
    <w:rsid w:val="005D4C6D"/>
    <w:rsid w:val="005D5A2F"/>
    <w:rsid w:val="005D5D07"/>
    <w:rsid w:val="005D61BD"/>
    <w:rsid w:val="005D77C4"/>
    <w:rsid w:val="005D78B7"/>
    <w:rsid w:val="005D78CD"/>
    <w:rsid w:val="005D7A08"/>
    <w:rsid w:val="005E2A39"/>
    <w:rsid w:val="005E2CD0"/>
    <w:rsid w:val="005E3538"/>
    <w:rsid w:val="005E3BB8"/>
    <w:rsid w:val="005E488F"/>
    <w:rsid w:val="005E4D96"/>
    <w:rsid w:val="005E6175"/>
    <w:rsid w:val="005E6490"/>
    <w:rsid w:val="005E6C8D"/>
    <w:rsid w:val="005F2F96"/>
    <w:rsid w:val="005F6E6F"/>
    <w:rsid w:val="005F71FA"/>
    <w:rsid w:val="005F7F21"/>
    <w:rsid w:val="006006C2"/>
    <w:rsid w:val="006024F4"/>
    <w:rsid w:val="00602612"/>
    <w:rsid w:val="00602DC5"/>
    <w:rsid w:val="00603567"/>
    <w:rsid w:val="00604A74"/>
    <w:rsid w:val="00605468"/>
    <w:rsid w:val="00610349"/>
    <w:rsid w:val="00610509"/>
    <w:rsid w:val="00613A51"/>
    <w:rsid w:val="00614D77"/>
    <w:rsid w:val="00614F11"/>
    <w:rsid w:val="00616580"/>
    <w:rsid w:val="00621792"/>
    <w:rsid w:val="00623278"/>
    <w:rsid w:val="00623F24"/>
    <w:rsid w:val="0062400E"/>
    <w:rsid w:val="0062442C"/>
    <w:rsid w:val="00624446"/>
    <w:rsid w:val="00625836"/>
    <w:rsid w:val="006258F6"/>
    <w:rsid w:val="006259AE"/>
    <w:rsid w:val="00626188"/>
    <w:rsid w:val="0062759A"/>
    <w:rsid w:val="006303DD"/>
    <w:rsid w:val="0063087A"/>
    <w:rsid w:val="00632B1B"/>
    <w:rsid w:val="00632DA4"/>
    <w:rsid w:val="00633366"/>
    <w:rsid w:val="006344C9"/>
    <w:rsid w:val="00634CAB"/>
    <w:rsid w:val="00635709"/>
    <w:rsid w:val="00635B9D"/>
    <w:rsid w:val="006369A7"/>
    <w:rsid w:val="00636C40"/>
    <w:rsid w:val="006375F0"/>
    <w:rsid w:val="00640601"/>
    <w:rsid w:val="00640A3B"/>
    <w:rsid w:val="0064122F"/>
    <w:rsid w:val="00641E10"/>
    <w:rsid w:val="00642B4E"/>
    <w:rsid w:val="00642EB1"/>
    <w:rsid w:val="00643589"/>
    <w:rsid w:val="00644CB8"/>
    <w:rsid w:val="0064505F"/>
    <w:rsid w:val="00645A0D"/>
    <w:rsid w:val="00645D4F"/>
    <w:rsid w:val="0064646C"/>
    <w:rsid w:val="0064795D"/>
    <w:rsid w:val="00651163"/>
    <w:rsid w:val="006524AF"/>
    <w:rsid w:val="00652E20"/>
    <w:rsid w:val="00653B7C"/>
    <w:rsid w:val="00653CC4"/>
    <w:rsid w:val="00653D03"/>
    <w:rsid w:val="00654139"/>
    <w:rsid w:val="00654F1D"/>
    <w:rsid w:val="0065546D"/>
    <w:rsid w:val="00660A58"/>
    <w:rsid w:val="00663F13"/>
    <w:rsid w:val="00666DD0"/>
    <w:rsid w:val="0067019B"/>
    <w:rsid w:val="00671FB0"/>
    <w:rsid w:val="00672556"/>
    <w:rsid w:val="006726CA"/>
    <w:rsid w:val="00672A64"/>
    <w:rsid w:val="00673CBA"/>
    <w:rsid w:val="00673FA8"/>
    <w:rsid w:val="00674E42"/>
    <w:rsid w:val="006754B7"/>
    <w:rsid w:val="006763E2"/>
    <w:rsid w:val="00677BC1"/>
    <w:rsid w:val="00681E69"/>
    <w:rsid w:val="00682968"/>
    <w:rsid w:val="00682A4E"/>
    <w:rsid w:val="006835F8"/>
    <w:rsid w:val="00683EF2"/>
    <w:rsid w:val="00683F28"/>
    <w:rsid w:val="00684C3A"/>
    <w:rsid w:val="00684E85"/>
    <w:rsid w:val="006852FE"/>
    <w:rsid w:val="006857FB"/>
    <w:rsid w:val="00685C15"/>
    <w:rsid w:val="00685D83"/>
    <w:rsid w:val="00687662"/>
    <w:rsid w:val="00690635"/>
    <w:rsid w:val="00693194"/>
    <w:rsid w:val="00693DE5"/>
    <w:rsid w:val="00693E45"/>
    <w:rsid w:val="00694509"/>
    <w:rsid w:val="0069614A"/>
    <w:rsid w:val="006961B2"/>
    <w:rsid w:val="006962A3"/>
    <w:rsid w:val="00696688"/>
    <w:rsid w:val="006A1D7F"/>
    <w:rsid w:val="006A2780"/>
    <w:rsid w:val="006A278A"/>
    <w:rsid w:val="006A3104"/>
    <w:rsid w:val="006A4CC4"/>
    <w:rsid w:val="006A750E"/>
    <w:rsid w:val="006B0628"/>
    <w:rsid w:val="006B18F3"/>
    <w:rsid w:val="006B2474"/>
    <w:rsid w:val="006B27B8"/>
    <w:rsid w:val="006B30DD"/>
    <w:rsid w:val="006B6004"/>
    <w:rsid w:val="006B713C"/>
    <w:rsid w:val="006B7E40"/>
    <w:rsid w:val="006C1C1D"/>
    <w:rsid w:val="006C31EC"/>
    <w:rsid w:val="006C3CDC"/>
    <w:rsid w:val="006C3CF2"/>
    <w:rsid w:val="006C78D1"/>
    <w:rsid w:val="006C7C53"/>
    <w:rsid w:val="006D030E"/>
    <w:rsid w:val="006D0473"/>
    <w:rsid w:val="006D1741"/>
    <w:rsid w:val="006D2829"/>
    <w:rsid w:val="006D3398"/>
    <w:rsid w:val="006D5669"/>
    <w:rsid w:val="006D58A2"/>
    <w:rsid w:val="006D6654"/>
    <w:rsid w:val="006D6990"/>
    <w:rsid w:val="006D7A81"/>
    <w:rsid w:val="006E23BD"/>
    <w:rsid w:val="006E23F7"/>
    <w:rsid w:val="006E56E6"/>
    <w:rsid w:val="006E5B85"/>
    <w:rsid w:val="006E5CEC"/>
    <w:rsid w:val="006F0AF4"/>
    <w:rsid w:val="006F0E3A"/>
    <w:rsid w:val="006F43F7"/>
    <w:rsid w:val="006F4666"/>
    <w:rsid w:val="006F4DE6"/>
    <w:rsid w:val="006F526F"/>
    <w:rsid w:val="006F5B32"/>
    <w:rsid w:val="006F764D"/>
    <w:rsid w:val="006F79F9"/>
    <w:rsid w:val="007035CF"/>
    <w:rsid w:val="00704222"/>
    <w:rsid w:val="007052B3"/>
    <w:rsid w:val="00706056"/>
    <w:rsid w:val="00706059"/>
    <w:rsid w:val="00707FA9"/>
    <w:rsid w:val="007111BE"/>
    <w:rsid w:val="00712069"/>
    <w:rsid w:val="007157EB"/>
    <w:rsid w:val="007159F3"/>
    <w:rsid w:val="00720A0D"/>
    <w:rsid w:val="00721A4A"/>
    <w:rsid w:val="007230CB"/>
    <w:rsid w:val="007242CE"/>
    <w:rsid w:val="007246ED"/>
    <w:rsid w:val="0072498B"/>
    <w:rsid w:val="007249A2"/>
    <w:rsid w:val="00724C2F"/>
    <w:rsid w:val="007265AD"/>
    <w:rsid w:val="00727160"/>
    <w:rsid w:val="007279D0"/>
    <w:rsid w:val="00730AC9"/>
    <w:rsid w:val="00732D5B"/>
    <w:rsid w:val="00732E84"/>
    <w:rsid w:val="007351D0"/>
    <w:rsid w:val="00735692"/>
    <w:rsid w:val="00736090"/>
    <w:rsid w:val="00736B86"/>
    <w:rsid w:val="00736E3A"/>
    <w:rsid w:val="00737316"/>
    <w:rsid w:val="00737A34"/>
    <w:rsid w:val="00740250"/>
    <w:rsid w:val="00741E33"/>
    <w:rsid w:val="00742A7E"/>
    <w:rsid w:val="00742BB1"/>
    <w:rsid w:val="00742FE1"/>
    <w:rsid w:val="007439E9"/>
    <w:rsid w:val="007467E3"/>
    <w:rsid w:val="00747D03"/>
    <w:rsid w:val="00750332"/>
    <w:rsid w:val="00751EC9"/>
    <w:rsid w:val="007524F0"/>
    <w:rsid w:val="007534B4"/>
    <w:rsid w:val="00753A77"/>
    <w:rsid w:val="00755F76"/>
    <w:rsid w:val="007571A8"/>
    <w:rsid w:val="0076079B"/>
    <w:rsid w:val="007620DD"/>
    <w:rsid w:val="007622E7"/>
    <w:rsid w:val="00763A35"/>
    <w:rsid w:val="00765C1F"/>
    <w:rsid w:val="00765CD2"/>
    <w:rsid w:val="00767CDF"/>
    <w:rsid w:val="00771429"/>
    <w:rsid w:val="00771714"/>
    <w:rsid w:val="007731C4"/>
    <w:rsid w:val="00773A16"/>
    <w:rsid w:val="00773FB1"/>
    <w:rsid w:val="007749B4"/>
    <w:rsid w:val="0077620F"/>
    <w:rsid w:val="007762D4"/>
    <w:rsid w:val="007765D5"/>
    <w:rsid w:val="00776C7D"/>
    <w:rsid w:val="007772D8"/>
    <w:rsid w:val="0078020D"/>
    <w:rsid w:val="0078085F"/>
    <w:rsid w:val="00781DDF"/>
    <w:rsid w:val="00781E6B"/>
    <w:rsid w:val="00782762"/>
    <w:rsid w:val="00783DF8"/>
    <w:rsid w:val="007840E1"/>
    <w:rsid w:val="007849FA"/>
    <w:rsid w:val="00784BC2"/>
    <w:rsid w:val="007851D4"/>
    <w:rsid w:val="0078653B"/>
    <w:rsid w:val="007866A7"/>
    <w:rsid w:val="007878FE"/>
    <w:rsid w:val="0079076C"/>
    <w:rsid w:val="00790965"/>
    <w:rsid w:val="00790CC6"/>
    <w:rsid w:val="007915F0"/>
    <w:rsid w:val="00791A5A"/>
    <w:rsid w:val="00793D80"/>
    <w:rsid w:val="00794647"/>
    <w:rsid w:val="00796158"/>
    <w:rsid w:val="00796559"/>
    <w:rsid w:val="007968D5"/>
    <w:rsid w:val="007977D6"/>
    <w:rsid w:val="00797B9B"/>
    <w:rsid w:val="007A1148"/>
    <w:rsid w:val="007A131B"/>
    <w:rsid w:val="007A176E"/>
    <w:rsid w:val="007A2BBE"/>
    <w:rsid w:val="007A44CA"/>
    <w:rsid w:val="007A4843"/>
    <w:rsid w:val="007A5450"/>
    <w:rsid w:val="007A7712"/>
    <w:rsid w:val="007A78CC"/>
    <w:rsid w:val="007B071D"/>
    <w:rsid w:val="007B120E"/>
    <w:rsid w:val="007B36D9"/>
    <w:rsid w:val="007B4E77"/>
    <w:rsid w:val="007B5091"/>
    <w:rsid w:val="007B53D2"/>
    <w:rsid w:val="007B5E72"/>
    <w:rsid w:val="007B63E3"/>
    <w:rsid w:val="007C0163"/>
    <w:rsid w:val="007C193B"/>
    <w:rsid w:val="007C1FF2"/>
    <w:rsid w:val="007C287F"/>
    <w:rsid w:val="007C2F8A"/>
    <w:rsid w:val="007C3120"/>
    <w:rsid w:val="007C3402"/>
    <w:rsid w:val="007C3C22"/>
    <w:rsid w:val="007C4A04"/>
    <w:rsid w:val="007C4FD0"/>
    <w:rsid w:val="007C52D6"/>
    <w:rsid w:val="007C6DF2"/>
    <w:rsid w:val="007C7BAE"/>
    <w:rsid w:val="007D068F"/>
    <w:rsid w:val="007D0E83"/>
    <w:rsid w:val="007D0EFE"/>
    <w:rsid w:val="007D119D"/>
    <w:rsid w:val="007D5980"/>
    <w:rsid w:val="007D63B6"/>
    <w:rsid w:val="007D6AE0"/>
    <w:rsid w:val="007E24C6"/>
    <w:rsid w:val="007E3590"/>
    <w:rsid w:val="007E361E"/>
    <w:rsid w:val="007E5B31"/>
    <w:rsid w:val="007F049A"/>
    <w:rsid w:val="007F107C"/>
    <w:rsid w:val="007F2B70"/>
    <w:rsid w:val="007F3344"/>
    <w:rsid w:val="007F3617"/>
    <w:rsid w:val="007F41FB"/>
    <w:rsid w:val="007F5801"/>
    <w:rsid w:val="007F78D6"/>
    <w:rsid w:val="00800742"/>
    <w:rsid w:val="00800B80"/>
    <w:rsid w:val="0080245F"/>
    <w:rsid w:val="00803177"/>
    <w:rsid w:val="00805B05"/>
    <w:rsid w:val="00806466"/>
    <w:rsid w:val="0080679D"/>
    <w:rsid w:val="00810411"/>
    <w:rsid w:val="0081491A"/>
    <w:rsid w:val="00814AC1"/>
    <w:rsid w:val="00815D7A"/>
    <w:rsid w:val="00815FC0"/>
    <w:rsid w:val="00816821"/>
    <w:rsid w:val="008175CA"/>
    <w:rsid w:val="0081764F"/>
    <w:rsid w:val="00821BCF"/>
    <w:rsid w:val="008226C0"/>
    <w:rsid w:val="00822C29"/>
    <w:rsid w:val="00824F4B"/>
    <w:rsid w:val="008255FD"/>
    <w:rsid w:val="00825E6B"/>
    <w:rsid w:val="00825EE8"/>
    <w:rsid w:val="00831D87"/>
    <w:rsid w:val="0083220F"/>
    <w:rsid w:val="00832E31"/>
    <w:rsid w:val="0083560C"/>
    <w:rsid w:val="00835727"/>
    <w:rsid w:val="008362FE"/>
    <w:rsid w:val="008371D8"/>
    <w:rsid w:val="00840019"/>
    <w:rsid w:val="008407D4"/>
    <w:rsid w:val="00841439"/>
    <w:rsid w:val="00842D42"/>
    <w:rsid w:val="0084349F"/>
    <w:rsid w:val="00843B43"/>
    <w:rsid w:val="00843CC3"/>
    <w:rsid w:val="00844442"/>
    <w:rsid w:val="00844BBD"/>
    <w:rsid w:val="0084542B"/>
    <w:rsid w:val="0084551D"/>
    <w:rsid w:val="00846265"/>
    <w:rsid w:val="0084662B"/>
    <w:rsid w:val="008471F1"/>
    <w:rsid w:val="00847DD4"/>
    <w:rsid w:val="0085059E"/>
    <w:rsid w:val="00850E2C"/>
    <w:rsid w:val="00851076"/>
    <w:rsid w:val="00851E6B"/>
    <w:rsid w:val="00852609"/>
    <w:rsid w:val="00852699"/>
    <w:rsid w:val="00854DF4"/>
    <w:rsid w:val="00855247"/>
    <w:rsid w:val="00856BD3"/>
    <w:rsid w:val="00857897"/>
    <w:rsid w:val="008578C4"/>
    <w:rsid w:val="0086103C"/>
    <w:rsid w:val="008611C1"/>
    <w:rsid w:val="00861501"/>
    <w:rsid w:val="008644C5"/>
    <w:rsid w:val="00866AD1"/>
    <w:rsid w:val="00870598"/>
    <w:rsid w:val="00871405"/>
    <w:rsid w:val="00871B1C"/>
    <w:rsid w:val="00871FE3"/>
    <w:rsid w:val="00872073"/>
    <w:rsid w:val="0087292E"/>
    <w:rsid w:val="008737A9"/>
    <w:rsid w:val="00877BE6"/>
    <w:rsid w:val="00877C9E"/>
    <w:rsid w:val="00882302"/>
    <w:rsid w:val="00884CC3"/>
    <w:rsid w:val="00886374"/>
    <w:rsid w:val="00886DC7"/>
    <w:rsid w:val="008902AD"/>
    <w:rsid w:val="00890829"/>
    <w:rsid w:val="00892E14"/>
    <w:rsid w:val="008930BE"/>
    <w:rsid w:val="0089394B"/>
    <w:rsid w:val="008943D7"/>
    <w:rsid w:val="00895B52"/>
    <w:rsid w:val="0089673B"/>
    <w:rsid w:val="00896F64"/>
    <w:rsid w:val="008972BE"/>
    <w:rsid w:val="008A14C1"/>
    <w:rsid w:val="008A1864"/>
    <w:rsid w:val="008A1A0E"/>
    <w:rsid w:val="008A2C5D"/>
    <w:rsid w:val="008A3A55"/>
    <w:rsid w:val="008A4022"/>
    <w:rsid w:val="008A50FD"/>
    <w:rsid w:val="008A6241"/>
    <w:rsid w:val="008A6251"/>
    <w:rsid w:val="008A6BC7"/>
    <w:rsid w:val="008A6F39"/>
    <w:rsid w:val="008B1F38"/>
    <w:rsid w:val="008B22E7"/>
    <w:rsid w:val="008B2887"/>
    <w:rsid w:val="008B2995"/>
    <w:rsid w:val="008B32B8"/>
    <w:rsid w:val="008B3AC5"/>
    <w:rsid w:val="008B4CA4"/>
    <w:rsid w:val="008B50A6"/>
    <w:rsid w:val="008B539C"/>
    <w:rsid w:val="008B649D"/>
    <w:rsid w:val="008B6BF8"/>
    <w:rsid w:val="008B7B0D"/>
    <w:rsid w:val="008B7DA1"/>
    <w:rsid w:val="008C0515"/>
    <w:rsid w:val="008C08D1"/>
    <w:rsid w:val="008C1341"/>
    <w:rsid w:val="008C2611"/>
    <w:rsid w:val="008C265D"/>
    <w:rsid w:val="008C454C"/>
    <w:rsid w:val="008C480D"/>
    <w:rsid w:val="008C4BD3"/>
    <w:rsid w:val="008C6817"/>
    <w:rsid w:val="008C68FB"/>
    <w:rsid w:val="008C742F"/>
    <w:rsid w:val="008C7A9D"/>
    <w:rsid w:val="008D1BBF"/>
    <w:rsid w:val="008D2CD5"/>
    <w:rsid w:val="008D33E6"/>
    <w:rsid w:val="008D52E0"/>
    <w:rsid w:val="008D6DC8"/>
    <w:rsid w:val="008D75F6"/>
    <w:rsid w:val="008D791D"/>
    <w:rsid w:val="008E0CE1"/>
    <w:rsid w:val="008E2584"/>
    <w:rsid w:val="008E34E7"/>
    <w:rsid w:val="008E3CEA"/>
    <w:rsid w:val="008E3FCB"/>
    <w:rsid w:val="008E4DC9"/>
    <w:rsid w:val="008E6B40"/>
    <w:rsid w:val="008E6FC3"/>
    <w:rsid w:val="008F1AC7"/>
    <w:rsid w:val="008F266B"/>
    <w:rsid w:val="008F468F"/>
    <w:rsid w:val="008F5C3D"/>
    <w:rsid w:val="008F68A7"/>
    <w:rsid w:val="008F6BE8"/>
    <w:rsid w:val="008F6C1B"/>
    <w:rsid w:val="008F7E6F"/>
    <w:rsid w:val="008F7EA2"/>
    <w:rsid w:val="00900347"/>
    <w:rsid w:val="00900589"/>
    <w:rsid w:val="009007C3"/>
    <w:rsid w:val="00900E67"/>
    <w:rsid w:val="0090128C"/>
    <w:rsid w:val="00901321"/>
    <w:rsid w:val="00901CF1"/>
    <w:rsid w:val="00903B23"/>
    <w:rsid w:val="009043D3"/>
    <w:rsid w:val="0090483F"/>
    <w:rsid w:val="00905876"/>
    <w:rsid w:val="00905EAA"/>
    <w:rsid w:val="00906939"/>
    <w:rsid w:val="009079A4"/>
    <w:rsid w:val="009100CC"/>
    <w:rsid w:val="00911320"/>
    <w:rsid w:val="00911CC6"/>
    <w:rsid w:val="00912102"/>
    <w:rsid w:val="009128D6"/>
    <w:rsid w:val="00912944"/>
    <w:rsid w:val="00913590"/>
    <w:rsid w:val="00913A16"/>
    <w:rsid w:val="00914207"/>
    <w:rsid w:val="00914DD2"/>
    <w:rsid w:val="009152AE"/>
    <w:rsid w:val="009156BA"/>
    <w:rsid w:val="0091647D"/>
    <w:rsid w:val="009167A6"/>
    <w:rsid w:val="009168D3"/>
    <w:rsid w:val="00916E2C"/>
    <w:rsid w:val="00916E2E"/>
    <w:rsid w:val="00921613"/>
    <w:rsid w:val="00921BC6"/>
    <w:rsid w:val="009229C9"/>
    <w:rsid w:val="00923FC8"/>
    <w:rsid w:val="00925B95"/>
    <w:rsid w:val="009260ED"/>
    <w:rsid w:val="00926690"/>
    <w:rsid w:val="00926769"/>
    <w:rsid w:val="00926A33"/>
    <w:rsid w:val="009306EC"/>
    <w:rsid w:val="00930F12"/>
    <w:rsid w:val="00931089"/>
    <w:rsid w:val="00931937"/>
    <w:rsid w:val="00933B09"/>
    <w:rsid w:val="0093551E"/>
    <w:rsid w:val="00935C9B"/>
    <w:rsid w:val="009400E0"/>
    <w:rsid w:val="0094086D"/>
    <w:rsid w:val="00940D9B"/>
    <w:rsid w:val="009412B2"/>
    <w:rsid w:val="009420EA"/>
    <w:rsid w:val="009429D6"/>
    <w:rsid w:val="00942AD1"/>
    <w:rsid w:val="00943854"/>
    <w:rsid w:val="00943C59"/>
    <w:rsid w:val="00943CC9"/>
    <w:rsid w:val="00943ED6"/>
    <w:rsid w:val="009442ED"/>
    <w:rsid w:val="00944F64"/>
    <w:rsid w:val="00944FE5"/>
    <w:rsid w:val="00946F93"/>
    <w:rsid w:val="00947650"/>
    <w:rsid w:val="00950951"/>
    <w:rsid w:val="00950A63"/>
    <w:rsid w:val="00951E83"/>
    <w:rsid w:val="00952768"/>
    <w:rsid w:val="0095378D"/>
    <w:rsid w:val="00953CAA"/>
    <w:rsid w:val="00954AEA"/>
    <w:rsid w:val="00955584"/>
    <w:rsid w:val="009565A8"/>
    <w:rsid w:val="009609AE"/>
    <w:rsid w:val="00960F68"/>
    <w:rsid w:val="009617A4"/>
    <w:rsid w:val="00961889"/>
    <w:rsid w:val="00961A04"/>
    <w:rsid w:val="00962DF0"/>
    <w:rsid w:val="00965FC0"/>
    <w:rsid w:val="00966E26"/>
    <w:rsid w:val="00967796"/>
    <w:rsid w:val="009732BD"/>
    <w:rsid w:val="00973E34"/>
    <w:rsid w:val="00975289"/>
    <w:rsid w:val="009765F6"/>
    <w:rsid w:val="009768CB"/>
    <w:rsid w:val="00977534"/>
    <w:rsid w:val="00980887"/>
    <w:rsid w:val="00980E8C"/>
    <w:rsid w:val="00981830"/>
    <w:rsid w:val="0098239A"/>
    <w:rsid w:val="00983697"/>
    <w:rsid w:val="00983B31"/>
    <w:rsid w:val="009863CB"/>
    <w:rsid w:val="0098654E"/>
    <w:rsid w:val="0098699C"/>
    <w:rsid w:val="00986DE7"/>
    <w:rsid w:val="0098758F"/>
    <w:rsid w:val="009876BB"/>
    <w:rsid w:val="0098784B"/>
    <w:rsid w:val="00991130"/>
    <w:rsid w:val="00991A4F"/>
    <w:rsid w:val="009920C1"/>
    <w:rsid w:val="009935EA"/>
    <w:rsid w:val="009938B9"/>
    <w:rsid w:val="00994602"/>
    <w:rsid w:val="00995763"/>
    <w:rsid w:val="00995D08"/>
    <w:rsid w:val="00996F42"/>
    <w:rsid w:val="009A33C2"/>
    <w:rsid w:val="009A74A3"/>
    <w:rsid w:val="009A7725"/>
    <w:rsid w:val="009B0349"/>
    <w:rsid w:val="009B17FA"/>
    <w:rsid w:val="009B293D"/>
    <w:rsid w:val="009B2E39"/>
    <w:rsid w:val="009B3ACB"/>
    <w:rsid w:val="009B3B94"/>
    <w:rsid w:val="009B4093"/>
    <w:rsid w:val="009B446B"/>
    <w:rsid w:val="009B46E1"/>
    <w:rsid w:val="009B503A"/>
    <w:rsid w:val="009B514D"/>
    <w:rsid w:val="009C00DD"/>
    <w:rsid w:val="009C0C62"/>
    <w:rsid w:val="009C140E"/>
    <w:rsid w:val="009C431B"/>
    <w:rsid w:val="009C479A"/>
    <w:rsid w:val="009C4C1C"/>
    <w:rsid w:val="009C59F1"/>
    <w:rsid w:val="009C64E5"/>
    <w:rsid w:val="009C6CA4"/>
    <w:rsid w:val="009D0D3B"/>
    <w:rsid w:val="009D31D6"/>
    <w:rsid w:val="009D531D"/>
    <w:rsid w:val="009D56A3"/>
    <w:rsid w:val="009D56F0"/>
    <w:rsid w:val="009D5750"/>
    <w:rsid w:val="009D5A8D"/>
    <w:rsid w:val="009D6365"/>
    <w:rsid w:val="009D6758"/>
    <w:rsid w:val="009D69D3"/>
    <w:rsid w:val="009D7E07"/>
    <w:rsid w:val="009E102B"/>
    <w:rsid w:val="009E17F5"/>
    <w:rsid w:val="009E1884"/>
    <w:rsid w:val="009E1F69"/>
    <w:rsid w:val="009E27BD"/>
    <w:rsid w:val="009E2ED3"/>
    <w:rsid w:val="009E3BB5"/>
    <w:rsid w:val="009E3CE6"/>
    <w:rsid w:val="009E3DDE"/>
    <w:rsid w:val="009E4C25"/>
    <w:rsid w:val="009E5756"/>
    <w:rsid w:val="009E578C"/>
    <w:rsid w:val="009E7235"/>
    <w:rsid w:val="009E7805"/>
    <w:rsid w:val="009F01D3"/>
    <w:rsid w:val="009F1A8C"/>
    <w:rsid w:val="009F3F6C"/>
    <w:rsid w:val="009F4F80"/>
    <w:rsid w:val="009F5259"/>
    <w:rsid w:val="009F6648"/>
    <w:rsid w:val="00A00377"/>
    <w:rsid w:val="00A00659"/>
    <w:rsid w:val="00A029A1"/>
    <w:rsid w:val="00A03579"/>
    <w:rsid w:val="00A043DB"/>
    <w:rsid w:val="00A07996"/>
    <w:rsid w:val="00A07C55"/>
    <w:rsid w:val="00A116D9"/>
    <w:rsid w:val="00A11E36"/>
    <w:rsid w:val="00A11FB4"/>
    <w:rsid w:val="00A1207E"/>
    <w:rsid w:val="00A12352"/>
    <w:rsid w:val="00A13E83"/>
    <w:rsid w:val="00A16CD0"/>
    <w:rsid w:val="00A2003C"/>
    <w:rsid w:val="00A20C3B"/>
    <w:rsid w:val="00A21360"/>
    <w:rsid w:val="00A2238A"/>
    <w:rsid w:val="00A2257F"/>
    <w:rsid w:val="00A253F3"/>
    <w:rsid w:val="00A27DB2"/>
    <w:rsid w:val="00A305A8"/>
    <w:rsid w:val="00A305ED"/>
    <w:rsid w:val="00A30813"/>
    <w:rsid w:val="00A30E7D"/>
    <w:rsid w:val="00A31ADD"/>
    <w:rsid w:val="00A32DA6"/>
    <w:rsid w:val="00A336A5"/>
    <w:rsid w:val="00A34459"/>
    <w:rsid w:val="00A34F9D"/>
    <w:rsid w:val="00A3590B"/>
    <w:rsid w:val="00A362D1"/>
    <w:rsid w:val="00A36B51"/>
    <w:rsid w:val="00A36D0A"/>
    <w:rsid w:val="00A37513"/>
    <w:rsid w:val="00A376B3"/>
    <w:rsid w:val="00A40C4C"/>
    <w:rsid w:val="00A40E4E"/>
    <w:rsid w:val="00A413B2"/>
    <w:rsid w:val="00A425E9"/>
    <w:rsid w:val="00A42DB2"/>
    <w:rsid w:val="00A46BE2"/>
    <w:rsid w:val="00A476AA"/>
    <w:rsid w:val="00A50F38"/>
    <w:rsid w:val="00A511B9"/>
    <w:rsid w:val="00A53146"/>
    <w:rsid w:val="00A539F1"/>
    <w:rsid w:val="00A54E59"/>
    <w:rsid w:val="00A60AAF"/>
    <w:rsid w:val="00A6506F"/>
    <w:rsid w:val="00A66453"/>
    <w:rsid w:val="00A66486"/>
    <w:rsid w:val="00A70217"/>
    <w:rsid w:val="00A71E73"/>
    <w:rsid w:val="00A722E9"/>
    <w:rsid w:val="00A734A6"/>
    <w:rsid w:val="00A76697"/>
    <w:rsid w:val="00A77141"/>
    <w:rsid w:val="00A772F7"/>
    <w:rsid w:val="00A80212"/>
    <w:rsid w:val="00A8145D"/>
    <w:rsid w:val="00A81461"/>
    <w:rsid w:val="00A818BD"/>
    <w:rsid w:val="00A82A2A"/>
    <w:rsid w:val="00A838AE"/>
    <w:rsid w:val="00A83AAF"/>
    <w:rsid w:val="00A84437"/>
    <w:rsid w:val="00A85CA6"/>
    <w:rsid w:val="00A87C4D"/>
    <w:rsid w:val="00A91547"/>
    <w:rsid w:val="00A9500E"/>
    <w:rsid w:val="00A966DD"/>
    <w:rsid w:val="00AA1A16"/>
    <w:rsid w:val="00AA1B05"/>
    <w:rsid w:val="00AA2FA9"/>
    <w:rsid w:val="00AA58CF"/>
    <w:rsid w:val="00AA5B71"/>
    <w:rsid w:val="00AA679A"/>
    <w:rsid w:val="00AA75C1"/>
    <w:rsid w:val="00AA79F9"/>
    <w:rsid w:val="00AB087B"/>
    <w:rsid w:val="00AB1371"/>
    <w:rsid w:val="00AB364E"/>
    <w:rsid w:val="00AB40A1"/>
    <w:rsid w:val="00AB4B85"/>
    <w:rsid w:val="00AB56EC"/>
    <w:rsid w:val="00AB6819"/>
    <w:rsid w:val="00AB6EFA"/>
    <w:rsid w:val="00AB7A3B"/>
    <w:rsid w:val="00AC0177"/>
    <w:rsid w:val="00AC0CBE"/>
    <w:rsid w:val="00AC1ABA"/>
    <w:rsid w:val="00AC2F36"/>
    <w:rsid w:val="00AC3D5C"/>
    <w:rsid w:val="00AC46EA"/>
    <w:rsid w:val="00AC471D"/>
    <w:rsid w:val="00AC4D35"/>
    <w:rsid w:val="00AC559A"/>
    <w:rsid w:val="00AC669B"/>
    <w:rsid w:val="00AC75DE"/>
    <w:rsid w:val="00AC7703"/>
    <w:rsid w:val="00AC7A66"/>
    <w:rsid w:val="00AD0180"/>
    <w:rsid w:val="00AD1462"/>
    <w:rsid w:val="00AD1B2C"/>
    <w:rsid w:val="00AD1EF1"/>
    <w:rsid w:val="00AD349C"/>
    <w:rsid w:val="00AD3804"/>
    <w:rsid w:val="00AD52CB"/>
    <w:rsid w:val="00AD5370"/>
    <w:rsid w:val="00AD55E1"/>
    <w:rsid w:val="00AD670D"/>
    <w:rsid w:val="00AD78F0"/>
    <w:rsid w:val="00AE176C"/>
    <w:rsid w:val="00AE3AB3"/>
    <w:rsid w:val="00AE52A9"/>
    <w:rsid w:val="00AE540D"/>
    <w:rsid w:val="00AE6202"/>
    <w:rsid w:val="00AE7C73"/>
    <w:rsid w:val="00AF02CD"/>
    <w:rsid w:val="00AF09DD"/>
    <w:rsid w:val="00AF0B84"/>
    <w:rsid w:val="00AF125C"/>
    <w:rsid w:val="00AF143F"/>
    <w:rsid w:val="00AF1CDB"/>
    <w:rsid w:val="00AF3C6C"/>
    <w:rsid w:val="00AF4A40"/>
    <w:rsid w:val="00AF4AF5"/>
    <w:rsid w:val="00AF5818"/>
    <w:rsid w:val="00AF7862"/>
    <w:rsid w:val="00AF7E02"/>
    <w:rsid w:val="00B00553"/>
    <w:rsid w:val="00B00BAA"/>
    <w:rsid w:val="00B010C1"/>
    <w:rsid w:val="00B02005"/>
    <w:rsid w:val="00B0269B"/>
    <w:rsid w:val="00B028B8"/>
    <w:rsid w:val="00B02D2A"/>
    <w:rsid w:val="00B02DD4"/>
    <w:rsid w:val="00B044C7"/>
    <w:rsid w:val="00B04BC1"/>
    <w:rsid w:val="00B06305"/>
    <w:rsid w:val="00B10599"/>
    <w:rsid w:val="00B106F9"/>
    <w:rsid w:val="00B10D4D"/>
    <w:rsid w:val="00B122C5"/>
    <w:rsid w:val="00B13158"/>
    <w:rsid w:val="00B1386D"/>
    <w:rsid w:val="00B14AF9"/>
    <w:rsid w:val="00B150EC"/>
    <w:rsid w:val="00B15E03"/>
    <w:rsid w:val="00B15E45"/>
    <w:rsid w:val="00B16951"/>
    <w:rsid w:val="00B172F2"/>
    <w:rsid w:val="00B17FED"/>
    <w:rsid w:val="00B20361"/>
    <w:rsid w:val="00B2269F"/>
    <w:rsid w:val="00B22E97"/>
    <w:rsid w:val="00B23A22"/>
    <w:rsid w:val="00B247B6"/>
    <w:rsid w:val="00B25092"/>
    <w:rsid w:val="00B2512B"/>
    <w:rsid w:val="00B263C2"/>
    <w:rsid w:val="00B2667D"/>
    <w:rsid w:val="00B3023B"/>
    <w:rsid w:val="00B30955"/>
    <w:rsid w:val="00B32903"/>
    <w:rsid w:val="00B32D5F"/>
    <w:rsid w:val="00B32FAD"/>
    <w:rsid w:val="00B337F5"/>
    <w:rsid w:val="00B33D11"/>
    <w:rsid w:val="00B33FEF"/>
    <w:rsid w:val="00B3417F"/>
    <w:rsid w:val="00B3469D"/>
    <w:rsid w:val="00B348AF"/>
    <w:rsid w:val="00B3507E"/>
    <w:rsid w:val="00B35523"/>
    <w:rsid w:val="00B35C3C"/>
    <w:rsid w:val="00B40F6D"/>
    <w:rsid w:val="00B4216B"/>
    <w:rsid w:val="00B42966"/>
    <w:rsid w:val="00B439C0"/>
    <w:rsid w:val="00B4686A"/>
    <w:rsid w:val="00B469A1"/>
    <w:rsid w:val="00B479AA"/>
    <w:rsid w:val="00B51533"/>
    <w:rsid w:val="00B529DE"/>
    <w:rsid w:val="00B533E5"/>
    <w:rsid w:val="00B551D0"/>
    <w:rsid w:val="00B55630"/>
    <w:rsid w:val="00B55633"/>
    <w:rsid w:val="00B55901"/>
    <w:rsid w:val="00B56131"/>
    <w:rsid w:val="00B57C1C"/>
    <w:rsid w:val="00B60C3B"/>
    <w:rsid w:val="00B60F1D"/>
    <w:rsid w:val="00B624E4"/>
    <w:rsid w:val="00B62E07"/>
    <w:rsid w:val="00B639FF"/>
    <w:rsid w:val="00B6400E"/>
    <w:rsid w:val="00B64298"/>
    <w:rsid w:val="00B650BB"/>
    <w:rsid w:val="00B657E6"/>
    <w:rsid w:val="00B66055"/>
    <w:rsid w:val="00B66D03"/>
    <w:rsid w:val="00B67485"/>
    <w:rsid w:val="00B70368"/>
    <w:rsid w:val="00B7105F"/>
    <w:rsid w:val="00B71091"/>
    <w:rsid w:val="00B71510"/>
    <w:rsid w:val="00B71DA6"/>
    <w:rsid w:val="00B71DC4"/>
    <w:rsid w:val="00B733DF"/>
    <w:rsid w:val="00B7396E"/>
    <w:rsid w:val="00B73CF0"/>
    <w:rsid w:val="00B75990"/>
    <w:rsid w:val="00B76E26"/>
    <w:rsid w:val="00B77854"/>
    <w:rsid w:val="00B77B81"/>
    <w:rsid w:val="00B77DDA"/>
    <w:rsid w:val="00B77ED5"/>
    <w:rsid w:val="00B80432"/>
    <w:rsid w:val="00B8076B"/>
    <w:rsid w:val="00B817B0"/>
    <w:rsid w:val="00B84BDC"/>
    <w:rsid w:val="00B850EC"/>
    <w:rsid w:val="00B85503"/>
    <w:rsid w:val="00B869B6"/>
    <w:rsid w:val="00B9035F"/>
    <w:rsid w:val="00B91E5B"/>
    <w:rsid w:val="00B92696"/>
    <w:rsid w:val="00B93B20"/>
    <w:rsid w:val="00B96DBF"/>
    <w:rsid w:val="00BA0353"/>
    <w:rsid w:val="00BA1181"/>
    <w:rsid w:val="00BA1BFA"/>
    <w:rsid w:val="00BA1E86"/>
    <w:rsid w:val="00BA2C93"/>
    <w:rsid w:val="00BA3AE7"/>
    <w:rsid w:val="00BA40F2"/>
    <w:rsid w:val="00BA426E"/>
    <w:rsid w:val="00BA4673"/>
    <w:rsid w:val="00BA4B90"/>
    <w:rsid w:val="00BA4F93"/>
    <w:rsid w:val="00BA5E04"/>
    <w:rsid w:val="00BA609B"/>
    <w:rsid w:val="00BB144B"/>
    <w:rsid w:val="00BB361E"/>
    <w:rsid w:val="00BB4156"/>
    <w:rsid w:val="00BB4B9A"/>
    <w:rsid w:val="00BB6190"/>
    <w:rsid w:val="00BB6943"/>
    <w:rsid w:val="00BB6B63"/>
    <w:rsid w:val="00BC0762"/>
    <w:rsid w:val="00BC2C90"/>
    <w:rsid w:val="00BC4954"/>
    <w:rsid w:val="00BD0E69"/>
    <w:rsid w:val="00BD191B"/>
    <w:rsid w:val="00BD1A79"/>
    <w:rsid w:val="00BD2FB2"/>
    <w:rsid w:val="00BD418B"/>
    <w:rsid w:val="00BD4672"/>
    <w:rsid w:val="00BD4D8E"/>
    <w:rsid w:val="00BD4E40"/>
    <w:rsid w:val="00BD6117"/>
    <w:rsid w:val="00BD7034"/>
    <w:rsid w:val="00BD78CD"/>
    <w:rsid w:val="00BE083A"/>
    <w:rsid w:val="00BE1C6D"/>
    <w:rsid w:val="00BE20F7"/>
    <w:rsid w:val="00BE267F"/>
    <w:rsid w:val="00BE36A5"/>
    <w:rsid w:val="00BE3E76"/>
    <w:rsid w:val="00BE4C66"/>
    <w:rsid w:val="00BE5B9B"/>
    <w:rsid w:val="00BE63F0"/>
    <w:rsid w:val="00BE65FF"/>
    <w:rsid w:val="00BE788C"/>
    <w:rsid w:val="00BF059E"/>
    <w:rsid w:val="00BF1255"/>
    <w:rsid w:val="00BF32C8"/>
    <w:rsid w:val="00BF5B1D"/>
    <w:rsid w:val="00BF7321"/>
    <w:rsid w:val="00BF7B46"/>
    <w:rsid w:val="00BF7C2D"/>
    <w:rsid w:val="00C00894"/>
    <w:rsid w:val="00C01790"/>
    <w:rsid w:val="00C01A7E"/>
    <w:rsid w:val="00C02ED1"/>
    <w:rsid w:val="00C03C40"/>
    <w:rsid w:val="00C04CD1"/>
    <w:rsid w:val="00C05F0A"/>
    <w:rsid w:val="00C07A93"/>
    <w:rsid w:val="00C1004B"/>
    <w:rsid w:val="00C10C1B"/>
    <w:rsid w:val="00C10C7E"/>
    <w:rsid w:val="00C119CF"/>
    <w:rsid w:val="00C12C31"/>
    <w:rsid w:val="00C1421B"/>
    <w:rsid w:val="00C1604E"/>
    <w:rsid w:val="00C16955"/>
    <w:rsid w:val="00C16C5B"/>
    <w:rsid w:val="00C170D4"/>
    <w:rsid w:val="00C2129A"/>
    <w:rsid w:val="00C22FAF"/>
    <w:rsid w:val="00C235F0"/>
    <w:rsid w:val="00C26055"/>
    <w:rsid w:val="00C27DEE"/>
    <w:rsid w:val="00C30D72"/>
    <w:rsid w:val="00C35040"/>
    <w:rsid w:val="00C3561C"/>
    <w:rsid w:val="00C35CA3"/>
    <w:rsid w:val="00C3638A"/>
    <w:rsid w:val="00C36977"/>
    <w:rsid w:val="00C37553"/>
    <w:rsid w:val="00C40445"/>
    <w:rsid w:val="00C41EF6"/>
    <w:rsid w:val="00C43431"/>
    <w:rsid w:val="00C44EC5"/>
    <w:rsid w:val="00C44F20"/>
    <w:rsid w:val="00C45EF8"/>
    <w:rsid w:val="00C46933"/>
    <w:rsid w:val="00C46C57"/>
    <w:rsid w:val="00C50EFB"/>
    <w:rsid w:val="00C51A4B"/>
    <w:rsid w:val="00C51B35"/>
    <w:rsid w:val="00C5405A"/>
    <w:rsid w:val="00C547FC"/>
    <w:rsid w:val="00C561A4"/>
    <w:rsid w:val="00C57D23"/>
    <w:rsid w:val="00C60287"/>
    <w:rsid w:val="00C606BF"/>
    <w:rsid w:val="00C61343"/>
    <w:rsid w:val="00C6362A"/>
    <w:rsid w:val="00C63DBB"/>
    <w:rsid w:val="00C644E9"/>
    <w:rsid w:val="00C658C1"/>
    <w:rsid w:val="00C659AF"/>
    <w:rsid w:val="00C65B4D"/>
    <w:rsid w:val="00C66442"/>
    <w:rsid w:val="00C665C9"/>
    <w:rsid w:val="00C66677"/>
    <w:rsid w:val="00C66CFE"/>
    <w:rsid w:val="00C67446"/>
    <w:rsid w:val="00C67796"/>
    <w:rsid w:val="00C679F3"/>
    <w:rsid w:val="00C67B4D"/>
    <w:rsid w:val="00C711CD"/>
    <w:rsid w:val="00C72746"/>
    <w:rsid w:val="00C74081"/>
    <w:rsid w:val="00C749D8"/>
    <w:rsid w:val="00C7526F"/>
    <w:rsid w:val="00C76332"/>
    <w:rsid w:val="00C76CFD"/>
    <w:rsid w:val="00C77E6F"/>
    <w:rsid w:val="00C809A4"/>
    <w:rsid w:val="00C81E02"/>
    <w:rsid w:val="00C82DBC"/>
    <w:rsid w:val="00C86AB0"/>
    <w:rsid w:val="00C90CFE"/>
    <w:rsid w:val="00C9156F"/>
    <w:rsid w:val="00C925D8"/>
    <w:rsid w:val="00C94924"/>
    <w:rsid w:val="00C95392"/>
    <w:rsid w:val="00C96BD3"/>
    <w:rsid w:val="00CA01AE"/>
    <w:rsid w:val="00CA0259"/>
    <w:rsid w:val="00CA08B1"/>
    <w:rsid w:val="00CA277F"/>
    <w:rsid w:val="00CA4616"/>
    <w:rsid w:val="00CA4CBC"/>
    <w:rsid w:val="00CA5D7D"/>
    <w:rsid w:val="00CA604B"/>
    <w:rsid w:val="00CA66C8"/>
    <w:rsid w:val="00CA7595"/>
    <w:rsid w:val="00CA781D"/>
    <w:rsid w:val="00CB03E2"/>
    <w:rsid w:val="00CB0CB9"/>
    <w:rsid w:val="00CB2D9A"/>
    <w:rsid w:val="00CB4CD6"/>
    <w:rsid w:val="00CB50EC"/>
    <w:rsid w:val="00CB53AD"/>
    <w:rsid w:val="00CB65B0"/>
    <w:rsid w:val="00CB6B25"/>
    <w:rsid w:val="00CB7530"/>
    <w:rsid w:val="00CB7548"/>
    <w:rsid w:val="00CB7DA1"/>
    <w:rsid w:val="00CC307B"/>
    <w:rsid w:val="00CC34CC"/>
    <w:rsid w:val="00CC617F"/>
    <w:rsid w:val="00CC7D05"/>
    <w:rsid w:val="00CD0E68"/>
    <w:rsid w:val="00CD46A8"/>
    <w:rsid w:val="00CD4BAB"/>
    <w:rsid w:val="00CE0238"/>
    <w:rsid w:val="00CE09AE"/>
    <w:rsid w:val="00CE1F72"/>
    <w:rsid w:val="00CE249F"/>
    <w:rsid w:val="00CE2644"/>
    <w:rsid w:val="00CE2ED6"/>
    <w:rsid w:val="00CE480C"/>
    <w:rsid w:val="00CE55A2"/>
    <w:rsid w:val="00CE6194"/>
    <w:rsid w:val="00CE738B"/>
    <w:rsid w:val="00CE74AA"/>
    <w:rsid w:val="00CF1154"/>
    <w:rsid w:val="00CF2760"/>
    <w:rsid w:val="00CF38F6"/>
    <w:rsid w:val="00CF3BFF"/>
    <w:rsid w:val="00CF5810"/>
    <w:rsid w:val="00D00132"/>
    <w:rsid w:val="00D00B51"/>
    <w:rsid w:val="00D00F13"/>
    <w:rsid w:val="00D01AFF"/>
    <w:rsid w:val="00D02598"/>
    <w:rsid w:val="00D02E73"/>
    <w:rsid w:val="00D03BD8"/>
    <w:rsid w:val="00D062BA"/>
    <w:rsid w:val="00D11BF1"/>
    <w:rsid w:val="00D11F29"/>
    <w:rsid w:val="00D11F82"/>
    <w:rsid w:val="00D11FB0"/>
    <w:rsid w:val="00D12A01"/>
    <w:rsid w:val="00D13C31"/>
    <w:rsid w:val="00D1518E"/>
    <w:rsid w:val="00D1586E"/>
    <w:rsid w:val="00D17114"/>
    <w:rsid w:val="00D17D00"/>
    <w:rsid w:val="00D20588"/>
    <w:rsid w:val="00D20FFC"/>
    <w:rsid w:val="00D229C3"/>
    <w:rsid w:val="00D22B20"/>
    <w:rsid w:val="00D230CE"/>
    <w:rsid w:val="00D231C2"/>
    <w:rsid w:val="00D278B6"/>
    <w:rsid w:val="00D27B50"/>
    <w:rsid w:val="00D27C37"/>
    <w:rsid w:val="00D30049"/>
    <w:rsid w:val="00D31039"/>
    <w:rsid w:val="00D31A53"/>
    <w:rsid w:val="00D31BED"/>
    <w:rsid w:val="00D3396C"/>
    <w:rsid w:val="00D33A50"/>
    <w:rsid w:val="00D3479E"/>
    <w:rsid w:val="00D35573"/>
    <w:rsid w:val="00D36F41"/>
    <w:rsid w:val="00D37DF4"/>
    <w:rsid w:val="00D402BE"/>
    <w:rsid w:val="00D40ACE"/>
    <w:rsid w:val="00D416DC"/>
    <w:rsid w:val="00D41973"/>
    <w:rsid w:val="00D438F4"/>
    <w:rsid w:val="00D43ED1"/>
    <w:rsid w:val="00D45A64"/>
    <w:rsid w:val="00D45C39"/>
    <w:rsid w:val="00D46B37"/>
    <w:rsid w:val="00D46DD7"/>
    <w:rsid w:val="00D47548"/>
    <w:rsid w:val="00D51ED9"/>
    <w:rsid w:val="00D5276B"/>
    <w:rsid w:val="00D542B0"/>
    <w:rsid w:val="00D542EB"/>
    <w:rsid w:val="00D55639"/>
    <w:rsid w:val="00D5563C"/>
    <w:rsid w:val="00D55A45"/>
    <w:rsid w:val="00D560F9"/>
    <w:rsid w:val="00D56D33"/>
    <w:rsid w:val="00D56D4E"/>
    <w:rsid w:val="00D57993"/>
    <w:rsid w:val="00D62078"/>
    <w:rsid w:val="00D6322D"/>
    <w:rsid w:val="00D63962"/>
    <w:rsid w:val="00D63F76"/>
    <w:rsid w:val="00D64D25"/>
    <w:rsid w:val="00D64D2B"/>
    <w:rsid w:val="00D67628"/>
    <w:rsid w:val="00D700DA"/>
    <w:rsid w:val="00D70462"/>
    <w:rsid w:val="00D70B15"/>
    <w:rsid w:val="00D71853"/>
    <w:rsid w:val="00D725E5"/>
    <w:rsid w:val="00D72DF0"/>
    <w:rsid w:val="00D73494"/>
    <w:rsid w:val="00D73EDB"/>
    <w:rsid w:val="00D7549C"/>
    <w:rsid w:val="00D75A6A"/>
    <w:rsid w:val="00D7665E"/>
    <w:rsid w:val="00D7748F"/>
    <w:rsid w:val="00D77CD7"/>
    <w:rsid w:val="00D8004A"/>
    <w:rsid w:val="00D800A0"/>
    <w:rsid w:val="00D822F5"/>
    <w:rsid w:val="00D82C62"/>
    <w:rsid w:val="00D835F8"/>
    <w:rsid w:val="00D83C1E"/>
    <w:rsid w:val="00D841B5"/>
    <w:rsid w:val="00D847C7"/>
    <w:rsid w:val="00D8527D"/>
    <w:rsid w:val="00D85F09"/>
    <w:rsid w:val="00D861BF"/>
    <w:rsid w:val="00D874BD"/>
    <w:rsid w:val="00D87CD7"/>
    <w:rsid w:val="00D9096A"/>
    <w:rsid w:val="00D92DCD"/>
    <w:rsid w:val="00D933D8"/>
    <w:rsid w:val="00D94FE5"/>
    <w:rsid w:val="00D96809"/>
    <w:rsid w:val="00DA24E8"/>
    <w:rsid w:val="00DA445B"/>
    <w:rsid w:val="00DA55C0"/>
    <w:rsid w:val="00DA5E09"/>
    <w:rsid w:val="00DA60B3"/>
    <w:rsid w:val="00DA6D01"/>
    <w:rsid w:val="00DB17B3"/>
    <w:rsid w:val="00DB3118"/>
    <w:rsid w:val="00DB4DED"/>
    <w:rsid w:val="00DB5E28"/>
    <w:rsid w:val="00DB6266"/>
    <w:rsid w:val="00DB697E"/>
    <w:rsid w:val="00DC2A2D"/>
    <w:rsid w:val="00DC2F5D"/>
    <w:rsid w:val="00DC3D06"/>
    <w:rsid w:val="00DC4F8B"/>
    <w:rsid w:val="00DC527F"/>
    <w:rsid w:val="00DC603F"/>
    <w:rsid w:val="00DD10DD"/>
    <w:rsid w:val="00DD2200"/>
    <w:rsid w:val="00DD2E70"/>
    <w:rsid w:val="00DD4019"/>
    <w:rsid w:val="00DD60ED"/>
    <w:rsid w:val="00DD6B01"/>
    <w:rsid w:val="00DE0FBB"/>
    <w:rsid w:val="00DE104F"/>
    <w:rsid w:val="00DE20CB"/>
    <w:rsid w:val="00DE2BD3"/>
    <w:rsid w:val="00DE356F"/>
    <w:rsid w:val="00DE3836"/>
    <w:rsid w:val="00DE40FB"/>
    <w:rsid w:val="00DE49A6"/>
    <w:rsid w:val="00DE4C4A"/>
    <w:rsid w:val="00DE4EC1"/>
    <w:rsid w:val="00DF026E"/>
    <w:rsid w:val="00DF0DB1"/>
    <w:rsid w:val="00DF19A4"/>
    <w:rsid w:val="00DF4A3A"/>
    <w:rsid w:val="00DF55F7"/>
    <w:rsid w:val="00DF7184"/>
    <w:rsid w:val="00E00517"/>
    <w:rsid w:val="00E00A35"/>
    <w:rsid w:val="00E017D7"/>
    <w:rsid w:val="00E019F7"/>
    <w:rsid w:val="00E01FCB"/>
    <w:rsid w:val="00E04295"/>
    <w:rsid w:val="00E06F92"/>
    <w:rsid w:val="00E0716E"/>
    <w:rsid w:val="00E101CF"/>
    <w:rsid w:val="00E101F8"/>
    <w:rsid w:val="00E120C0"/>
    <w:rsid w:val="00E1339F"/>
    <w:rsid w:val="00E15F80"/>
    <w:rsid w:val="00E16A64"/>
    <w:rsid w:val="00E178F0"/>
    <w:rsid w:val="00E20F8E"/>
    <w:rsid w:val="00E2117A"/>
    <w:rsid w:val="00E21E5E"/>
    <w:rsid w:val="00E226A8"/>
    <w:rsid w:val="00E227A9"/>
    <w:rsid w:val="00E23497"/>
    <w:rsid w:val="00E23AD8"/>
    <w:rsid w:val="00E23D83"/>
    <w:rsid w:val="00E252A3"/>
    <w:rsid w:val="00E2577B"/>
    <w:rsid w:val="00E259D1"/>
    <w:rsid w:val="00E3058C"/>
    <w:rsid w:val="00E3079E"/>
    <w:rsid w:val="00E32C79"/>
    <w:rsid w:val="00E32CCD"/>
    <w:rsid w:val="00E3585D"/>
    <w:rsid w:val="00E369A7"/>
    <w:rsid w:val="00E369DB"/>
    <w:rsid w:val="00E36BCF"/>
    <w:rsid w:val="00E40BDB"/>
    <w:rsid w:val="00E40D01"/>
    <w:rsid w:val="00E40EE3"/>
    <w:rsid w:val="00E41645"/>
    <w:rsid w:val="00E427D4"/>
    <w:rsid w:val="00E43AA3"/>
    <w:rsid w:val="00E44373"/>
    <w:rsid w:val="00E444DD"/>
    <w:rsid w:val="00E44CCF"/>
    <w:rsid w:val="00E45139"/>
    <w:rsid w:val="00E470A9"/>
    <w:rsid w:val="00E47317"/>
    <w:rsid w:val="00E508E5"/>
    <w:rsid w:val="00E50B80"/>
    <w:rsid w:val="00E50BBC"/>
    <w:rsid w:val="00E51043"/>
    <w:rsid w:val="00E510C4"/>
    <w:rsid w:val="00E5128C"/>
    <w:rsid w:val="00E5149C"/>
    <w:rsid w:val="00E51696"/>
    <w:rsid w:val="00E516FB"/>
    <w:rsid w:val="00E52106"/>
    <w:rsid w:val="00E52E26"/>
    <w:rsid w:val="00E53E1C"/>
    <w:rsid w:val="00E53FF4"/>
    <w:rsid w:val="00E546E9"/>
    <w:rsid w:val="00E54C7C"/>
    <w:rsid w:val="00E55857"/>
    <w:rsid w:val="00E55865"/>
    <w:rsid w:val="00E5736F"/>
    <w:rsid w:val="00E61246"/>
    <w:rsid w:val="00E61B01"/>
    <w:rsid w:val="00E62288"/>
    <w:rsid w:val="00E62455"/>
    <w:rsid w:val="00E63472"/>
    <w:rsid w:val="00E637E1"/>
    <w:rsid w:val="00E64E6D"/>
    <w:rsid w:val="00E707A6"/>
    <w:rsid w:val="00E71586"/>
    <w:rsid w:val="00E71D0A"/>
    <w:rsid w:val="00E737B2"/>
    <w:rsid w:val="00E73AF1"/>
    <w:rsid w:val="00E74985"/>
    <w:rsid w:val="00E74B04"/>
    <w:rsid w:val="00E75CA4"/>
    <w:rsid w:val="00E75D0E"/>
    <w:rsid w:val="00E8183B"/>
    <w:rsid w:val="00E82DBB"/>
    <w:rsid w:val="00E83EB9"/>
    <w:rsid w:val="00E84D29"/>
    <w:rsid w:val="00E858A7"/>
    <w:rsid w:val="00E8622E"/>
    <w:rsid w:val="00E87080"/>
    <w:rsid w:val="00E8747C"/>
    <w:rsid w:val="00E87AC4"/>
    <w:rsid w:val="00E87B03"/>
    <w:rsid w:val="00E87DC4"/>
    <w:rsid w:val="00E900BC"/>
    <w:rsid w:val="00E9015D"/>
    <w:rsid w:val="00E901DF"/>
    <w:rsid w:val="00E90C0F"/>
    <w:rsid w:val="00E90C7F"/>
    <w:rsid w:val="00E90F38"/>
    <w:rsid w:val="00E922D5"/>
    <w:rsid w:val="00E93206"/>
    <w:rsid w:val="00E947B1"/>
    <w:rsid w:val="00E960CC"/>
    <w:rsid w:val="00E963A2"/>
    <w:rsid w:val="00E963CD"/>
    <w:rsid w:val="00E97CEE"/>
    <w:rsid w:val="00EA018A"/>
    <w:rsid w:val="00EA0F23"/>
    <w:rsid w:val="00EA0F90"/>
    <w:rsid w:val="00EA1B6D"/>
    <w:rsid w:val="00EA1F09"/>
    <w:rsid w:val="00EA45E1"/>
    <w:rsid w:val="00EA6521"/>
    <w:rsid w:val="00EA653F"/>
    <w:rsid w:val="00EA784B"/>
    <w:rsid w:val="00EA7DE8"/>
    <w:rsid w:val="00EB037B"/>
    <w:rsid w:val="00EB09CE"/>
    <w:rsid w:val="00EB0BC1"/>
    <w:rsid w:val="00EB35F0"/>
    <w:rsid w:val="00EB3E89"/>
    <w:rsid w:val="00EB464C"/>
    <w:rsid w:val="00EB4661"/>
    <w:rsid w:val="00EB5903"/>
    <w:rsid w:val="00EB6066"/>
    <w:rsid w:val="00EC1AA1"/>
    <w:rsid w:val="00EC55EB"/>
    <w:rsid w:val="00EC621F"/>
    <w:rsid w:val="00EC63BA"/>
    <w:rsid w:val="00EC6529"/>
    <w:rsid w:val="00EC68DF"/>
    <w:rsid w:val="00EC6A62"/>
    <w:rsid w:val="00EC7D39"/>
    <w:rsid w:val="00EC7EE9"/>
    <w:rsid w:val="00EC7FDA"/>
    <w:rsid w:val="00ED0A8C"/>
    <w:rsid w:val="00ED148D"/>
    <w:rsid w:val="00ED1EAF"/>
    <w:rsid w:val="00ED35EC"/>
    <w:rsid w:val="00ED3E25"/>
    <w:rsid w:val="00ED75D0"/>
    <w:rsid w:val="00ED79A8"/>
    <w:rsid w:val="00EE1948"/>
    <w:rsid w:val="00EE1CE3"/>
    <w:rsid w:val="00EE1E12"/>
    <w:rsid w:val="00EE3837"/>
    <w:rsid w:val="00EE3911"/>
    <w:rsid w:val="00EE3B5B"/>
    <w:rsid w:val="00EE4AA9"/>
    <w:rsid w:val="00EE4C00"/>
    <w:rsid w:val="00EE5CC0"/>
    <w:rsid w:val="00EE6EF0"/>
    <w:rsid w:val="00EE7ED7"/>
    <w:rsid w:val="00EF0CDA"/>
    <w:rsid w:val="00EF13A0"/>
    <w:rsid w:val="00EF17BD"/>
    <w:rsid w:val="00EF1D40"/>
    <w:rsid w:val="00EF2AB0"/>
    <w:rsid w:val="00EF3705"/>
    <w:rsid w:val="00EF6474"/>
    <w:rsid w:val="00EF6752"/>
    <w:rsid w:val="00EF6D2C"/>
    <w:rsid w:val="00EF6FB7"/>
    <w:rsid w:val="00EF79F7"/>
    <w:rsid w:val="00F004CF"/>
    <w:rsid w:val="00F00969"/>
    <w:rsid w:val="00F019D4"/>
    <w:rsid w:val="00F050C0"/>
    <w:rsid w:val="00F07CA2"/>
    <w:rsid w:val="00F11032"/>
    <w:rsid w:val="00F115D0"/>
    <w:rsid w:val="00F1253E"/>
    <w:rsid w:val="00F12653"/>
    <w:rsid w:val="00F134F1"/>
    <w:rsid w:val="00F14DD1"/>
    <w:rsid w:val="00F15B8C"/>
    <w:rsid w:val="00F1611D"/>
    <w:rsid w:val="00F16CC0"/>
    <w:rsid w:val="00F203D1"/>
    <w:rsid w:val="00F20C98"/>
    <w:rsid w:val="00F21B16"/>
    <w:rsid w:val="00F21EDA"/>
    <w:rsid w:val="00F226FC"/>
    <w:rsid w:val="00F22BC7"/>
    <w:rsid w:val="00F231A3"/>
    <w:rsid w:val="00F25B43"/>
    <w:rsid w:val="00F25E17"/>
    <w:rsid w:val="00F26E45"/>
    <w:rsid w:val="00F30FEF"/>
    <w:rsid w:val="00F333E9"/>
    <w:rsid w:val="00F34A9C"/>
    <w:rsid w:val="00F35A07"/>
    <w:rsid w:val="00F35DA3"/>
    <w:rsid w:val="00F35FE7"/>
    <w:rsid w:val="00F361E3"/>
    <w:rsid w:val="00F363EA"/>
    <w:rsid w:val="00F403F5"/>
    <w:rsid w:val="00F43F68"/>
    <w:rsid w:val="00F443DA"/>
    <w:rsid w:val="00F45028"/>
    <w:rsid w:val="00F45FED"/>
    <w:rsid w:val="00F46B49"/>
    <w:rsid w:val="00F47BFF"/>
    <w:rsid w:val="00F5063E"/>
    <w:rsid w:val="00F510E3"/>
    <w:rsid w:val="00F52468"/>
    <w:rsid w:val="00F53CDD"/>
    <w:rsid w:val="00F54334"/>
    <w:rsid w:val="00F56283"/>
    <w:rsid w:val="00F56BAE"/>
    <w:rsid w:val="00F5705F"/>
    <w:rsid w:val="00F57995"/>
    <w:rsid w:val="00F57C6E"/>
    <w:rsid w:val="00F607F7"/>
    <w:rsid w:val="00F61F24"/>
    <w:rsid w:val="00F640BE"/>
    <w:rsid w:val="00F64EAC"/>
    <w:rsid w:val="00F65054"/>
    <w:rsid w:val="00F65403"/>
    <w:rsid w:val="00F67985"/>
    <w:rsid w:val="00F70712"/>
    <w:rsid w:val="00F7128F"/>
    <w:rsid w:val="00F7194F"/>
    <w:rsid w:val="00F7485B"/>
    <w:rsid w:val="00F75E68"/>
    <w:rsid w:val="00F80191"/>
    <w:rsid w:val="00F801CD"/>
    <w:rsid w:val="00F81029"/>
    <w:rsid w:val="00F8254D"/>
    <w:rsid w:val="00F82CA2"/>
    <w:rsid w:val="00F86432"/>
    <w:rsid w:val="00F9034C"/>
    <w:rsid w:val="00F909D6"/>
    <w:rsid w:val="00F91C8D"/>
    <w:rsid w:val="00F920D9"/>
    <w:rsid w:val="00F927C6"/>
    <w:rsid w:val="00F9533B"/>
    <w:rsid w:val="00F95583"/>
    <w:rsid w:val="00F9562D"/>
    <w:rsid w:val="00F96C24"/>
    <w:rsid w:val="00F96F9D"/>
    <w:rsid w:val="00F97185"/>
    <w:rsid w:val="00F977AD"/>
    <w:rsid w:val="00FA06D4"/>
    <w:rsid w:val="00FA0749"/>
    <w:rsid w:val="00FA09D1"/>
    <w:rsid w:val="00FA1B4C"/>
    <w:rsid w:val="00FA5365"/>
    <w:rsid w:val="00FA60DF"/>
    <w:rsid w:val="00FA6615"/>
    <w:rsid w:val="00FA6BE9"/>
    <w:rsid w:val="00FA7442"/>
    <w:rsid w:val="00FA76A4"/>
    <w:rsid w:val="00FB0596"/>
    <w:rsid w:val="00FB07D6"/>
    <w:rsid w:val="00FB15B1"/>
    <w:rsid w:val="00FB15B3"/>
    <w:rsid w:val="00FB43C3"/>
    <w:rsid w:val="00FB4F35"/>
    <w:rsid w:val="00FB555C"/>
    <w:rsid w:val="00FB5888"/>
    <w:rsid w:val="00FC012A"/>
    <w:rsid w:val="00FC0417"/>
    <w:rsid w:val="00FC05DF"/>
    <w:rsid w:val="00FC05E7"/>
    <w:rsid w:val="00FC1452"/>
    <w:rsid w:val="00FC1B12"/>
    <w:rsid w:val="00FC1C95"/>
    <w:rsid w:val="00FC377C"/>
    <w:rsid w:val="00FC4419"/>
    <w:rsid w:val="00FC5156"/>
    <w:rsid w:val="00FC6687"/>
    <w:rsid w:val="00FC6DFA"/>
    <w:rsid w:val="00FC6F59"/>
    <w:rsid w:val="00FC74D9"/>
    <w:rsid w:val="00FD0D00"/>
    <w:rsid w:val="00FD1B48"/>
    <w:rsid w:val="00FD2117"/>
    <w:rsid w:val="00FD2E19"/>
    <w:rsid w:val="00FD3556"/>
    <w:rsid w:val="00FD4B4D"/>
    <w:rsid w:val="00FD70B2"/>
    <w:rsid w:val="00FD7A81"/>
    <w:rsid w:val="00FD7A8D"/>
    <w:rsid w:val="00FE1A22"/>
    <w:rsid w:val="00FE2413"/>
    <w:rsid w:val="00FE3695"/>
    <w:rsid w:val="00FE36E3"/>
    <w:rsid w:val="00FE3877"/>
    <w:rsid w:val="00FE3B83"/>
    <w:rsid w:val="00FE4368"/>
    <w:rsid w:val="00FE4513"/>
    <w:rsid w:val="00FE7A38"/>
    <w:rsid w:val="00FF0289"/>
    <w:rsid w:val="00FF137F"/>
    <w:rsid w:val="00FF1A66"/>
    <w:rsid w:val="00FF2897"/>
    <w:rsid w:val="00FF3D56"/>
    <w:rsid w:val="00FF52A4"/>
    <w:rsid w:val="00FF56D7"/>
    <w:rsid w:val="00FF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3BD8"/>
    <w:pPr>
      <w:widowControl/>
    </w:pPr>
    <w:rPr>
      <w:rFonts w:ascii="Times New Roman" w:hAnsi="Times New Roman"/>
      <w:color w:val="000000"/>
      <w:sz w:val="18"/>
    </w:rPr>
  </w:style>
  <w:style w:type="paragraph" w:styleId="1">
    <w:name w:val="heading 1"/>
    <w:basedOn w:val="a"/>
    <w:next w:val="a"/>
    <w:link w:val="10"/>
    <w:uiPriority w:val="9"/>
    <w:qFormat/>
    <w:rsid w:val="00C711CD"/>
    <w:pPr>
      <w:spacing w:before="120" w:after="120"/>
      <w:ind w:left="558" w:right="1009" w:hanging="558"/>
      <w:jc w:val="right"/>
      <w:outlineLvl w:val="0"/>
    </w:pPr>
    <w:rPr>
      <w:b/>
      <w:bCs/>
      <w:color w:val="8F9092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14207"/>
    <w:pPr>
      <w:spacing w:after="120"/>
      <w:outlineLvl w:val="1"/>
    </w:pPr>
    <w:rPr>
      <w:b/>
      <w:bCs/>
      <w:color w:val="231F20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076EBC"/>
    <w:pPr>
      <w:spacing w:after="20"/>
      <w:outlineLvl w:val="2"/>
    </w:pPr>
    <w:rPr>
      <w:b/>
      <w:bCs/>
      <w:color w:val="231F20"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6A2780"/>
    <w:pPr>
      <w:spacing w:after="60"/>
      <w:outlineLvl w:val="3"/>
    </w:pPr>
    <w:rPr>
      <w:b/>
      <w:bCs/>
      <w:color w:val="231F20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7265AD"/>
    <w:pPr>
      <w:spacing w:after="60"/>
      <w:outlineLvl w:val="4"/>
    </w:pPr>
    <w:rPr>
      <w:b/>
      <w:bCs/>
      <w:color w:val="231F20"/>
      <w:sz w:val="2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DE356F"/>
    <w:pPr>
      <w:spacing w:after="120"/>
      <w:outlineLvl w:val="5"/>
    </w:pPr>
    <w:rPr>
      <w:b/>
      <w:bCs/>
      <w:color w:val="231F2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6AD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66AD1"/>
    <w:rPr>
      <w:rFonts w:ascii="Times New Roman" w:hAnsi="Times New Roman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866AD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66AD1"/>
    <w:rPr>
      <w:rFonts w:ascii="Times New Roman" w:hAnsi="Times New Roman"/>
      <w:color w:val="000000"/>
      <w:sz w:val="22"/>
    </w:rPr>
  </w:style>
  <w:style w:type="character" w:customStyle="1" w:styleId="10">
    <w:name w:val="Заголовок 1 Знак"/>
    <w:basedOn w:val="a0"/>
    <w:link w:val="1"/>
    <w:uiPriority w:val="9"/>
    <w:rsid w:val="00C711CD"/>
    <w:rPr>
      <w:rFonts w:ascii="Times New Roman" w:hAnsi="Times New Roman"/>
      <w:b/>
      <w:bCs/>
      <w:color w:val="8F9092"/>
      <w:sz w:val="44"/>
      <w:szCs w:val="44"/>
    </w:rPr>
  </w:style>
  <w:style w:type="table" w:styleId="a7">
    <w:name w:val="Table Grid"/>
    <w:basedOn w:val="a1"/>
    <w:uiPriority w:val="39"/>
    <w:rsid w:val="004C75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14207"/>
    <w:rPr>
      <w:rFonts w:ascii="Times New Roman" w:hAnsi="Times New Roman"/>
      <w:b/>
      <w:bCs/>
      <w:color w:val="231F20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2343C3"/>
    <w:pPr>
      <w:tabs>
        <w:tab w:val="right" w:leader="dot" w:pos="9998"/>
      </w:tabs>
      <w:spacing w:after="120"/>
    </w:pPr>
    <w:rPr>
      <w:b/>
      <w:noProof/>
      <w:szCs w:val="18"/>
    </w:rPr>
  </w:style>
  <w:style w:type="character" w:styleId="a8">
    <w:name w:val="Hyperlink"/>
    <w:basedOn w:val="a0"/>
    <w:uiPriority w:val="99"/>
    <w:unhideWhenUsed/>
    <w:rsid w:val="00580A6B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76EBC"/>
    <w:rPr>
      <w:rFonts w:ascii="Times New Roman" w:hAnsi="Times New Roman"/>
      <w:b/>
      <w:bCs/>
      <w:color w:val="231F20"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531BD6"/>
    <w:pPr>
      <w:tabs>
        <w:tab w:val="right" w:leader="dot" w:pos="9998"/>
      </w:tabs>
      <w:spacing w:after="120"/>
    </w:pPr>
    <w:rPr>
      <w:b/>
      <w:noProof/>
      <w:szCs w:val="18"/>
    </w:rPr>
  </w:style>
  <w:style w:type="character" w:customStyle="1" w:styleId="40">
    <w:name w:val="Заголовок 4 Знак"/>
    <w:basedOn w:val="a0"/>
    <w:link w:val="4"/>
    <w:uiPriority w:val="9"/>
    <w:rsid w:val="006A2780"/>
    <w:rPr>
      <w:rFonts w:ascii="Times New Roman" w:hAnsi="Times New Roman"/>
      <w:b/>
      <w:bCs/>
      <w:color w:val="231F20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D230CE"/>
    <w:pPr>
      <w:tabs>
        <w:tab w:val="right" w:leader="dot" w:pos="9998"/>
      </w:tabs>
      <w:spacing w:after="120"/>
    </w:pPr>
    <w:rPr>
      <w:b/>
      <w:noProof/>
      <w:szCs w:val="18"/>
    </w:rPr>
  </w:style>
  <w:style w:type="character" w:customStyle="1" w:styleId="50">
    <w:name w:val="Заголовок 5 Знак"/>
    <w:basedOn w:val="a0"/>
    <w:link w:val="5"/>
    <w:uiPriority w:val="9"/>
    <w:rsid w:val="007265AD"/>
    <w:rPr>
      <w:rFonts w:ascii="Times New Roman" w:hAnsi="Times New Roman"/>
      <w:b/>
      <w:bCs/>
      <w:color w:val="231F20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48685C"/>
    <w:pPr>
      <w:tabs>
        <w:tab w:val="right" w:leader="dot" w:pos="9998"/>
      </w:tabs>
      <w:spacing w:after="120"/>
    </w:pPr>
    <w:rPr>
      <w:b/>
      <w:noProof/>
      <w:szCs w:val="18"/>
    </w:rPr>
  </w:style>
  <w:style w:type="character" w:customStyle="1" w:styleId="60">
    <w:name w:val="Заголовок 6 Знак"/>
    <w:basedOn w:val="a0"/>
    <w:link w:val="6"/>
    <w:uiPriority w:val="9"/>
    <w:rsid w:val="00DE356F"/>
    <w:rPr>
      <w:rFonts w:ascii="Times New Roman" w:hAnsi="Times New Roman"/>
      <w:b/>
      <w:bCs/>
      <w:color w:val="231F20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1E128C"/>
    <w:pPr>
      <w:tabs>
        <w:tab w:val="right" w:leader="dot" w:pos="9998"/>
      </w:tabs>
      <w:spacing w:after="120"/>
    </w:pPr>
    <w:rPr>
      <w:b/>
      <w:noProof/>
      <w:szCs w:val="18"/>
    </w:rPr>
  </w:style>
  <w:style w:type="paragraph" w:styleId="11">
    <w:name w:val="toc 1"/>
    <w:basedOn w:val="a"/>
    <w:next w:val="a"/>
    <w:autoRedefine/>
    <w:uiPriority w:val="39"/>
    <w:unhideWhenUsed/>
    <w:rsid w:val="009A7725"/>
    <w:pPr>
      <w:tabs>
        <w:tab w:val="left" w:pos="1540"/>
        <w:tab w:val="right" w:leader="dot" w:pos="9998"/>
      </w:tabs>
      <w:spacing w:after="100"/>
      <w:ind w:left="1440" w:hanging="270"/>
    </w:pPr>
    <w:rPr>
      <w:b/>
      <w:noProof/>
      <w:sz w:val="19"/>
      <w:szCs w:val="19"/>
    </w:rPr>
  </w:style>
  <w:style w:type="paragraph" w:styleId="a9">
    <w:name w:val="Balloon Text"/>
    <w:basedOn w:val="a"/>
    <w:link w:val="aa"/>
    <w:uiPriority w:val="99"/>
    <w:semiHidden/>
    <w:unhideWhenUsed/>
    <w:rsid w:val="007C52D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52D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3BD8"/>
    <w:pPr>
      <w:widowControl/>
    </w:pPr>
    <w:rPr>
      <w:rFonts w:ascii="Times New Roman" w:hAnsi="Times New Roman"/>
      <w:color w:val="000000"/>
      <w:sz w:val="18"/>
    </w:rPr>
  </w:style>
  <w:style w:type="paragraph" w:styleId="1">
    <w:name w:val="heading 1"/>
    <w:basedOn w:val="a"/>
    <w:next w:val="a"/>
    <w:link w:val="10"/>
    <w:uiPriority w:val="9"/>
    <w:qFormat/>
    <w:rsid w:val="00C711CD"/>
    <w:pPr>
      <w:spacing w:before="120" w:after="120"/>
      <w:ind w:left="558" w:right="1009" w:hanging="558"/>
      <w:jc w:val="right"/>
      <w:outlineLvl w:val="0"/>
    </w:pPr>
    <w:rPr>
      <w:b/>
      <w:bCs/>
      <w:color w:val="8F9092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14207"/>
    <w:pPr>
      <w:spacing w:after="120"/>
      <w:outlineLvl w:val="1"/>
    </w:pPr>
    <w:rPr>
      <w:b/>
      <w:bCs/>
      <w:color w:val="231F20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076EBC"/>
    <w:pPr>
      <w:spacing w:after="20"/>
      <w:outlineLvl w:val="2"/>
    </w:pPr>
    <w:rPr>
      <w:b/>
      <w:bCs/>
      <w:color w:val="231F20"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6A2780"/>
    <w:pPr>
      <w:spacing w:after="60"/>
      <w:outlineLvl w:val="3"/>
    </w:pPr>
    <w:rPr>
      <w:b/>
      <w:bCs/>
      <w:color w:val="231F20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7265AD"/>
    <w:pPr>
      <w:spacing w:after="60"/>
      <w:outlineLvl w:val="4"/>
    </w:pPr>
    <w:rPr>
      <w:b/>
      <w:bCs/>
      <w:color w:val="231F20"/>
      <w:sz w:val="2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DE356F"/>
    <w:pPr>
      <w:spacing w:after="120"/>
      <w:outlineLvl w:val="5"/>
    </w:pPr>
    <w:rPr>
      <w:b/>
      <w:bCs/>
      <w:color w:val="231F2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6AD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66AD1"/>
    <w:rPr>
      <w:rFonts w:ascii="Times New Roman" w:hAnsi="Times New Roman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866AD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66AD1"/>
    <w:rPr>
      <w:rFonts w:ascii="Times New Roman" w:hAnsi="Times New Roman"/>
      <w:color w:val="000000"/>
      <w:sz w:val="22"/>
    </w:rPr>
  </w:style>
  <w:style w:type="character" w:customStyle="1" w:styleId="10">
    <w:name w:val="Заголовок 1 Знак"/>
    <w:basedOn w:val="a0"/>
    <w:link w:val="1"/>
    <w:uiPriority w:val="9"/>
    <w:rsid w:val="00C711CD"/>
    <w:rPr>
      <w:rFonts w:ascii="Times New Roman" w:hAnsi="Times New Roman"/>
      <w:b/>
      <w:bCs/>
      <w:color w:val="8F9092"/>
      <w:sz w:val="44"/>
      <w:szCs w:val="44"/>
    </w:rPr>
  </w:style>
  <w:style w:type="table" w:styleId="a7">
    <w:name w:val="Table Grid"/>
    <w:basedOn w:val="a1"/>
    <w:uiPriority w:val="39"/>
    <w:rsid w:val="004C75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14207"/>
    <w:rPr>
      <w:rFonts w:ascii="Times New Roman" w:hAnsi="Times New Roman"/>
      <w:b/>
      <w:bCs/>
      <w:color w:val="231F20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2343C3"/>
    <w:pPr>
      <w:tabs>
        <w:tab w:val="right" w:leader="dot" w:pos="9998"/>
      </w:tabs>
      <w:spacing w:after="120"/>
    </w:pPr>
    <w:rPr>
      <w:b/>
      <w:noProof/>
      <w:szCs w:val="18"/>
    </w:rPr>
  </w:style>
  <w:style w:type="character" w:styleId="a8">
    <w:name w:val="Hyperlink"/>
    <w:basedOn w:val="a0"/>
    <w:uiPriority w:val="99"/>
    <w:unhideWhenUsed/>
    <w:rsid w:val="00580A6B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76EBC"/>
    <w:rPr>
      <w:rFonts w:ascii="Times New Roman" w:hAnsi="Times New Roman"/>
      <w:b/>
      <w:bCs/>
      <w:color w:val="231F20"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531BD6"/>
    <w:pPr>
      <w:tabs>
        <w:tab w:val="right" w:leader="dot" w:pos="9998"/>
      </w:tabs>
      <w:spacing w:after="120"/>
    </w:pPr>
    <w:rPr>
      <w:b/>
      <w:noProof/>
      <w:szCs w:val="18"/>
    </w:rPr>
  </w:style>
  <w:style w:type="character" w:customStyle="1" w:styleId="40">
    <w:name w:val="Заголовок 4 Знак"/>
    <w:basedOn w:val="a0"/>
    <w:link w:val="4"/>
    <w:uiPriority w:val="9"/>
    <w:rsid w:val="006A2780"/>
    <w:rPr>
      <w:rFonts w:ascii="Times New Roman" w:hAnsi="Times New Roman"/>
      <w:b/>
      <w:bCs/>
      <w:color w:val="231F20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D230CE"/>
    <w:pPr>
      <w:tabs>
        <w:tab w:val="right" w:leader="dot" w:pos="9998"/>
      </w:tabs>
      <w:spacing w:after="120"/>
    </w:pPr>
    <w:rPr>
      <w:b/>
      <w:noProof/>
      <w:szCs w:val="18"/>
    </w:rPr>
  </w:style>
  <w:style w:type="character" w:customStyle="1" w:styleId="50">
    <w:name w:val="Заголовок 5 Знак"/>
    <w:basedOn w:val="a0"/>
    <w:link w:val="5"/>
    <w:uiPriority w:val="9"/>
    <w:rsid w:val="007265AD"/>
    <w:rPr>
      <w:rFonts w:ascii="Times New Roman" w:hAnsi="Times New Roman"/>
      <w:b/>
      <w:bCs/>
      <w:color w:val="231F20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48685C"/>
    <w:pPr>
      <w:tabs>
        <w:tab w:val="right" w:leader="dot" w:pos="9998"/>
      </w:tabs>
      <w:spacing w:after="120"/>
    </w:pPr>
    <w:rPr>
      <w:b/>
      <w:noProof/>
      <w:szCs w:val="18"/>
    </w:rPr>
  </w:style>
  <w:style w:type="character" w:customStyle="1" w:styleId="60">
    <w:name w:val="Заголовок 6 Знак"/>
    <w:basedOn w:val="a0"/>
    <w:link w:val="6"/>
    <w:uiPriority w:val="9"/>
    <w:rsid w:val="00DE356F"/>
    <w:rPr>
      <w:rFonts w:ascii="Times New Roman" w:hAnsi="Times New Roman"/>
      <w:b/>
      <w:bCs/>
      <w:color w:val="231F20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1E128C"/>
    <w:pPr>
      <w:tabs>
        <w:tab w:val="right" w:leader="dot" w:pos="9998"/>
      </w:tabs>
      <w:spacing w:after="120"/>
    </w:pPr>
    <w:rPr>
      <w:b/>
      <w:noProof/>
      <w:szCs w:val="18"/>
    </w:rPr>
  </w:style>
  <w:style w:type="paragraph" w:styleId="11">
    <w:name w:val="toc 1"/>
    <w:basedOn w:val="a"/>
    <w:next w:val="a"/>
    <w:autoRedefine/>
    <w:uiPriority w:val="39"/>
    <w:unhideWhenUsed/>
    <w:rsid w:val="009A7725"/>
    <w:pPr>
      <w:tabs>
        <w:tab w:val="left" w:pos="1540"/>
        <w:tab w:val="right" w:leader="dot" w:pos="9998"/>
      </w:tabs>
      <w:spacing w:after="100"/>
      <w:ind w:left="1440" w:hanging="270"/>
    </w:pPr>
    <w:rPr>
      <w:b/>
      <w:noProof/>
      <w:sz w:val="19"/>
      <w:szCs w:val="19"/>
    </w:rPr>
  </w:style>
  <w:style w:type="paragraph" w:styleId="a9">
    <w:name w:val="Balloon Text"/>
    <w:basedOn w:val="a"/>
    <w:link w:val="aa"/>
    <w:uiPriority w:val="99"/>
    <w:semiHidden/>
    <w:unhideWhenUsed/>
    <w:rsid w:val="007C52D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52D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tiff"/><Relationship Id="rId21" Type="http://schemas.openxmlformats.org/officeDocument/2006/relationships/footer" Target="footer6.xml"/><Relationship Id="rId42" Type="http://schemas.openxmlformats.org/officeDocument/2006/relationships/image" Target="media/image20.tiff"/><Relationship Id="rId63" Type="http://schemas.openxmlformats.org/officeDocument/2006/relationships/image" Target="media/image41.tiff"/><Relationship Id="rId84" Type="http://schemas.openxmlformats.org/officeDocument/2006/relationships/image" Target="media/image62.tiff"/><Relationship Id="rId138" Type="http://schemas.openxmlformats.org/officeDocument/2006/relationships/image" Target="media/image116.tiff"/><Relationship Id="rId159" Type="http://schemas.openxmlformats.org/officeDocument/2006/relationships/image" Target="media/image137.tiff"/><Relationship Id="rId170" Type="http://schemas.openxmlformats.org/officeDocument/2006/relationships/image" Target="media/image148.tiff"/><Relationship Id="rId191" Type="http://schemas.openxmlformats.org/officeDocument/2006/relationships/image" Target="media/image169.tiff"/><Relationship Id="rId205" Type="http://schemas.openxmlformats.org/officeDocument/2006/relationships/image" Target="media/image183.tiff"/><Relationship Id="rId226" Type="http://schemas.openxmlformats.org/officeDocument/2006/relationships/image" Target="media/image204.tif"/><Relationship Id="rId247" Type="http://schemas.openxmlformats.org/officeDocument/2006/relationships/header" Target="header11.xml"/><Relationship Id="rId107" Type="http://schemas.openxmlformats.org/officeDocument/2006/relationships/image" Target="media/image85.tiff"/><Relationship Id="rId11" Type="http://schemas.openxmlformats.org/officeDocument/2006/relationships/footer" Target="footer2.xml"/><Relationship Id="rId32" Type="http://schemas.openxmlformats.org/officeDocument/2006/relationships/image" Target="media/image10.tiff"/><Relationship Id="rId53" Type="http://schemas.openxmlformats.org/officeDocument/2006/relationships/image" Target="media/image31.tiff"/><Relationship Id="rId74" Type="http://schemas.openxmlformats.org/officeDocument/2006/relationships/image" Target="media/image52.tiff"/><Relationship Id="rId128" Type="http://schemas.openxmlformats.org/officeDocument/2006/relationships/image" Target="media/image106.tiff"/><Relationship Id="rId149" Type="http://schemas.openxmlformats.org/officeDocument/2006/relationships/image" Target="media/image127.tiff"/><Relationship Id="rId5" Type="http://schemas.openxmlformats.org/officeDocument/2006/relationships/webSettings" Target="webSettings.xml"/><Relationship Id="rId95" Type="http://schemas.openxmlformats.org/officeDocument/2006/relationships/image" Target="media/image73.tiff"/><Relationship Id="rId160" Type="http://schemas.openxmlformats.org/officeDocument/2006/relationships/image" Target="media/image138.tiff"/><Relationship Id="rId181" Type="http://schemas.openxmlformats.org/officeDocument/2006/relationships/image" Target="media/image159.tiff"/><Relationship Id="rId216" Type="http://schemas.openxmlformats.org/officeDocument/2006/relationships/image" Target="media/image194.tiff"/><Relationship Id="rId237" Type="http://schemas.openxmlformats.org/officeDocument/2006/relationships/image" Target="media/image215.tiff"/><Relationship Id="rId22" Type="http://schemas.openxmlformats.org/officeDocument/2006/relationships/footer" Target="footer7.xml"/><Relationship Id="rId43" Type="http://schemas.openxmlformats.org/officeDocument/2006/relationships/image" Target="media/image21.tiff"/><Relationship Id="rId64" Type="http://schemas.openxmlformats.org/officeDocument/2006/relationships/image" Target="media/image42.tiff"/><Relationship Id="rId118" Type="http://schemas.openxmlformats.org/officeDocument/2006/relationships/image" Target="media/image96.tiff"/><Relationship Id="rId139" Type="http://schemas.openxmlformats.org/officeDocument/2006/relationships/image" Target="media/image117.tiff"/><Relationship Id="rId85" Type="http://schemas.openxmlformats.org/officeDocument/2006/relationships/image" Target="media/image63.tiff"/><Relationship Id="rId150" Type="http://schemas.openxmlformats.org/officeDocument/2006/relationships/image" Target="media/image128.tiff"/><Relationship Id="rId171" Type="http://schemas.openxmlformats.org/officeDocument/2006/relationships/image" Target="media/image149.tiff"/><Relationship Id="rId192" Type="http://schemas.openxmlformats.org/officeDocument/2006/relationships/image" Target="media/image170.tiff"/><Relationship Id="rId206" Type="http://schemas.openxmlformats.org/officeDocument/2006/relationships/image" Target="media/image184.tiff"/><Relationship Id="rId227" Type="http://schemas.openxmlformats.org/officeDocument/2006/relationships/image" Target="media/image205.tiff"/><Relationship Id="rId248" Type="http://schemas.openxmlformats.org/officeDocument/2006/relationships/header" Target="header12.xml"/><Relationship Id="rId12" Type="http://schemas.openxmlformats.org/officeDocument/2006/relationships/header" Target="header3.xml"/><Relationship Id="rId17" Type="http://schemas.openxmlformats.org/officeDocument/2006/relationships/image" Target="media/image2.tiff"/><Relationship Id="rId33" Type="http://schemas.openxmlformats.org/officeDocument/2006/relationships/image" Target="media/image11.tiff"/><Relationship Id="rId38" Type="http://schemas.openxmlformats.org/officeDocument/2006/relationships/image" Target="media/image16.tiff"/><Relationship Id="rId59" Type="http://schemas.openxmlformats.org/officeDocument/2006/relationships/image" Target="media/image37.jpg"/><Relationship Id="rId103" Type="http://schemas.openxmlformats.org/officeDocument/2006/relationships/image" Target="media/image81.tiff"/><Relationship Id="rId108" Type="http://schemas.openxmlformats.org/officeDocument/2006/relationships/image" Target="media/image86.tiff"/><Relationship Id="rId124" Type="http://schemas.openxmlformats.org/officeDocument/2006/relationships/image" Target="media/image102.tiff"/><Relationship Id="rId129" Type="http://schemas.openxmlformats.org/officeDocument/2006/relationships/image" Target="media/image107.tiff"/><Relationship Id="rId54" Type="http://schemas.openxmlformats.org/officeDocument/2006/relationships/image" Target="media/image32.tiff"/><Relationship Id="rId70" Type="http://schemas.openxmlformats.org/officeDocument/2006/relationships/image" Target="media/image48.tiff"/><Relationship Id="rId75" Type="http://schemas.openxmlformats.org/officeDocument/2006/relationships/image" Target="media/image53.tiff"/><Relationship Id="rId91" Type="http://schemas.openxmlformats.org/officeDocument/2006/relationships/image" Target="media/image69.tiff"/><Relationship Id="rId96" Type="http://schemas.openxmlformats.org/officeDocument/2006/relationships/image" Target="media/image74.tiff"/><Relationship Id="rId140" Type="http://schemas.openxmlformats.org/officeDocument/2006/relationships/image" Target="media/image118.tiff"/><Relationship Id="rId145" Type="http://schemas.openxmlformats.org/officeDocument/2006/relationships/image" Target="media/image123.tiff"/><Relationship Id="rId161" Type="http://schemas.openxmlformats.org/officeDocument/2006/relationships/image" Target="media/image139.tiff"/><Relationship Id="rId166" Type="http://schemas.openxmlformats.org/officeDocument/2006/relationships/image" Target="media/image144.tiff"/><Relationship Id="rId182" Type="http://schemas.openxmlformats.org/officeDocument/2006/relationships/image" Target="media/image160.tiff"/><Relationship Id="rId187" Type="http://schemas.openxmlformats.org/officeDocument/2006/relationships/image" Target="media/image165.tiff"/><Relationship Id="rId217" Type="http://schemas.openxmlformats.org/officeDocument/2006/relationships/image" Target="media/image195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90.tiff"/><Relationship Id="rId233" Type="http://schemas.openxmlformats.org/officeDocument/2006/relationships/image" Target="media/image211.tiff"/><Relationship Id="rId238" Type="http://schemas.openxmlformats.org/officeDocument/2006/relationships/image" Target="media/image216.tiff"/><Relationship Id="rId23" Type="http://schemas.openxmlformats.org/officeDocument/2006/relationships/header" Target="header7.xml"/><Relationship Id="rId28" Type="http://schemas.openxmlformats.org/officeDocument/2006/relationships/image" Target="media/image6.tiff"/><Relationship Id="rId49" Type="http://schemas.openxmlformats.org/officeDocument/2006/relationships/image" Target="media/image27.tiff"/><Relationship Id="rId114" Type="http://schemas.openxmlformats.org/officeDocument/2006/relationships/image" Target="media/image92.tiff"/><Relationship Id="rId119" Type="http://schemas.openxmlformats.org/officeDocument/2006/relationships/image" Target="media/image97.tiff"/><Relationship Id="rId44" Type="http://schemas.openxmlformats.org/officeDocument/2006/relationships/image" Target="media/image22.tiff"/><Relationship Id="rId60" Type="http://schemas.openxmlformats.org/officeDocument/2006/relationships/image" Target="media/image38.tiff"/><Relationship Id="rId65" Type="http://schemas.openxmlformats.org/officeDocument/2006/relationships/image" Target="media/image43.tiff"/><Relationship Id="rId81" Type="http://schemas.openxmlformats.org/officeDocument/2006/relationships/image" Target="media/image59.tiff"/><Relationship Id="rId86" Type="http://schemas.openxmlformats.org/officeDocument/2006/relationships/image" Target="media/image64.tiff"/><Relationship Id="rId130" Type="http://schemas.openxmlformats.org/officeDocument/2006/relationships/image" Target="media/image108.tiff"/><Relationship Id="rId135" Type="http://schemas.openxmlformats.org/officeDocument/2006/relationships/image" Target="media/image113.tiff"/><Relationship Id="rId151" Type="http://schemas.openxmlformats.org/officeDocument/2006/relationships/image" Target="media/image129.tiff"/><Relationship Id="rId156" Type="http://schemas.openxmlformats.org/officeDocument/2006/relationships/image" Target="media/image134.tiff"/><Relationship Id="rId177" Type="http://schemas.openxmlformats.org/officeDocument/2006/relationships/image" Target="media/image155.tiff"/><Relationship Id="rId198" Type="http://schemas.openxmlformats.org/officeDocument/2006/relationships/image" Target="media/image176.tiff"/><Relationship Id="rId172" Type="http://schemas.openxmlformats.org/officeDocument/2006/relationships/image" Target="media/image150.tiff"/><Relationship Id="rId193" Type="http://schemas.openxmlformats.org/officeDocument/2006/relationships/image" Target="media/image171.tiff"/><Relationship Id="rId202" Type="http://schemas.openxmlformats.org/officeDocument/2006/relationships/image" Target="media/image180.tiff"/><Relationship Id="rId207" Type="http://schemas.openxmlformats.org/officeDocument/2006/relationships/image" Target="media/image185.tiff"/><Relationship Id="rId223" Type="http://schemas.openxmlformats.org/officeDocument/2006/relationships/image" Target="media/image201.tiff"/><Relationship Id="rId228" Type="http://schemas.openxmlformats.org/officeDocument/2006/relationships/image" Target="media/image206.tiff"/><Relationship Id="rId244" Type="http://schemas.openxmlformats.org/officeDocument/2006/relationships/header" Target="header10.xml"/><Relationship Id="rId249" Type="http://schemas.openxmlformats.org/officeDocument/2006/relationships/footer" Target="footer12.xml"/><Relationship Id="rId13" Type="http://schemas.openxmlformats.org/officeDocument/2006/relationships/footer" Target="footer3.xml"/><Relationship Id="rId18" Type="http://schemas.openxmlformats.org/officeDocument/2006/relationships/image" Target="media/image3.tiff"/><Relationship Id="rId39" Type="http://schemas.openxmlformats.org/officeDocument/2006/relationships/image" Target="media/image17.tiff"/><Relationship Id="rId109" Type="http://schemas.openxmlformats.org/officeDocument/2006/relationships/image" Target="media/image87.tiff"/><Relationship Id="rId34" Type="http://schemas.openxmlformats.org/officeDocument/2006/relationships/image" Target="media/image12.tiff"/><Relationship Id="rId50" Type="http://schemas.openxmlformats.org/officeDocument/2006/relationships/image" Target="media/image28.tiff"/><Relationship Id="rId55" Type="http://schemas.openxmlformats.org/officeDocument/2006/relationships/image" Target="media/image33.tiff"/><Relationship Id="rId76" Type="http://schemas.openxmlformats.org/officeDocument/2006/relationships/image" Target="media/image54.tiff"/><Relationship Id="rId97" Type="http://schemas.openxmlformats.org/officeDocument/2006/relationships/image" Target="media/image75.tiff"/><Relationship Id="rId104" Type="http://schemas.openxmlformats.org/officeDocument/2006/relationships/image" Target="media/image82.tiff"/><Relationship Id="rId120" Type="http://schemas.openxmlformats.org/officeDocument/2006/relationships/image" Target="media/image98.tiff"/><Relationship Id="rId125" Type="http://schemas.openxmlformats.org/officeDocument/2006/relationships/image" Target="media/image103.tiff"/><Relationship Id="rId141" Type="http://schemas.openxmlformats.org/officeDocument/2006/relationships/image" Target="media/image119.tiff"/><Relationship Id="rId146" Type="http://schemas.openxmlformats.org/officeDocument/2006/relationships/image" Target="media/image124.tiff"/><Relationship Id="rId167" Type="http://schemas.openxmlformats.org/officeDocument/2006/relationships/image" Target="media/image145.tiff"/><Relationship Id="rId188" Type="http://schemas.openxmlformats.org/officeDocument/2006/relationships/image" Target="media/image166.tiff"/><Relationship Id="rId7" Type="http://schemas.openxmlformats.org/officeDocument/2006/relationships/endnotes" Target="endnotes.xml"/><Relationship Id="rId71" Type="http://schemas.openxmlformats.org/officeDocument/2006/relationships/image" Target="media/image49.tiff"/><Relationship Id="rId92" Type="http://schemas.openxmlformats.org/officeDocument/2006/relationships/image" Target="media/image70.tiff"/><Relationship Id="rId162" Type="http://schemas.openxmlformats.org/officeDocument/2006/relationships/image" Target="media/image140.tif"/><Relationship Id="rId183" Type="http://schemas.openxmlformats.org/officeDocument/2006/relationships/image" Target="media/image161.tiff"/><Relationship Id="rId213" Type="http://schemas.openxmlformats.org/officeDocument/2006/relationships/image" Target="media/image191.tiff"/><Relationship Id="rId218" Type="http://schemas.openxmlformats.org/officeDocument/2006/relationships/image" Target="media/image196.tiff"/><Relationship Id="rId234" Type="http://schemas.openxmlformats.org/officeDocument/2006/relationships/image" Target="media/image212.tiff"/><Relationship Id="rId239" Type="http://schemas.openxmlformats.org/officeDocument/2006/relationships/image" Target="media/image217.tiff"/><Relationship Id="rId2" Type="http://schemas.openxmlformats.org/officeDocument/2006/relationships/styles" Target="styles.xml"/><Relationship Id="rId29" Type="http://schemas.openxmlformats.org/officeDocument/2006/relationships/image" Target="media/image7.tiff"/><Relationship Id="rId250" Type="http://schemas.openxmlformats.org/officeDocument/2006/relationships/footer" Target="footer13.xml"/><Relationship Id="rId24" Type="http://schemas.openxmlformats.org/officeDocument/2006/relationships/header" Target="header8.xml"/><Relationship Id="rId40" Type="http://schemas.openxmlformats.org/officeDocument/2006/relationships/image" Target="media/image18.tiff"/><Relationship Id="rId45" Type="http://schemas.openxmlformats.org/officeDocument/2006/relationships/image" Target="media/image23.tif"/><Relationship Id="rId66" Type="http://schemas.openxmlformats.org/officeDocument/2006/relationships/image" Target="media/image44.tiff"/><Relationship Id="rId87" Type="http://schemas.openxmlformats.org/officeDocument/2006/relationships/image" Target="media/image65.tiff"/><Relationship Id="rId110" Type="http://schemas.openxmlformats.org/officeDocument/2006/relationships/image" Target="media/image88.tiff"/><Relationship Id="rId115" Type="http://schemas.openxmlformats.org/officeDocument/2006/relationships/image" Target="media/image93.tiff"/><Relationship Id="rId131" Type="http://schemas.openxmlformats.org/officeDocument/2006/relationships/image" Target="media/image109.tiff"/><Relationship Id="rId136" Type="http://schemas.openxmlformats.org/officeDocument/2006/relationships/image" Target="media/image114.tiff"/><Relationship Id="rId157" Type="http://schemas.openxmlformats.org/officeDocument/2006/relationships/image" Target="media/image135.tiff"/><Relationship Id="rId178" Type="http://schemas.openxmlformats.org/officeDocument/2006/relationships/image" Target="media/image156.tiff"/><Relationship Id="rId61" Type="http://schemas.openxmlformats.org/officeDocument/2006/relationships/image" Target="media/image39.tiff"/><Relationship Id="rId82" Type="http://schemas.openxmlformats.org/officeDocument/2006/relationships/image" Target="media/image60.tiff"/><Relationship Id="rId152" Type="http://schemas.openxmlformats.org/officeDocument/2006/relationships/image" Target="media/image130.tiff"/><Relationship Id="rId173" Type="http://schemas.openxmlformats.org/officeDocument/2006/relationships/image" Target="media/image151.tiff"/><Relationship Id="rId194" Type="http://schemas.openxmlformats.org/officeDocument/2006/relationships/image" Target="media/image172.tiff"/><Relationship Id="rId199" Type="http://schemas.openxmlformats.org/officeDocument/2006/relationships/image" Target="media/image177.tiff"/><Relationship Id="rId203" Type="http://schemas.openxmlformats.org/officeDocument/2006/relationships/image" Target="media/image181.tiff"/><Relationship Id="rId208" Type="http://schemas.openxmlformats.org/officeDocument/2006/relationships/image" Target="media/image186.tiff"/><Relationship Id="rId229" Type="http://schemas.openxmlformats.org/officeDocument/2006/relationships/image" Target="media/image207.tiff"/><Relationship Id="rId19" Type="http://schemas.openxmlformats.org/officeDocument/2006/relationships/header" Target="header5.xml"/><Relationship Id="rId224" Type="http://schemas.openxmlformats.org/officeDocument/2006/relationships/image" Target="media/image202.tiff"/><Relationship Id="rId240" Type="http://schemas.openxmlformats.org/officeDocument/2006/relationships/image" Target="media/image218.tiff"/><Relationship Id="rId245" Type="http://schemas.openxmlformats.org/officeDocument/2006/relationships/footer" Target="footer10.xml"/><Relationship Id="rId14" Type="http://schemas.openxmlformats.org/officeDocument/2006/relationships/header" Target="header4.xml"/><Relationship Id="rId30" Type="http://schemas.openxmlformats.org/officeDocument/2006/relationships/image" Target="media/image8.tiff"/><Relationship Id="rId35" Type="http://schemas.openxmlformats.org/officeDocument/2006/relationships/image" Target="media/image13.tiff"/><Relationship Id="rId56" Type="http://schemas.openxmlformats.org/officeDocument/2006/relationships/image" Target="media/image34.tiff"/><Relationship Id="rId77" Type="http://schemas.openxmlformats.org/officeDocument/2006/relationships/image" Target="media/image55.tiff"/><Relationship Id="rId100" Type="http://schemas.openxmlformats.org/officeDocument/2006/relationships/image" Target="media/image78.tiff"/><Relationship Id="rId105" Type="http://schemas.openxmlformats.org/officeDocument/2006/relationships/image" Target="media/image83.tiff"/><Relationship Id="rId126" Type="http://schemas.openxmlformats.org/officeDocument/2006/relationships/image" Target="media/image104.tiff"/><Relationship Id="rId147" Type="http://schemas.openxmlformats.org/officeDocument/2006/relationships/image" Target="media/image125.tiff"/><Relationship Id="rId168" Type="http://schemas.openxmlformats.org/officeDocument/2006/relationships/image" Target="media/image146.tiff"/><Relationship Id="rId8" Type="http://schemas.openxmlformats.org/officeDocument/2006/relationships/header" Target="header1.xml"/><Relationship Id="rId51" Type="http://schemas.openxmlformats.org/officeDocument/2006/relationships/image" Target="media/image29.tiff"/><Relationship Id="rId72" Type="http://schemas.openxmlformats.org/officeDocument/2006/relationships/image" Target="media/image50.tiff"/><Relationship Id="rId93" Type="http://schemas.openxmlformats.org/officeDocument/2006/relationships/image" Target="media/image71.tiff"/><Relationship Id="rId98" Type="http://schemas.openxmlformats.org/officeDocument/2006/relationships/image" Target="media/image76.tiff"/><Relationship Id="rId121" Type="http://schemas.openxmlformats.org/officeDocument/2006/relationships/image" Target="media/image99.tiff"/><Relationship Id="rId142" Type="http://schemas.openxmlformats.org/officeDocument/2006/relationships/image" Target="media/image120.tiff"/><Relationship Id="rId163" Type="http://schemas.openxmlformats.org/officeDocument/2006/relationships/image" Target="media/image141.tif"/><Relationship Id="rId184" Type="http://schemas.openxmlformats.org/officeDocument/2006/relationships/image" Target="media/image162.tiff"/><Relationship Id="rId189" Type="http://schemas.openxmlformats.org/officeDocument/2006/relationships/image" Target="media/image167.tiff"/><Relationship Id="rId219" Type="http://schemas.openxmlformats.org/officeDocument/2006/relationships/image" Target="media/image197.tiff"/><Relationship Id="rId3" Type="http://schemas.microsoft.com/office/2007/relationships/stylesWithEffects" Target="stylesWithEffects.xml"/><Relationship Id="rId214" Type="http://schemas.openxmlformats.org/officeDocument/2006/relationships/image" Target="media/image192.tiff"/><Relationship Id="rId230" Type="http://schemas.openxmlformats.org/officeDocument/2006/relationships/image" Target="media/image208.tiff"/><Relationship Id="rId235" Type="http://schemas.openxmlformats.org/officeDocument/2006/relationships/image" Target="media/image213.tiff"/><Relationship Id="rId251" Type="http://schemas.openxmlformats.org/officeDocument/2006/relationships/fontTable" Target="fontTable.xml"/><Relationship Id="rId25" Type="http://schemas.openxmlformats.org/officeDocument/2006/relationships/footer" Target="footer8.xml"/><Relationship Id="rId46" Type="http://schemas.openxmlformats.org/officeDocument/2006/relationships/image" Target="media/image24.tiff"/><Relationship Id="rId67" Type="http://schemas.openxmlformats.org/officeDocument/2006/relationships/image" Target="media/image45.tiff"/><Relationship Id="rId116" Type="http://schemas.openxmlformats.org/officeDocument/2006/relationships/image" Target="media/image94.tiff"/><Relationship Id="rId137" Type="http://schemas.openxmlformats.org/officeDocument/2006/relationships/image" Target="media/image115.tiff"/><Relationship Id="rId158" Type="http://schemas.openxmlformats.org/officeDocument/2006/relationships/image" Target="media/image136.tiff"/><Relationship Id="rId20" Type="http://schemas.openxmlformats.org/officeDocument/2006/relationships/header" Target="header6.xml"/><Relationship Id="rId41" Type="http://schemas.openxmlformats.org/officeDocument/2006/relationships/image" Target="media/image19.tiff"/><Relationship Id="rId62" Type="http://schemas.openxmlformats.org/officeDocument/2006/relationships/image" Target="media/image40.tiff"/><Relationship Id="rId83" Type="http://schemas.openxmlformats.org/officeDocument/2006/relationships/image" Target="media/image61.tiff"/><Relationship Id="rId88" Type="http://schemas.openxmlformats.org/officeDocument/2006/relationships/image" Target="media/image66.tiff"/><Relationship Id="rId111" Type="http://schemas.openxmlformats.org/officeDocument/2006/relationships/image" Target="media/image89.tiff"/><Relationship Id="rId132" Type="http://schemas.openxmlformats.org/officeDocument/2006/relationships/image" Target="media/image110.tiff"/><Relationship Id="rId153" Type="http://schemas.openxmlformats.org/officeDocument/2006/relationships/image" Target="media/image131.tiff"/><Relationship Id="rId174" Type="http://schemas.openxmlformats.org/officeDocument/2006/relationships/image" Target="media/image152.tiff"/><Relationship Id="rId179" Type="http://schemas.openxmlformats.org/officeDocument/2006/relationships/image" Target="media/image157.tiff"/><Relationship Id="rId195" Type="http://schemas.openxmlformats.org/officeDocument/2006/relationships/image" Target="media/image173.tiff"/><Relationship Id="rId209" Type="http://schemas.openxmlformats.org/officeDocument/2006/relationships/image" Target="media/image187.tiff"/><Relationship Id="rId190" Type="http://schemas.openxmlformats.org/officeDocument/2006/relationships/image" Target="media/image168.tiff"/><Relationship Id="rId204" Type="http://schemas.openxmlformats.org/officeDocument/2006/relationships/image" Target="media/image182.tiff"/><Relationship Id="rId220" Type="http://schemas.openxmlformats.org/officeDocument/2006/relationships/image" Target="media/image198.tiff"/><Relationship Id="rId225" Type="http://schemas.openxmlformats.org/officeDocument/2006/relationships/image" Target="media/image203.tif"/><Relationship Id="rId241" Type="http://schemas.openxmlformats.org/officeDocument/2006/relationships/image" Target="media/image219.tiff"/><Relationship Id="rId246" Type="http://schemas.openxmlformats.org/officeDocument/2006/relationships/footer" Target="footer11.xml"/><Relationship Id="rId15" Type="http://schemas.openxmlformats.org/officeDocument/2006/relationships/footer" Target="footer4.xml"/><Relationship Id="rId36" Type="http://schemas.openxmlformats.org/officeDocument/2006/relationships/image" Target="media/image14.tiff"/><Relationship Id="rId57" Type="http://schemas.openxmlformats.org/officeDocument/2006/relationships/image" Target="media/image35.tiff"/><Relationship Id="rId106" Type="http://schemas.openxmlformats.org/officeDocument/2006/relationships/image" Target="media/image84.tiff"/><Relationship Id="rId127" Type="http://schemas.openxmlformats.org/officeDocument/2006/relationships/image" Target="media/image105.tiff"/><Relationship Id="rId10" Type="http://schemas.openxmlformats.org/officeDocument/2006/relationships/footer" Target="footer1.xml"/><Relationship Id="rId31" Type="http://schemas.openxmlformats.org/officeDocument/2006/relationships/image" Target="media/image9.tiff"/><Relationship Id="rId52" Type="http://schemas.openxmlformats.org/officeDocument/2006/relationships/image" Target="media/image30.tiff"/><Relationship Id="rId73" Type="http://schemas.openxmlformats.org/officeDocument/2006/relationships/image" Target="media/image51.tiff"/><Relationship Id="rId78" Type="http://schemas.openxmlformats.org/officeDocument/2006/relationships/image" Target="media/image56.tiff"/><Relationship Id="rId94" Type="http://schemas.openxmlformats.org/officeDocument/2006/relationships/image" Target="media/image72.tiff"/><Relationship Id="rId99" Type="http://schemas.openxmlformats.org/officeDocument/2006/relationships/image" Target="media/image77.tiff"/><Relationship Id="rId101" Type="http://schemas.openxmlformats.org/officeDocument/2006/relationships/image" Target="media/image79.tiff"/><Relationship Id="rId122" Type="http://schemas.openxmlformats.org/officeDocument/2006/relationships/image" Target="media/image100.tiff"/><Relationship Id="rId143" Type="http://schemas.openxmlformats.org/officeDocument/2006/relationships/image" Target="media/image121.tiff"/><Relationship Id="rId148" Type="http://schemas.openxmlformats.org/officeDocument/2006/relationships/image" Target="media/image126.tiff"/><Relationship Id="rId164" Type="http://schemas.openxmlformats.org/officeDocument/2006/relationships/image" Target="media/image142.tiff"/><Relationship Id="rId169" Type="http://schemas.openxmlformats.org/officeDocument/2006/relationships/image" Target="media/image147.tiff"/><Relationship Id="rId185" Type="http://schemas.openxmlformats.org/officeDocument/2006/relationships/image" Target="media/image163.tif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image" Target="media/image158.tiff"/><Relationship Id="rId210" Type="http://schemas.openxmlformats.org/officeDocument/2006/relationships/image" Target="media/image188.tiff"/><Relationship Id="rId215" Type="http://schemas.openxmlformats.org/officeDocument/2006/relationships/image" Target="media/image193.tiff"/><Relationship Id="rId236" Type="http://schemas.openxmlformats.org/officeDocument/2006/relationships/image" Target="media/image214.tiff"/><Relationship Id="rId26" Type="http://schemas.openxmlformats.org/officeDocument/2006/relationships/footer" Target="footer9.xml"/><Relationship Id="rId231" Type="http://schemas.openxmlformats.org/officeDocument/2006/relationships/image" Target="media/image209.tiff"/><Relationship Id="rId252" Type="http://schemas.openxmlformats.org/officeDocument/2006/relationships/theme" Target="theme/theme1.xml"/><Relationship Id="rId47" Type="http://schemas.openxmlformats.org/officeDocument/2006/relationships/image" Target="media/image25.tif"/><Relationship Id="rId68" Type="http://schemas.openxmlformats.org/officeDocument/2006/relationships/image" Target="media/image46.tiff"/><Relationship Id="rId89" Type="http://schemas.openxmlformats.org/officeDocument/2006/relationships/image" Target="media/image67.tiff"/><Relationship Id="rId112" Type="http://schemas.openxmlformats.org/officeDocument/2006/relationships/image" Target="media/image90.tiff"/><Relationship Id="rId133" Type="http://schemas.openxmlformats.org/officeDocument/2006/relationships/image" Target="media/image111.tiff"/><Relationship Id="rId154" Type="http://schemas.openxmlformats.org/officeDocument/2006/relationships/image" Target="media/image132.tiff"/><Relationship Id="rId175" Type="http://schemas.openxmlformats.org/officeDocument/2006/relationships/image" Target="media/image153.tiff"/><Relationship Id="rId196" Type="http://schemas.openxmlformats.org/officeDocument/2006/relationships/image" Target="media/image174.tiff"/><Relationship Id="rId200" Type="http://schemas.openxmlformats.org/officeDocument/2006/relationships/image" Target="media/image178.tiff"/><Relationship Id="rId16" Type="http://schemas.openxmlformats.org/officeDocument/2006/relationships/footer" Target="footer5.xml"/><Relationship Id="rId221" Type="http://schemas.openxmlformats.org/officeDocument/2006/relationships/image" Target="media/image199.tiff"/><Relationship Id="rId242" Type="http://schemas.openxmlformats.org/officeDocument/2006/relationships/image" Target="media/image220.tiff"/><Relationship Id="rId37" Type="http://schemas.openxmlformats.org/officeDocument/2006/relationships/image" Target="media/image15.tiff"/><Relationship Id="rId58" Type="http://schemas.openxmlformats.org/officeDocument/2006/relationships/image" Target="media/image36.jpg"/><Relationship Id="rId79" Type="http://schemas.openxmlformats.org/officeDocument/2006/relationships/image" Target="media/image57.tiff"/><Relationship Id="rId102" Type="http://schemas.openxmlformats.org/officeDocument/2006/relationships/image" Target="media/image80.tiff"/><Relationship Id="rId123" Type="http://schemas.openxmlformats.org/officeDocument/2006/relationships/image" Target="media/image101.tiff"/><Relationship Id="rId144" Type="http://schemas.openxmlformats.org/officeDocument/2006/relationships/image" Target="media/image122.tiff"/><Relationship Id="rId90" Type="http://schemas.openxmlformats.org/officeDocument/2006/relationships/image" Target="media/image68.tiff"/><Relationship Id="rId165" Type="http://schemas.openxmlformats.org/officeDocument/2006/relationships/image" Target="media/image143.tiff"/><Relationship Id="rId186" Type="http://schemas.openxmlformats.org/officeDocument/2006/relationships/image" Target="media/image164.tiff"/><Relationship Id="rId211" Type="http://schemas.openxmlformats.org/officeDocument/2006/relationships/image" Target="media/image189.tiff"/><Relationship Id="rId232" Type="http://schemas.openxmlformats.org/officeDocument/2006/relationships/image" Target="media/image210.tiff"/><Relationship Id="rId27" Type="http://schemas.openxmlformats.org/officeDocument/2006/relationships/image" Target="media/image5.tiff"/><Relationship Id="rId48" Type="http://schemas.openxmlformats.org/officeDocument/2006/relationships/image" Target="media/image26.tiff"/><Relationship Id="rId69" Type="http://schemas.openxmlformats.org/officeDocument/2006/relationships/image" Target="media/image47.tiff"/><Relationship Id="rId113" Type="http://schemas.openxmlformats.org/officeDocument/2006/relationships/image" Target="media/image91.tiff"/><Relationship Id="rId134" Type="http://schemas.openxmlformats.org/officeDocument/2006/relationships/image" Target="media/image112.tiff"/><Relationship Id="rId80" Type="http://schemas.openxmlformats.org/officeDocument/2006/relationships/image" Target="media/image58.tiff"/><Relationship Id="rId155" Type="http://schemas.openxmlformats.org/officeDocument/2006/relationships/image" Target="media/image133.tiff"/><Relationship Id="rId176" Type="http://schemas.openxmlformats.org/officeDocument/2006/relationships/image" Target="media/image154.tiff"/><Relationship Id="rId197" Type="http://schemas.openxmlformats.org/officeDocument/2006/relationships/image" Target="media/image175.tiff"/><Relationship Id="rId201" Type="http://schemas.openxmlformats.org/officeDocument/2006/relationships/image" Target="media/image179.tiff"/><Relationship Id="rId222" Type="http://schemas.openxmlformats.org/officeDocument/2006/relationships/image" Target="media/image200.tiff"/><Relationship Id="rId243" Type="http://schemas.openxmlformats.org/officeDocument/2006/relationships/header" Target="header9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942B6-65C3-48A4-BCE1-9D653D143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157</Pages>
  <Words>31346</Words>
  <Characters>178676</Characters>
  <Application>Microsoft Office Word</Application>
  <DocSecurity>0</DocSecurity>
  <Lines>1488</Lines>
  <Paragraphs>419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_САП_Рядинский В.В.</cp:lastModifiedBy>
  <cp:revision>2227</cp:revision>
  <dcterms:created xsi:type="dcterms:W3CDTF">2021-06-21T04:51:00Z</dcterms:created>
  <dcterms:modified xsi:type="dcterms:W3CDTF">2021-10-20T10:10:00Z</dcterms:modified>
</cp:coreProperties>
</file>